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Профессиональный бустер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«Кто лечит — тот и мать»: Пятьсот юаней, гарантия прокачки до максимума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«Словно безумец»: Неделя —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«Кто лечит — тот и мать»: Можно ускорить. Срочная прокачка — триста, максимум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«Словно безумец»: 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«Кто лечит — тот и мать»: Вся сумма — тысяча двести, прокачка до максимума за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«Словно безумец»: За тысячу двести я и так мог бы купить почти готовый акк.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«Кто лечит — тот и мать»: Покупной аккаунт — это же бездушно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это весёлое личико и покрылся холодным потом. Серьёзно? То есть если прокачать персонажа с помощью бустера*, то это уже как-то… душевно?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代练 (dài liàn) — «дайлянь» (киберспортивный наёмник/бустер) - Игрок, который за деньги прокачивает чужие аккаунты (помогает достичь высокого уровня, ранга или получить редкие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«Словно безумец»: Пусть будет неделя. Двадцать процентов задатка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кивнул и удовлетворённо улыбнулся, будто перед ним был не экран монитора, а лицо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Прокачать до максимума за день? Если только он рискнёт здоровьем. Хотя… если платят тысячу двести, ну… можно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«Кто лечит — тот и мать»: Дай номер телефона, я пришлю тебе данные аккаунта по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«Словно безумец»: А тут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«Кто лечит — тот и мать»: Скрин легко сохранить — на радость фотошоперам.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«Словно безумец»: Осторожничаешь.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«Кто лечит — тот и мать»: Я профи!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номер, Фан Чжэн тут же выслал аккаунт. Ответа не последовало, зато минут через три пришла СМС из банка: На ваш счёт с окончанием на XXXX поступило 100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таких Фан Чжэн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 он обернулся к почти бездыханному Сюй Ди, валявшемуся на кровати, и потряс экраном своего древнего телефона. — Ещё соточка в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Ди лениво скривился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Ага-ага, ты у нас спец.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довольно сощурился, будто Сюй Ди и правда его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Ди махнул рукой и повернулся на бок, устраиваясь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часов — разбуди.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 типичный хикки. Его главная страсть — онлайн-игры, и он сумел превратить её в профессию: стал бустером аккаунтов. Вроде и задрот, но с претензией на уровень — никуда не выходя, сам себя обеспечивает.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эта профессия — не трейдинг, и он работает один, без масштабирования. Дохода хватает только на съём жилья и еду. Иногда даже не хватает, и тогда он экономит на еде, лишь бы не попасть в чёрный список у арендодателя. Хотя и тот не особо придирается — такой разваливающийся барак, где стены продуваются ветром, сдавать годами одному надёжному съёмщику без вредных привычек и мутных связей — это настоящая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запустить два клиента, чтобы залогиниться в аккаунт клиента, когда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мелодии он сразу понял — звонит Гоу Сяонянь.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Гоуцзы, чё там? — спросил Фан Чжэн, одновременно вводя логин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Сяонянь без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бросил взгляд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дрыхнет.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Целыми днями только и знает, что спать. — привычно выругался Гоу Сяонянь, затем голос стал резче. — Скажи ему, пусть вернёт мои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вечно деньгами обмениваетесь? — зевнул Фан Чжэн. — С друзьями дела вести — одна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 даже не задумываясь отозвался Гоу Сяонянь. — Если б на Земле осталось только нас двое, я б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почувствовал моральную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опустив глаза на своё мягкое пузо,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без внутренней красоты — сам бы на себя не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игры — лучшее место на свете. Захотел — и ты уже суперстар, весь в розах, как Энди Лау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только отключился, как Сюй Ди сквозь сон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Гоуцзы. — отложил телефон Фан Чжэн, вернувшись к монитору. — Сказал, чтоб ты ему деньги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ж жаба! — выругался Сюй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 ты ему потом займы раздавать — кайфанёшь от роли капиталиста.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Сейчас у баб деньги выбить сложнее, чем у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смени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У меня же не такая пушка, как у него. Ещё поди натянут до выпадения кишок — не, 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Гоуцзы точно снизу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если б я был клиентом, то снизу бы его не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попробуй сам встать сверху. Говорят, впечатлений —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сейчас убью,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 общения у Фан Чжэна входило немного людей. Сюй Ди и Гоу Сяонянь — его два кореша, они же 50% всего общения. История их знакомства лишена эпичности: Сюй Ди — его школьный одноклассник. Через годы встретились случайно на улице, выпили, разговорились — и оказалось, что в юности у них обоих «интересы были не по учебнику». Так друзья стали гей-друзьями, а потом — стёбными корешами. Что до Гоу Сяоняня — его притащил Сюй Ди. Их «долги» друг перед другом Фан Чжэн не особо раскапывал. Просто как-то так вышло, что его дом стал перевалочным пунктом. Эти двое могли заявиться без звонка и чувствовали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 геи, но выбрали разные пути: бустер, нюлан и мани-бой.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Ди — тот самый нюлан, но работает только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牛郎 (niúláng) - В некоторых RPG или симуляторах (особенно азиатских) может существовать класс «хост» или механика «соблазнения», где персонаж зарабатывает деньги, развлекая NPC (например, в хост-клубах); повышает харизму вместо силы/интеллекта; получает бонусы от «клиентов» (подарки, информацию, доступ к закрытым зонам).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Мани-бой* — как очевидно из названия — обслуживает мужчин. Гоу Сяонянь — прирождённый топ, и его успех в этом деле постоянно вызывал у Сюй Ди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Money Boy (MB / мани-бой) - В некоторых играх с открытыми мирами MB-механики могут существовать неофициально, персонаж занимается виртуальной проституцией (например, за внутриигровую валюту в ролевых чатах); игроки продают «услуги» через сторонние платформы (Discord, форумы).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Чжэну до этого дела не было. Когда те спорили, какие мужские тренды в моде, он не понимал, как можно этим так увлекаться — так же, как они не понимали, почему какая-то оранжевая шмотка в игре для него круче Армани.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Сюй Ди опять уснул, Фан Чжэн надел наушники. Он любил слушать игровые звуки: вой ветра, моросящий дождь, даже звуки ударов в бою — всё это его завораживало.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каждому удаётся превратить хобби в профессию — Фан Чжэн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два компа: один — для игры за себя, другой — для клиентов. Так он мог качать клиентский аккаунт и одновременно кайфовать в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«Кто лечит — тот и мать» приносил мало заказов: сервер «Иллюзорный мир*» стал мёртвым. Особенно после запуска нового сервера «Вершина Поднебесья» — старый стал пуст как храм Ланьжо. Раньше к подземелью выстраивались очереди, а теперь и рейд собрать — удача. Надо было минут двадцать орать в общий чат — и всё равно могло не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镜花水月 (jìng huā shuǐ yuè \ Цзин хуа шуй юэ) - цветы в зеркале, луна в воде. Это китайская идиома, восходящая к буддийской философии и даосизму. Она означает иллюзорность, мимолётность, недостижимость — как отражение цветов в зеркале или луны в воде: красиво, но нельзя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безумец», и «Кто лечит — тот и мать» были с «Мира зеркал и вод». Но заказанный для прокачки аккаунт уже был с «Вершины Поднебесья». Видно, заказчик решил перебраться на перспективный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Сервер и правда был живым, чтобы войти пришлось ждать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играл в «Хуася» — игру с почти десятилетней историей и картой по образцу Китая. Изначально максимум был 35 уровень и карта охватывала лишь восточные провинции. Но с обновлениями максимум вырос до 55, а карта — до всей Поднебесной, включая Тайвань и острова Южно-Китайского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аккаунт всё с тем же ником — «Словно безумец», и классом — ассасин. Видимо, хозяин был либо приверженцем традиций, либо лентяем. Но персонаж выглядел куда приятнее, чем тот, что был на старом сервере — тот был мелкий и выглядел как ворюга, а этот — симпатичный малыш, прямо как помесь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новому серверу уже три месяца, в начальной деревне была толпа. Каждый уставший от старого мира игрок надеялся найти вдохновение здесь. Название «Вершина Поднебесья» и вправду звучало, как имя для сервера-легенды.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ловко выполнял стартовые квесты, и скоро поднял персонажа до пятого уровня. После этого он начал фармить монстров зелёным кинжалом. В «Хуася» экипировка делилась на пять уровней: белая, зелёная, синяя, жёлтая и оранжевая. Хотя за квесты давали много опыта, с точки зрения времени эффективнее всё же был фарм. Так что с 5 до 10 уровня он прокачался быстрее, чем с 0 до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10 уровня можно было идти в столицу. Тогда и чат расширился до всей карты, и в левом нижнем углу экрана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«Облака рассеялись — туман остался»: Ищем хилла на Тяньчи! Пять готовы — как найдём, стартуем!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«Вершина Тайшань»: Битва в Песчаной крепости в семь! Братья из «Пяти гор» —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«Гарри Борат»: Ещё хотите? В прошлый раз вас размазали.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«Вершина Тайшань»: Болтать — не воевать. Встретимся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«Гарри Борат»: Угрожать все горазды. Но если вы и сегодня продуете — пусть «Пять гор» вливаются в «Властелины Поднебесья».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«2b Штурмовик»: Поттер, мы не свалка. Не надо сюда тащить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«Вершина Тайшань»: Битва в семь! «Пять гор» — не опаздываем!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«Пью до дна»: Тайшань, в гильдчате пиши, не засоряй общий.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глава «Пяти гор» высказался, «Вершина Тайшань» замолчал. Видимо, ушёл в гильдчат. «Гарри Борат» и «Штурмовик» тоже отстали — немного потроллили 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состоял в гильдиях, он был простым зрителем. Но за шесть лет в игре знал почти всё. «Властелины Поднебесья» и «Пять гор» — топ-гильдии «Мира зеркал и вод», и когда они переехали на новый сервер, началась новая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Песчаная крепость — особое подземелье. Каждую неделю проходит гильдейская битва. Победители получают эксклюзивный доступ к подземелью на семь дней. Другие — в пролёте. Награды — не личные, а гильдейские: рост, хранилище, рейтинг и так далее. То есть престиж важнее лута.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гильдии туда не суются, большие — грызутся за контроль. Вот она — Песчаная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зевнул и направил ассасина к реке Цяньтан.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живописный, но безопасный район. Мало кто знал, что на берегу прячется полевой мини-босс. Правда, он был всего лишь 11 уровня — если и появлялся, то его убивали крупные персы, гулявшие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было тихо. Видимо, все ушли в подземелья. Волны Цяньтан поднимались выше человеческого роста и с гулом откатывались назад,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припарковал персонажа у воды и собрался вернуться к «Кто лечит — тот и мать» и подождать босса. Времени — вагон. Но едва он отодвинулся от компьютера, как в левом нижнем углу замелькали знакомые 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Борат»: Чёрт, это была подлая фишка! Где ты научился таким штукам?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«2b Штурмовик»: Если проиграл — признай. Не ищи отмазок.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Борат»: Я проиграл? Ха!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«2b Штурмовик»: Хочешь хоть сто раз — результат будет тот же. Меня в ПВП никто не обыгрывал.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Борат»: po11y.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«2b Штурмовик»: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куда они убежали — в Цяньтан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Борат»: Чего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«2b Штурмовик»: Да ты ещё и эту тему поднял,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Борат»: Какой был перс — и как мы его уделали.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«2b Штурмовик»: С этим — к Сюаньюаню.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Борат»: Его вина? Да po11y с самого начала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успешно завершено. С чувством «на безрыбье и рак — рыба» Фан Чжэн подошёл к трупу маленького Сянъюня и, как и ожидалось, при обыске снова нашёл только «Свидетельство посещения Цяньтанцзяна», выданное туристическим управлением Чжэцзяна. По слухам, таких свидетельств существует двадцать семь, разбросанных по всей территории Хуася. Если собрать их все, можно активировать особое задание. Чем оно особенное — каждый раз по-разному. На самом старом сервере «Иллюзорный Мир» когда-то двое игроков смогли собрать все двадцать семь штук: один получил задание поймать дракона в Восточном море — так и не справился до самого удаления персонажа, и награда осталась загадкой. Другому повезло больше — его задание оказалось стандартным: босс-дикарь из Шэньнунцзя. Говорят, в итоге с него выпало отличное легендарное оранжевое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цель достигнута, и Фан Чжэн, не испытывая ни капли сожаления, отправил своего мелкого ассасина в кузницу — прокачивать кузнечное дело. Это одно из ремёсел, опыта за него почти не дают, но для тех, кто играет в афк-режиме, и муха —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дела были улажены...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наконец вернулся к своему персонажу «Кто лечит — тот и мать». Было уже половина восьмого вечера — золотое время, когда в игре обычно царило оживление, но сервер «Иллюзорный мир» по-прежнему был безмолвен, как заброшенные руины. «Кто лечит — тот и мать» всё ещё стоял на том же месте, где недавно вёл переговоры с клиентом. Бывшая когда-то оживлённой улица Нанкин теперь пустовала — остались только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сервера [Хуася] кто-то яростно спамил, выплёскивая тоску по ушедшему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Твою ж мать: Есть кто?! Есть кто?! Есть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Твою ж мать: Есть кто?! Есть кто?! Есть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Твою ж мать: Есть кто?! Есть кто?! Есть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Алмазный торговец: Лодка прибыла~ Лодка прибыла~ Лодка прибыла~ Лодка прибыла~ Постоянно скупаю игровую валюту~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Твою ж мать: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Твою ж мать: Торгаш, вали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Алмазный торговец: Эх, я хоть с тобой разговариваю~ Постоянно скупаю игровую валюту~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Твою ж мать: Всё, этот сервак окончательно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Алмазный торговец: Новый сервер — расцвет — упадок — мертвяк, стандартный цикл развития игры~ Постоянно скупаю игровую валюту~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Твою ж мать: Скукотища. Пойду в QQ-маджонг.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Алмазный торговец: …Постоянно скупаю игровую валюту~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открыл магазин и, как и ожидал, материалы, выставленные им несколько дней назад, остались без движения. Сервер мёртв не только по онлайну — экономика тоже в упадке. А для Фан Чжэна, который зарабатывал на жизнь в игре, это была плохая новость. Но если быть честным, у него оставались чувства к «Иллюзорному миру» — ведь из шести лет, проведённых в Хуася, четыре с половиной он провёл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Телепортатор доставил «Кто лечит — тот и мать» на гору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этого персонажа — хилер. В подземельях без него никуда, но вот соло-игра — сущий ад. Урона почти нет, все убивают мобов как траву косят, а он — как будто с каждым ведёт затяжные переговоры. Пока враг дохнет, сам уже без половины жизни остаётся. Потому Фан Чжэн в основном прокачивал персонажа в случайных пати, а в одиночку сосредотачивался на ремёслах.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 такого хитрого и осторожного хилера, исповедующего стиль жизни «будь крысой и живи долго», порой просыпался охотничий азарт. Увидев шанс на внезапную атаку, он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нацелившись на одиноко стоящего спиной к нему игрока, который бил обезьянок, «Кто лечит — тот и мать» активировал единственный мощный атакующий скилл хила — «Священный огонь Алого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срывался вперёд, и в момент попадания взрывался вспышкой, ослепляя, как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Эффекты в игре были чертовски реалистичными — Фан Чжэн долго ещё видел перед глазами только красные всполохи. Но полоска состояния в левом верхнем углу показывала, что цель всё ещё выбрана, так что он без промедления метнул следующий скилл — «Заклинание свежего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такие атаки — и противник либо труп, либо с полпланки HP. А там уже и в PvP можно. В битве один на один, даже хил может победить. Вот только внезапно из пламени вырвалась фигура и тут же метнулась к нему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понял, что влип, и мысленно проклял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Кто ж в наше время ещё играет за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объектом его атаки оказался игрок класса зомби — класса с самой высокой сопротивляемостью к магии. Если бы эти скиллы прилетели в мага или укротителя духов, у тех бы и пары капель крови не осталось. Даже берсерк, при всей своей жирности, потерял бы половину HP. Но попал именно в зомби! Да разве этот бесполезный класс ещё не вымер в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«Кто лечит — тот и мать» соображал, что к чему, зомби уже запустил «Когти преисподней», а следом — «Ядовитый туман» — скилл массового отравления. Попавший под него будет терять HP, пока уровень не упадёт ниже 50%. И ведь хилить нельзя — исцеление только продлевает действие отравления. Лучше уж терпеть, пока не спадёт, и только тогда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сдерживал хил, а зомби шаг за шагом наступал. Когда HP наконец опустилось до половины, и туман рассеялся, он поспешил применить «Возрождение на мёртвом дереве» — мощный скилл одиночного исцеления. Но нужно было время на произнесение заклинания. И зомби не промахнулся — снова «Когти», сбив каста, а потом обрушился град физических атак: «Адское пламя», «Когти преисподней» — всё полетело на «Кто лечит — тот и мать». При таком натиске не устоял бы даже танк, не то что хил.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персонаж пал, наглядно продемонстрировав, как плохо заканчиваются подлые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экран потемнел, Фан Чжэн наконец смог разглядеть очаровательный ник своего убийцы — po11y.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http://bllate.org/book/12900/1133666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