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Жилой комплекс «Счастье». Разделяемся и действуем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Цзянь попал в этот мир, он тут же извлёк из памяти жалобу Дин Дэкана и мгновенно вычислил, что женское бельё госпожи Дин ворует именно Чжао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расследовании дел лучше всего перетряхивать всю подноготную причастных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мире заданий не существует правоохранительных органов, поэтому проверка биографий персонажей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один «персонаж», чьё прошлое изучить довольно легко. И это жилой комплекс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«Торжественная церемония открытия жилого комплекса «Счастье»...»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уткнувшись носом в бумаги, читал информацию, которую Цзинь Цзянь раздобыл у одного из давно вышедших на пенсию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Дун, ныне пенсионер, устроился на работу как раз в год постройки комплекса. В те времена было модно читать газеты, а должность охранника считалась весьма престижной. Цзя Дун так дорожил своей работой, что вырезал все газетные статьи о комплексе и вклеивал их в толстую папку. За сорок с лишним лет работы у него накопилась увесистая подборка.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Цзянь работал с Цзя Дуном, он часто видел, как тот перелистывал эту толстую синюю папку, сокрушаясь о беге времени: мол, жилой комплекс «Счастье», как и он сам, безвозвратно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 Цзя Дун вышел на пенсию и забрал эту папку с собой, но Цзинь Цзянь сумел её выклянчить.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Цзинь Цзяня оказался для всех троих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ведёшь расследование и заходишь в тупик, всегда можно начать с самого места происшествия,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многозначительно кивнул, впитывая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Цзинь Цзянь и впрямь пытается их чему-то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«Счастье» был построен более сорока лет назад, в эпоху реформы рынка недвижимости. Тогда экономика в этой сфере взлетела, цены на жильё взмыли в небеса, и квартиры в комплексе разлетелись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разразился глобальный финансовый кризис, который не обошёл стороной и «Счастье»: цены на недвижимость тут же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Лихуэй приобрёл недвижимость в комплексе «Счастье» именно в это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ткнул пальцем в крошечную газетную заметку размером с почтовую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смутно всплывали картины того времени: падение цен на жильё и постоянная текучка старых и новых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Чжао Лихуэя на самом деле неплохое чутьё на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финансового кризиса цены на недвижимость по всей стране неуклонно росли, и сейчас стоимость квартир в «Счастье» выросла более чем в десять раз по сравнению с тем временем, когда их покупал Чжао Лихуэй.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цены снова начали снижаться, а из города начался массовый отток населения. Жилой комплекс «Счастье», словно уменьшенная копия всего города, постепенно пустел. Чтобы замедлить эту тенденцию, правительство активно поддержало развитие прилегающих районов, что в итоге стабилизировало экономику, и за последние пару лет состав жильцов в комплексе наконец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указал на один важный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Квартиры в комплексе пользуются огромным спросом, с арендой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озвучил выводы, к которым они пришли вместе с Ю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полагаем, что Чжао Лихуэй сдал квартиру семье Дин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неурядицы у Чжао Лихуэя начались в прошлом году, — сказал Цзинь Цзянь. — Его жена внезапно скончалась от тяжёлой болезни, и только после этого он решил сдать 506-ю квартиру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нам нужно выяснить причину её смерти? Или проверить, не кроется ли за ней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стать нашей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обвёл взглядом троих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Лин, съезди в ближайшую больницу и морг, попытайся узнать подробности смерти жены Чжао Лихуэя.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был весьма доволен такой слаженностью напарников и пояснил причину своего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Чжэня слишком моложавое лицо, а Ю Юань слишком... вызывающе выглядит. Для общения с официальными учреждениями ты подходишь лучше всего. И да,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создадим групповой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создал группу. Сначала он добавил Синь Синя, тот добавил Ю Юаня, а когда дело дошло до Чэн Лина, тот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отсканирую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бросил быстрый взгляд на Синь Синя и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двумя и Чэн Лином было явно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добавились в чат, Чэн Лин отправился в путь, а Цзинь Цзянь наказал ему постоянно сообщать о своих передвижениях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двое, расскажите-ка для начала, что произошло вчера вечером с тем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вкратце пересказал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выслушал его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показалось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база, — ответил Синь Синь. — Та самая секретная база, о которой упоминал Ту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Ту Фэйюй, сам Лэн Мэн молчал. О местонахождении Лэн Мэна нам рассказала Ту Фэйвэй, и, судя по моим наблюдениям, отношения между матерью и сыном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ненадолго задумался. Если бы это был реальный мир, внезапное исчезновение и возвращение ребёнка было бы вполне обыденным делом. Но это мир заданий. Раз такое произошло, значит, за этим что-то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найти Лэн Мэна и расспросить его, что именно случилось вчера вечером. И ещё, — Цзинь Цзянь задал ключевой вопрос, — по словам Ту Фэйвэй, на записи с камеры видно, что Лэн Мэн что-то увидел. Что именно он увидел?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школу и попробую поговорить с обоими мальчиками, чтобы выяснить,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задачи ты подходишь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Ю Юань? С таким видом в школу идти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перевёл взгляд на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напрягся; по его выражению лица было видно, что он крайне не хочет расставаться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потянул Ю Юаня за рукав, и они, прямо на глазах у Цзинь Цзяня, отошли в угол и начали откровенно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Синь Синь обернулся к Цзинь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Цзинь, я пошёл в школу. Если будут новости, скину в чат. — Затем он слегка запрокинул голову, глядя на Ю Юаня, 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кивнул, не отрывая взгляда от Синь Синя, и провожал его глазами, пока тот не вышел из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Синь Синь ушёл, Ю Юань перевёл взгляд на Цзинь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стали напарниками ещё в прошлом задании? — спросил Цзинь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проигнорировал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Чжао Лихуэя и Лэн Сяотун работают на заводе неподалёку. Пойду разузнаю, что там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это предложить. Я останусь патрулировать комплекс и подробнее изучу жильцов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уже развернулся, чтобы уйти, но Цзинь Цзянь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этим Сяо Вэем, наверное, прошли вместе не одно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молча посмотрел на Цзинь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Цзяня застыла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совсем рядом с жилым комплексом «Счастье», минут двадцать пешком. Не успел Синь Синь отойти далеко, как ему позвонил Ю Юань в WeChat. Синь Синь надел bluetooth-гарнитуру, принял вызов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 приём, на связи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«Баклажан»: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Цзянь догадался. — сказал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прошли ли мы с тобой больше одного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слишком сильно любим друг друга, вот он и раскусил нашу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беспечно отмахнулся Синь Синь. — Мелочи, не стоит переживать. Ты соврал — значит, не доверяешь ему. Он это подметил — значит, доверяет тебе, или, по крайней мере, пытается переманить на свою сторону. Где есть люди, там и интриги. Будем наблюдать и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им уже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огляделся, оценивая обстановку, и почувствовал себя героем шпионского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прошли сквозь огонь и воду, наша дружба скреплена кровью. Какие там три слова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послышалось дыхание Ю Юаня — ровное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пробраться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Найду спортплощадку, и буду дежурить у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сказать, что пришёл за Ту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тот пацан меня даже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Ту Фэйюй забыл столовые приборы на обед, и ты принёс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Синь Синь задумался на секунду, а затем осторожно спросил, — Брат, у тебя случайно нет своих детей? А то откуда такие родительские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свою бывшую напарницу?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Ван Тао? Режиссёра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о которой ты вечно ноешь, — сестру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Юань вёл наблюдение за сестрой Цао, он заметил, что каждый день как минимум два-три родителя приходят в школу, чтобы передать детям забытые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час завтрака, и с обеих сторон улицы витали аппетитные ароматы. Сначала у Синь Синя совсем не было аппетита, но, пройдя пару кварталов, он почувствовал голод. Потерев живот и решив, что хочется чего-нибудь сладкого, он остановился и купил булочку с заварным кремом. Как раз в момент оплаты в наушнике снова раздался голос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я просто так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 у ворот, глядя на небольшое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выглядела довольно старой, скорее всего, её построили примерно в то же время, что и жилой комплекс «Счастье», лет тридцать-сорок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советом Ю Юаня, Синь Синь заявил, что пришёл передать столовые приборы Ту Фэйюю.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спросил, из какого он класса. Синь Синь ухмыльнулся и ответил, что он дядя мальчика, класс не помнит, знает только, что в этом году пошёл в первый. Видя, что охранник собирается уточнять подробности, Синь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моя сестра забирала ребёнка, одного не досчиталась, ещё и записи с камер требовала.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получивший сообщение Ту Фэйюй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Синь Синя, мальчик ничуть не удивился и сразу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Молодец, парень, соображаешь!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— Синь Синь лучезарно улыбнулся и поманил его рукой. — Иди сюда, дяде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подальше от охранника — к другой стороне ворот, разговаривая сквозь прутья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— Синь Синь присел на корточки. — Прости, что пришлось представиться твоим дядей, чтобы тебя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всё равно нет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сказал Ту Фэйюй, — ты ко мне пришёл из-за Лэн Мэна,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вечером ты сказал, что у Лэн Мэна в комплексе есть секретная база.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Мэн сам мне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бросил быстрый взгляд в сторону будки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позвать его сюда?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остался ждать у ворот. Он неловко улыбнулся и помахал охраннику рукой. Тот окликнул его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приборы-то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Вышел в спешке,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окинул его взглядом, в котором читалось немое недоумение: «И что это за рассеянный взрослый и такой же рассеянный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пять Синь Синь издалека заметил, как Ту Фэйюй выбежал из школы, таща за собой Лэн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было темно, да и Лэн Мэн не поднимал головы, так что Синь Синь разглядел лишь след от пощёчины на его щеке. При дневном свете стало видно, что мальчик очень светлокожий: даже на бегу его кожа казалась на пару тонов светлее, чем у стоявшего рядом Ту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по-прежнему смотрел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Лэн Мэн? — Синь Синь попытался завязать разговор. — Здравствуй. Я хороший друг Фэйюя, мы виделись вчера вечером.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молчал. Ту Фэйюй слегка потряс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братик-охранник из нашего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Лэн Мэн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присмотрелся: Ого, какой же он милый и хрупкий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пощёчины на щеке почти сошёл, осталась лишь лёгкая краснота. В его взгляде читалась какая-то неизъяснимая робость, и Синь Синю с первого взгляда стало жаль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поэтому Синь Синь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вчера просто играл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предупреждающий о начале урока. Охранник поднялся со стула в своей будке: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Мэн, тебя кто-нибудь отвёл в тот парк вчера? — быстро выпалил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изменился в лице. Он быстро взглянул на Ту Фэйюя, вырвал руку и стремглав помчался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Мэн определённо вчера кого-то увидел и пошёл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Фэйюй не побежал за ним, а обернулся к Синь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тобой он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живо на урок! — поторопил его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Фэйюй помахал Синь Синю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урок. Сегодня вечером мама уйдёт на работу в пять. Приходи, я тебе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помахал ему, мысленно удивляясь: неужели этот малыш только что назначил ему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и к лучшему. Так у него появится шанс нормально поговорить с Лэн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телефон, собираясь сначала обменяться информацией с Ю Юанем, как вдруг в групповом чате «Детективное агентство F4» (название, придуманное самим Синь Синем)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Лин: Жена Чжао Лихуэя, Чжоу Сяохун, покончила с собой. Перерезала вены.]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популярному тайваньскому бойз-бэнду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http://bllate.org/book/12899/2870710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