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98. Жилой комплекс «Счастье».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в ветеринарной клинике на 13-м этаже шли так себе. Она занимала два смежных помещения, но днём посетителей было кот наплакал. Дежурившая в эту смену администратор лениво сидела за стойкой и залипала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и Ю Юань вошли, но девушка их даже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доктор Цзэн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месте. А что, собственно,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 котом, мы уже приходили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администратор оказалась куда большей разгильдяйкой, чем девушка по имени Цай Цай, дежурившая вчера вечером. Она небрежно махнула рукой вглубь коридора, мол, идите и ищите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в клинике тоже был немногочисленным.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мимо двух смотровых кабинетов и не обнаружив там врача, Синь Синь и Ю Юань заметили в конце коридора посетительницу, ожидавшую с переноской у ног. Подойдя к ней, они выяснили, что доктор Цзэн как раз проводит операцию по стерилизации её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Чэнь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и Ю Юань не стали его специально выискивать. Целью их визита был именно доктор Цзэн.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примерно полчаса из операционной вышли врач и медсестра. Доктор Цзэн был в белом халате. И хотя он был ветеринаром, выглядел он точь-в-точь как обычный врач из городской поликлиники.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Операция прошла успешно. —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эта фраза прозвучала как по шаблону.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Посетительница сильно волновалась и засыпала его вопросами: как чувствует себя кошка, когда она отойдёт от наркоза, большой ли шов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Цзэн, не снимая маски, терпеливо ответил на все вопросы. И лишь когда медсестра вынесла кошку, и хозяйка бросилась к ней, он повернул голову. Тут он и заметил Синь Синя и Ю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ищем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животные, которых мы спасаем, находятся в комнате для передержки. Кстати, у вас есть фото кота? Я могу проверить, нет ли его у нас. А если нет, я размещу фотографию в нашей группе помощи животным, вдруг кто-то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подобрали его днём и даже не успели сфотографировать, как он сбежал, — поспешил соврать Синь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Цзэн, уже снявший маску, неодобрительно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зайдите и поищите его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с Ю Юаньем для вида направились в комнату передержки и только там обнаружили Чэнь Цзысюаня.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вчерашнего вечера, когда он выглядел раздражённым и брезгливым, сейчас Чэнь Цзысюаня словно подменили. Он спокойно убирал помёт и мыл клетки, не проявляя ни малейшего недовольства. Увидев Синь Синя и Ю Юаня, он ровным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новых кошек никто не приносил.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подавил удивление. У него даже мелькнула мысль, что перед ним не Чэнь Цзысюань, а его брат-близнец.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комнаты передержки. Неподалёку находился кабинет доктора Цзэна. Будучи владельцем клиники, он по сути являлся её директором, однако на табличке значилось просто: доктор Цзэн Шиань.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местный охранник. На днях у госпожи Дин из 506-й пропало бельё, и мы выяснили, что его таскал старик Чжао из соседней 505-й. Кроме того, мы заметили, что их ребёнок, похоже, постоянно заперт на балконе. Узнав об этом, я забеспокоился за его безопасность. У старика Чжао довольно упрямый нрав, но утром мне показалось, что вы с ним знакомы. Не могли бы вы, доктор Цзэн,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во всех подробностях изложил предысторию. Цзэн Шиань слушал его в полном молчании. Как и Чэн Лин, он выглядел интеллигентным и рассудительным, излучая ту самую ауру элиты — человека, который «прекрасно ориентируется в социальных правилах и всегда выходит сухим из воды с максимальными баллами».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особо близко знаком с дядей Чжао, наши родители просто немного общались в прошлом. В чужие семейные дела мне не очень-то хочется совать нос, но раз речь о ребёнке...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Шиань ненадолго задумался, затем поднял голову и твёрдо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найти возможность поговорить с ними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вам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решил воспользоваться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дяди Чжао всегда был такой скверный характер,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Шиань понял, к чему он клонит, и лишь кратко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Семейные потрясения очень сильно ударили по дяде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господин Чэнь из 406-й вас слушается, — с восхищением заметил Синь Синь. — Мы уже хотели было пойти разнимать их, но побоялись. Хорошо, что вы вовремя подоспели.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Цзысюань просто порой не в силах совладать со своими эмоциями, но в глубине души он не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только что видел, как он прибирался в комнате для передержки. Очень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Цзэн Шиань одарил их удовлетворённой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прямая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и Ю Юань всё это время держались подчёркнуто близко. Цзэн Шиань даже бровью не повёл, заметив это. Даже вернувшийся из комнаты передержки Чэнь Цзысюань, увидев их сцепленные руки, лишь на мгновение нахмурился, но тут же снова стал покорным и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Цзэн, я закончил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сегодня в клинике, — мягко произнёс Цзэн Шиань. — Здесь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Чэнь Цзысюаня мелькнули искреннее удивление и радость. Его взгляд, устремлённый на доктора, показался Синь Синю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доктор Цзэн.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выйдя за дверь ветеринарной клиники, Синь Синь понял, почему этот взгляд показался ему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смотрели на людей бродячие псы в комнате передержки: с восторженной преданностью и жаждой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странные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словам Цзэн Шианя, Чжао Лихуэй начал постепенно сходить с ума после смерти жены, — тихо поделился Синь Синь с Ю Юанем, спускаясь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 Юань был уверен, что всё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Лихуэй — старик, но старик с деньгами. Одну из двух своих квартир он сдаёт в аренду. Даже если предположить, что внуку требуется лечение, сам факт того, что ребёнка запирают на балконе, говорит о том, что тратиться на него они не собираются. Неизлечимый недуг, по сути, лишь помогал им экономить на расходах на медицину.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состоятельному извращенцу воровать трусы беременной соседки, чтобы удовлетворить свои похотливые фантазии? Ю Юань никогда не стал бы недооценивать глубину морального падения подобных типов.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у Чжао Лихуэя какой-то специфический фетиш? Он возбуждается исключительно от беременных? Подобные наклонности не возникают внезапно. Сексуальные девиации обычно проявляются ещё в подростковом возрасте, а не в глубокой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нам нужно отмотать время ещё дальше назад. — сказал Ю Юань. — Подумай: о каком самом первом странном событии в этом комплексе нам известно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замер на месте. Осознав, о чём говорит напарник, он тут же покрылся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Лихуэй сдал квартиру супругам Дин со скидкой в пятьдесят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Снижение арендной платы, да ещё и настолько существенное, само по себе выглядит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вернувшись с работы, Дин Дэкан выслушал результаты их расследования. Как и ожидалось, он не выказал ни удивления, ни ярости. Лишь многозначительный взгляд Синь Синя заставил его изобразить подобие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надо было сразу понять: раз он сдал нам квартиру за такую мизерную цену, значит, у него были свои грязные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Дэкан и его жена Вэн Сяолань были женаты уже три года. Осенью прошлого года Вэн Сяолань забеременела. Изначально они снимали комнату, и не в комплексе «Счастье», а в частном доме неподалёку от рынка, где условия были куда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беременности жены, Дин Дэкан, пусть и не имея средств на покупку собственного жилья, решил, что условия жизни нужно улучшать. Он начал искать квартиру, и, разумеется, вариант с субарендой теперь отпадал.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родов к нам должны были приехать родители помогать с ребёнком, так что в тесноте не развернёшься. Я искал минимум двухкомнатную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Поискав пару дней, Дин Дэкан наткнулся на объявление о сдаче 506-й квартиры в комплексе «Счастье». Это была просторная трёхкомнатная квартира, а арендная плата была просто смехотворно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Дин Дэкан решил, что это развод, но в итоге не устоял перед искушением и пришёл на просмотр.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Желающих посмотреть квартиру было полно. Информация о низкой цене оказалась правдой, но и требования Чжао Лихуэя к арендаторам были, судя по всему, завышенными. Объявление висело пять дней, посмотреть квартиру пришли десятки человек, но договор так и не был ни с кем заключён.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ему, что жена беременна и нам очень нужна такая квартира на первое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Лихуэй сразу согласился. Единственным его условием был договор аренды минимум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Дин Дэкан искал жильё именно для того, чтобы жена могла спокойно подготовиться к родам, он с радостью подписал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он окажется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Дэкану становилось тошно при одной мысли об этом, но выхода не было. Вэн Сяолань должна была родить уже в следующем месяце, и искать новое жильё в спешке было совершенно нереально. Оставалось лишь терпеть, а уж после родов он обязательно сведёт с Чжао Лихуэем все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Синь Синь всё равно не мог избавиться от странного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ему было так сильно занижать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ещё? — лицо Дин Дэкана перекосило от унижения. — Разве он не...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прекрасно понял, что тот имел в виду: Дин Дэкан считал, что Чжао Лихуэй просто положил глаз на его беременную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Чжао Лихуэй изначально искал арендаторов именно по этой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тату-салон, Синь Синь и Ю Юань закрыли дверь и продолжили анализировать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Чжао Лихуэй использовал низкую арендную плату как приманку, чтобы найти конкретных жильцов. И супруги Дин просто идеально подошли под его критерии.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был полностью согласен с этим выводом.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Единственное, что выделяло супругов Дин на тот момент, — это беременность Вэн Сяолань.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Чжао Лихуэй просто сделал доброе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Синь Синь так не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Лихуэй производил на него гнетущее впечатление. Назвать его всего лишь извращенцем было бы слишком упрощённо; от него веяло чем-то мерзким и отталкивающим. Тощий, с резко очерченным, словно скомканным лицом, он напоминал коварного злодея из дешёвых телесериалов. И при всём при этом старик читал буддийские сутры, и от него так и разило ладаном.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ради чего Чжао Лихуэй вообще сдал квартиру беременной женщине? Чего он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Беременная...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собирался украсть чужого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кражи женского белья до похищения младенца... не слишком ли большой скачок?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 Ну, в общем-то,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у Чжао Лихуэя подобные наклонности зародились ещё в подростковом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склонил голову набок и придвинулся к самому лицу Ю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Допускаешь такую вероятность? Ну? Ну?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ужин опять карри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 Неужели смена темы тоже оказалась слишком резкой?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растянулся на диване, ожидая, пока Ю Юань разогреет карри. В памяти всплывали лица. Цзинь Цзянь чем-то напоминал ему Ши Тая: та же грубоватая, но пугающе точная подстройка под роль, та же поза человека, у которого всегда есть козырь в рукаве. Всё это вызывало у Синь Синя странное чувство узнавания.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Юаня были совершенно особенные глаза. Когда они встретились впервые, Синь Синь разглядел их в темноте: они были чернее самой ночи. Он не мог подобрать слов, чтобы описать этот взгляд — холодный и пронзительный, словно зимнее солнце, которое светит ярко, но не греет.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Ши Тая, то там было лишь смутное, интуитивное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решил, что у него, похоже, есть врождённый талант распознавать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Синь Синь тут же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протянул ему контейнер с карри. Синь Синь взял его и сразу принялся за еду. Этот день выдался на редкость спокойным. Не то что в прошлом мире, где он носился как угорелый, измученный жарой и усталостью. В той атмосфере постоянного стресса еда превращалась в банальное восполнение энергии, и он даже перестал различать вкусы. Именно поэтому его так тянуло на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Конфет больше нет, — Ю Юань, словно прочитав его мысли, нанёс точный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состроил разочарованное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Эскимо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сидел на диване под вентилятором, наслаждаясь мороженым. Ему было трудно поверить, что он всё ещё находится внутри мира заданий: этот мир оказался куда более спокойным по сравнению с предыдущим.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Ю Юань дополнял схему взаимосвязей персонажей, которую набросал ещё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придвинулся поближе, заглядывая ему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Цзэн Шиань знаком с Чжао Лихуэем. Не стоит ли проверить и его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Запутанность человеческих отношений в мирах заданий они уже в полной мере распробовали на собственной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с самого начала раскусили связи между Фан Божэнем и остальными сценаристами, возможно, им не пришлось бы наматывать столько лишних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мне нужно сменить старшего Цзиня, — доев мороженое, сказал Синь Синь. — Заодно и его прощупаю.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само собой, тоже отправился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придёт время, молчи. Жди снаружи. Как только он выйдет, просто сверли его холодным взглядом и ни слова не произноси.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комплимент насчёт его неотразимой красоты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комплексе отвратительная звукоизоляция.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открыл дверь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самый красивый, а ты любишь меня больше всех на свете,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 Поздравляю, ты уже освоил искусство отвечать на опережение!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хихикая, подскочил и обхватил руку Ю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только ты меня по-настоящему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словно сиамские близнецы, они вышли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почти семь вечера. В коридоре комплекса не горел свет, и силуэт, возникший в темноте, так перепугал Синь Синя, что он чуть было не вскарабкался на Ю Юаня, как на спасительное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 медленно произнёс тёмный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вы, господин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идёте на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взять меня с собой? — спросил Чэн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недоуменно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колебался, стоит ли говорить, — Чэн Лин поправил очки и посмотрел на плотно прижавшихся друг к другу парней. — Я не из этого мира.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http://bllate.org/book/12899/2825481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