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93. Жилой комплекс «Счастье». Напарники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судить о напарниках, то Ши Тай в первом мире сочетал в себе два качества: был и ходячей катастрофой, и гением тактики. Очень сильный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мире Синь Синь буквально вынудил двоих людей стать его напарниками — Тянь Мина и Ван Тао. В итоге оба сгинули, но и эти двое были очень 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 и целом, напарников много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обход, Синь Синь растянулся на диване в тату-салоне. В руке он вертел полученную записку, а напольный вентилятор приятно обдувал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думаешь, нам не стоит перехватить инициативу?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 как раз наводил порядок в помещении. На сайте салона он поставил статус «Не работаем» и закрылся на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сам думаешь? — обернулся Ю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вдруг воодушевился: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теперь уже вроде как ветераны. Может, сделаем как Ши Тай — притворимся новичками?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 повернулся и продолжил уборку, начиная собирать с пола разбросанные флаконы и баночки.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задумывался: Ши Тай, будучи опытным игроком, ещё в первом мире раскусил, кто мы такие. Почему он тогда не раскрыл свою личность?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жары и суеты он изрядно вспотел. Ю Юань на мгновение замер, а затем резко стянул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Синь Синя скользнул вниз из-за края записки. На спине у Ю Юаня красовалась татуировка с орлом.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хмыкнул Синь Синь. — Американский женьшень*.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В китайском языке слово «花旗» (хуаци) означает «американский» (от названия банка Citibank, исторически связанного с США), а орёл — главный символ Соединённых Штатов. Увидев татуировку орла, Синь Синь в своей манере выдаёт нелепую ассоциацию, буквально переведя слово «американский» на «женьшень» (по созвучию иероглифов).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 уже привык, что его напарник время от времени выдавал совершенно непонятные фразы, поэтому просто сделал вид, что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говоришь, это и правда странно. — Ши Тай не производил впечатления злоумышленника. Вспоминая тот день, Синь Синь понял, что, когда Ши Тай занёс нож, угрожая отрубить ему палец, он в панике вскинул руки и выдал какую-то дурацкую идею. На самом деле, замах ножа можно было истолковать и иначе: Ши Тай просто перерезал верёвки на его руках. Возможно, он как раз собирался раскрыть карты и предложить сотрудничество. Но после того как Синь Синь выдал свою «гениальную» идею, Ши Тай, видимо, решил, что она сработает, и просто подыграл. Раз Ши Тай не желал им зла, почему он не признался, что тоже заданец? Они с Ю Юанем были новичками, не разбирались в ситуации и боялись спалиться, да и о существовании напарников могли просто не знать — это логично. Но Ши Тай-то почему молчал?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был уверен, что мы с ним в одной команде? Неужели у заданцев могут быть совершенно разные задания?! — Синь Синь так испугался собственной догадки, что резко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возможно. — Ю Юань вытер пот снятой футболкой, накинул поверх майку и обернулся, — Какое у тебя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на мгновение замялся,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Решать жалобы жителей и раскрыть правду, скрывающуюся за странными явлениями.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боишься, что мы не в одной команде и наши задания противоречат друг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часто заморгал: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Как-то не задумывался.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 подошёл ближе и посмотрел на него сверху вниз. Синь Синь снял фуражку охранника, высвободив растрёпанную шевелюру.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 игре действительно существуют разные фракции и противоречащие задания. — произнёс Синь Синь, — мы всё равно можем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чьё-то задание как раз заключается в том, чтобы помешать нам раскрыть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слегка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Он поднял голову, слегка нахмурив брови. Вид у него был по-настоящему озадаченный.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 молча смотрел на Синь Синя. В каждом мире они вселялись в разные тела. Синь Синь узнавал его по глазам, а Ю Юань — по ощущениям. То, как этот человек держал себя, какие эмоции мелькали на его лице, — всё это выделяло его из толпы, делало в его глазах совершенно непохожим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Но сам он себя чувствовал до невозможности необычно. В прошлом мире он ещё мог держать себя в руках, несмотря на то, что его окутывала оцепенелая тоска, словно густой туман, не позволяя чувствовать по-настоящему. Однако, попав в этот мир, он почувствовал, как этот туман начинает рассеиваться в солнечных лучах. Прямо в ту секунду, когда он снова его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 поднял руку и кончиками согнутых пальцев легко коснулся скулы Синь Синя, прямо под глазом. Синь Синь инстинктивно отшатнулся, широко распахнул глаза и уставился на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Волосы слишком длинные.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 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взъерошил свои волосы.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времени не было постричься.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что, если и правда найдётся кто-то с противоположным заданием, чья цель — помешать нам его выполнить?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устраним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давай начистоту: в каких войсках служил? Сколько народу на своём веку положил?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ребёнок из квартиры 505-й выглядит... немного не так, как обычные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разговора снова резко сменилась. Синь Синь, взъерошивая волосы,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 на обычного ребёнка. Возможно, у него какое-то заболевание. Я видел его 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жена Дин Дэкана, заговаривая о соседском ребёнке, так странно поморщилась.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Беременная женщина, разумеется, старается избегать разговоров о больных детях, чтобы не накликать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кто же всё-таки ворует трусы госпожи Дин? Обычно такие фетишисты — законченные извращенцы,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 покачал головой. У него тоже не было готовых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Тому ребёнку лет семь-восемь. Возможно, нельзя сбрасывать со счетов ни одну из версий. Думаю, задание не будет таким уж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расслабляться только из-за того, что пока никто не умер. Если подойти к делу с умом, возможно, удастся спасти чью-то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 расчистил рабочее место. Как и в прошлом мире, Синь Синь попросил у него бумагу и ручку, набросал простенькую схему этажей с номерами квартир и вписал, кто где проживает. Там же он отметил их первое текущее задание — судя по всему, позже должны появиться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готовую схему, Синь Синь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Дин подозревает Чжан Хунъюаня и Чэн Лина.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 скрестил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Дэкан каждое утро перед работой стирает и развешивает бельё, а забирает его вечером, вернувшись с работы. Чжан Хунъюань же уезжает на бойню затемно и возвращается только к ночи. Если только он не мотался домой посреди дня специально ради кражи, это вряд ли он. У него просто нет на это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Чэн Лин готовится к экзамену на госслужбу. Он, наверное, весь день дома сидит?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 прикинул в уме: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Чэн Лина есть возможность. Он высокий, с длинными руками. Вооружившись шестом, он вполне мог дотянуться до чужого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этот парень, как и они, заданец, расклад кардинально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если бы можно было точно подтвердить его статус...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 тратить уйму времени на другого игрока — это чистая потеря ресурсов. Если бы они были союзниками с общей целью, объединение сил позволило бы выполнить задание вдвое быстрее. Хотя не исключено, что они находятся по разные стороны баррикад, и тогда этот человек станет для них серьёзным препятствием.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Действуй по стандартной процедуре проверки. Не накручивай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пока. — сказал Ю Юань. — На данный момент это все улики. Звукоизоляция между этажами здесь отвратительная, так что мы не пропустим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спится мне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Чжэнь отоспался за весь день сполна и сейчас был бодр, как сова.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 спится, можно просто полежать. Береги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он завалился на диван, сложив руки на груди и пролежал так пару минут. Затем он повернул голову. Ю Юань всё так же стоял у рабочего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Брат, ты тоже не можешь уснуть?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 не ответил, лишь развернулся и прошёл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Синь, лёжа на диване, с любопытством вытянул шею, подглядывая за напарником.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Ю Юань вышел. Он был всё в той же майке и шортах, так что на руках, бёдрах и икрах во всей красе виднелись татуировки.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перевернулся и лёг животом на спинку дивана, не отрывая взгляда от Ю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тебе не кажется, что твой образ просто огонь?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 присел на кровать и скосил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кивком указал на опустевший рабочий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Залезай. Сделаю тебя таким же «крутым».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подпёр щёки ладонями, и в его глазах загорелся искренний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такой, будто он и правда не прочь попробовать. Для парня, который с головы до ног излучал ауру примерного отличника, татуировки вблизи, наверное, были в диковинку, не говоря уже о том, чтобы сделать себе такую.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 лёгким разочарованием снова завалился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 не стал выключать свет. Он так и остался сидеть на кровати, в то время как на диване виднелась лишь пушистая макушка лежащего Синь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лежал на боку, всё ещё размышляя о возможных напарниках, и, внезапно услышав голос Ю Юаня,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смотреть, так и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что собирается лечь, и вскинул руку, словно выключая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Буду,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ловко соскочил с дивана и подбежал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— сказал Ю Юань. — Здесь звукоизоляция ни к чёрту.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 волнением плюхнулся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брат, да у тебя тут татуировок на целую галерею! На спине орёл, а на груди кто? Хеллоу Китти или Микки Маус? А может, наш родной китайский «Весёлая овечка и серый волк»*?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喜羊羊与灰太狼 (Xǐ Yáng Yáng yǔ Huī Tài Láng) — это популярный китайский детский мультсериал. Сюжет строится на противостоянии умной овечки и глуповатого волка, который постоянно пытается поймать овец, но всегда терпит неудачу. В Китае это настоящий феномен: по популярности он сравним с «Томом и Джерри» или «Ну, погоди!». Было снято несколько полнометражных фильмов, а игрушки и товары с символикой мультфильма заполонили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 сам его подначил, а теперь замолчал и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Синь Синя же молчание напарника было зелёным светом для любых шалостей. Он осторожно приподнял край майки, бросил мимолётный взгляд и тут же отпустил ткань. Встретившись взглядом с Ю Юанем, он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 Юаня оставалось ледяным, но в глазах всё же проскользнула искорка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хихикал, а Ю Юань, сжав губы, поднял руки и стянул с себя майку.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груди красовались звёзды и луна. Синь Синь закрыл лицо ладонями, но оставил между пальцами такие щели, что было видно больше, чем скрыто.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круто! Торс такой плоский, будто нарисовано. — он скользнул взглядом ниже, затем снова поднял глаза. — Брат, а сколько у тебя татуировок ниже пояса?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выдержал многозначительную паузу и таинственным тоном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там... сверху... тоже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можно ли там делать татуировку? — спросил Ю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да. С твоим-то мастерством Эйфелеву башню там изобразить — вообще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 согнул палец и щёлкнул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мели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 любопытством уставился на хвост змеи, видневшийся над поясом брюк Ю Юаня. Кончик хвоста изящно огибал рельеф мышц живота, уходя прямо к пупку.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можешь ещё раз так сделать? Ну, как на твоей аватарке.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посмотреть — сними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уже было вскрикнул «Ух ты!», но, вспомнив о плохой звукоизоляции, выдавил пару тихих «ух ты-ух ты». Он сел на колени и с деланно серьёзным видом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невежливо. Надо обязательно получить твоё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заметил, как его напарник, поджав губы, отвернулся и усмехнулся. Подобную улыбку он уже видел в прошлом мире, правда, тогда напарник тут же сменил гнев на милость. А вот сегодняшняя улыбка была куда более искренней и расслабленной.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согласен. — сказал Ю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правда снимаю?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 повернул к нему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ему вдруг стало по-настоящему неловко?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снимай.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снимаю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Уперевшись из принципа, Синь Синь зацепил указательным пальцем край брюк, но тут же отдёрнул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Разглядел?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черта он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смотреть. Ничего особенного, просто татуировка, где бы она ни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спать, я тоже немного отдохну. Надо набраться сил, завтра днём продолжим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попятился к краю кровати, но вдруг поймал на себе насмешливый взгляд Ю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смеётся над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всё-таки посмотрю! — Синь Синь тут же подполз обратно. — Мы же оба мужики, что такого?!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рванул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Ага! В густых зарослях притаилась змея! И не одна, а целых две!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окаменел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зачем ему вообще понадобилось смотреть...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он вдруг засмущался, хотя у него самого всё это есть,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легонько хлопнули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поднял голову, чувствуя, как уши и щёки наливаются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Разглядел? Теперь можем отдыхать?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смущённо натянул ему брюки обратно и, закрыв лицо руками, рухнул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 скользнул взглядом вниз. Лежащий на боку парень плотно закрыл лицо, а длинные пряди волос полностью скрыли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 коснулся коленом его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Стесняюсь.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 сжал губы, пытаясь сдержать смех, но веселье всё равно бурлило и поднималось из самой груди. Мышцы торса даже слегка заныли от этой давно забытой эмоции. Он вскинул руку, щёлкнул выключателем, и в комнате погас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вертись.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http://bllate.org/book/12899/2783151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