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90. Жизнь. Это ещё не конец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новость: их «бессмертного» не было в комнате — он красовался перед первокурсницами в теннисном клубе и тем самым избежал беды. Пожар в комнате оказался не таким уж серьёзным: очаг возгорания был в туалете, его быстро потушили, так что крупного ущерба удалось избежать, разве что пол порядком закоптился.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Плохая новость: университет начнёт расследование причин пожара. В подобных случаях виновником почти всегда оказывается запрещённая бытовая техника, так что как минимум официального выговора им не миновать.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запрещённая техника у нас в комнате может быть? — Се Минъян был в полном недоумении. Он бережно держал в руках только что посаженный суккулент, скрипя зубами от злости: — Мой бедный маленький толстячок, ему даже месяца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Выживет, — Синь Синь осторожно погладил листик растения. — Этот вид отличается удивительной живучестью.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соберём вещи, — кашлянул Цзи Цинхэ. — Куратор сказал, что нам придётся временно перебраться в другую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ты пользовался какой-то запрещённой техникой? — вдруг резко бросил Се Минъян.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Минъян, следи за словами, где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Доказательства? Нас в комнате всего трое. Я точно знаю, что это не я, Шестой таким заниматься не станет. Если не ты, то кто? Призрак,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к чему клонишь?!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хватит! — Синь Синь поспешно встал между ними, разнимая спорщиков. — Прекратите. Босс прав, давайте сначала соберём вещи. А причину пожара университет всё равно выяснит.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Минъян метнул в Цзи Цинхэ злобный взгляд и, фыркая от возмущения, принялся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вздохнул и извиняюще улыбнулся Цзи Цинхэ, но тот лишь побагровел от злости, развернулся и, громко хлопнув дверью,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захлопнувшейся двери заставил Синь Синя вздрогнуть. Се Минъян швырнул чемодан, с которым возился: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у него только совесть позволяет хлопать дверью?!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хватит, — не выдержал Синь Синь. — Почему ты постоянно цепляешься к Боссу? Се Минъян, ты же не такой уж скандальный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Минъян посмотрел на Синь Синя. Он тоже больше не мог держать это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Шестой, я вообще-то не хотел этого говорить, но я правда боюсь, что этот тип тебя подставит. Если он свалит на тебя вину, плакать будешь в подушку, и никто тебе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историю с Хуан Чжэном на первом курсе, когда решался вопрос о приёме его в партию? Тогда только один человек проголосовал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Чжэн был из их комнаты, но со второго курса перестал там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хорошо помнил эту историю. Хуан Чжэн был тем самым гением, который, как говорится, «брось кирпич наугад — и попадёшь в олимпиадного чемпиона с гарантированным зачислением».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Чжэн был местным, невысокого роста, с мягкими чертами лица и неизменным пушком на верхней губе, который он никак не мог нормально сбрить. Он был на два месяца старше Синь Синя и числился в комнате «номером пять».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Чжэн был невероятно умён, он считался одним из лучших даже в их «сумасшедшем доме» (так они в шутку называли свой факультет). И что было особенно ценно, он не принадлежал к тому типу замкнутых гениев, которые «сами всё понимают, но объяснить другим не могут». Когда Синь Синь только поступил и чего-то не понимал на лекциях, Хуан Чжэн буквально парой фраз раскладывал всё по полочкам.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 Синя о Хуан Чжэне остались самые приятные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первом курсе, при голосовании о приёме в партию, Хуан Чжэн получил один голос «против» и из-за этого долго ходил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 Синя ёкнуло сердце, и на душе заскребли кошки: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Минъян, не стесняясь в выражениях, отрезал: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то, о чём ты сейчас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опешил. Неужели Се Минъян намекает на то, что тот самый голос «против» был Цзи Цинхэ? Да не может быть! Они же жили в одной комнате. Пусть их отношения и не были идеальными, но вполне нормальными. Синь Синь точно не припоминал, чтобы у Цзи Цинхэ и Хуан Чжэна были какие-то конфликты...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это звучит невероятно? — хмыкнул Се Минъян. — Хуан Чжэн тоже так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такие люди, и я даже не знаю, назвать их умными или полными идиотами. Университет сказал, что голосование анонимное, и он поверил, что оно и вправду анонимное! Да у нас у всех телефоны привязаны к реальным именам! Голосование идёт через сканирование QR-кода, на сервере всё видно, как на ладони. Он днями напролёт подлизывается к декану Чжао и старшему Ли, думаешь он не знал, что зять Хуан Чжэна работает куратором на соседнем факультете? Стоит только проверить, и всё всплывёт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эту тираду, Синь Синь ошеломлённо смотрел на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Се Минъяна тоже было мрачным: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 тебе об этом раньше, потому что не хотел видеть на твоём лице именно это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людьми, как только у тебя возникает малейший конфликт интересов, они тут же превращаются в чужих и готовы перегрызть тебе глотку. Посмотри сам: ты чуть ближе сошёлся со старшим Ли, и он уже занервничал. Ты просто поздоровался с двумя старшаками из шахматного клуба, а он смотрел на тебя как на врага. Он просто не выносит, когда у кого-то дела идут лучше, чем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он так с тобой сюсюкается? Он не считает тебя настоящим другом. Ему просто кажется, что ваши ситуации похожи, и он пытается сделать из тебя своего союзника. Этот парень страдает одновременно и от комплекса неполноценности, и от мании величия, за ним тянется шлейф из самых странных выходок. Как ты думаешь, почему наши соседи по комнате съезжали один за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боязнь, что он продаст тебя, а ты будешь стоять и пересчитывать за него выручку, я бы съехал ещё в начале семестра.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этого пожара: если это не его рук дело, то и слава богу. А если его, то, уж поверь, он ни за что не захочет брать на себя вину. Он обязательно попытается свалить вину на нас с тобой. Мне-то плевать, если он на такое пойдёт, в крайнем случае я просто порву с ним все отношения. Но я боюсь за тебя. Ты слишком доверчивый, сердце у тебя доброе. Боюсь, ты попадёшься на его уловки и из жалости возьмёшь вину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Минъян закончил собирать вещи и ушёл, бросив на прощание, что пойдёт к куратору выяснять, смогут ли их двоих поселить в одну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просто буду вести себя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Сказанное Се Минъяном казалось ему чем-то далёким и совершенно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Цзи Цинхэ проголосовал против Хуан Чжэна — правда. То, что зять Хуан Чжэна работает куратором и помог ему вычислить того, кто голосовал «анонимно» против него, — тоже правда. То, что Се Минъян всё это знал, но делал вид, будто ничего не происходит, — и это правда.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начинал понимать, почему Се Минъян молчал обо всём этом. Наверное, потому что в его глазах Синь Синь был «слишком наивным».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ночь Синь Синя в срочном порядке переселили в комнату в соседнем корпусе, где жили студенты других факультетов. Вот так, в одночасье, их комната на троих распалась.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Цинхэ вернулся только вечером, чтобы собрать вещи. Закончив, он спросил Синь Синя: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попросить куратора, чтобы нас оставили в одной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ответил Синь Синь. — Будем жить там, куда нас распределили. Посмотрим, как решит куратор.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Цинхэ помолчал, затем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Цинхэ уже покатил свой чемодан к выходу, Синь Синь окликнул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если что-то понадобится, пиши в WeChat,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Вернутся ли они туда? Синь Синь и сам не был в этом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соседи оказались довольно вежливыми. В их комнате теперь жило всего трое, и Синь Синю досталось свободное место у балкона. Лёжа в кровати, он скрестил руки на груди и уставился в потолок, погружённый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завибрировал. Синь Синь взял его в руки: очередной одногруппник спрашивал о пожаре. Всем он отвечал по шаблону: «Всё в порядке, люди целы, вещи тоже, всё отлично».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[Младший, слышал, у вас в общежитии был пожар? Ты в порядке?] — пришло сообщение и от «Толстого кота».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ответил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что всё обошлось.]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ты случайно не стоял внизу, смотрел на пожар, и только потом понял, что горит именно твоя комната?]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 «...»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я буквально пару секунд посмотрел, как понял, что это моя комната...]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[Жаль.]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 «...» Неужели он хочет рассмеяться просто от того, что у него совершенно нет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уже переехал?]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в соседний корпус.]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страшного, пожар был несерьёзным. Переждёшь пару дней, и всё вернётся на круги своя.]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долго, не мигая, смотрел на аватарку с толстым котом на экране.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и не вернётся.]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 ответил не сразу, лишь спустя несколько минут.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[Удобно говорить, младший брат?]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[А?]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[Полуночное радио: горячая беседа с ведущим, без донатов и подводных камней, экологически чистый продукт, подходит для всех возрастов.]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ироничная пародия на рекламу ночных радиошоу или стримов в китайском интернете. Цзян Вэй использует этот шаблонный юмор, чтобы в шутливой форме предложить Синь Синю созвониться и поговорить по душам.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созвонились, и Синь Синь стоял с телефоном на балконе. Он и сам удивлялся: они знакомы совсем недавно, но почему-то болтают по ночам, как старые друзья. Наверное, всё дело в том, что Цзян Вэй был не похож на типичного «старшего».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с комнатой всё в порядке? Почему не вернёшься?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 не стал тратить время на пустые любезности и сразу перешёл к сути. Синь Синь думал, что им придётся немного поговорить ни о чём, чтобы сгладить неловкость, но после такой прямой подачи он задумался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найдут запрещённую технику, кому-то точно прилетит выговор. А после такого у людей на душе всегда остается неприятный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из ваших использовал запрещённую технику?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 на мгновение задумался: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ничего не поделаешь. Пусть получает свой выговор. А если люди не могут простить друг друга и держат камень за пазухой, то, может, и к лучшему разъехаться.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тихо «угукнул».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 как-то поддержать того, кому прилетит выговор. Всё-таки вы были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удивился: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а откуда вы знаете, что выговор получу не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раздался смех Цзян Вэя: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честный и порядочный для того, чтобы пользоваться запрещённой техникой.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а вы мастер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расстраивайся ты так. Люди встречаются и расходятся, это нормально. Я, например, больше половины своих соседей по комнате с первого курса удалил из списка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шучу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 самом деле только двоих удалил.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почему? — с любопытством спросил Синь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Соседей по комнате мы ведь сами не выбираем. Нет такого закона, который обязывал бы людей, живущих в одной комнате, непременно становиться лучшими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Так-то оно так… — пробормотал Синь Синь, — но мне всё равно кажется, что у нас в комнате была отличная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попробуй собрать их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чтобы вы снова съехались.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жалеешь о расставании — действуй.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они и раньше-то друг друга на дух не переносили. Вот я и думаю, может, я просто слишком на них давил?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они поддерживали видимость дружбы только ради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Младший, да у тебя просто врождённый дар председателя жилконторы, святая кровь миротворца*! Не думал о политической карьере?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адаптация интернет-мема «居委会圣体». В Китае «Жилконтора» (居委会) ассоциируется с пожилыми женщинами, которые разрешают любые бытовые конфликты и сплетничают. «Святая кровь/тело» (圣体) — термин из культиваторских новелл, означающий идеальное тело для практики. Вместе это означает человека с врожденным, почти мистическим талантом мирить людей и сглаживать конфликты.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Цзян Вэем поболтали ещё немного, как вдруг кто-то позвал Цзян Вэя, сказав, что время вышло и пора идти записывать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вы заняты? Тогда идите работайте.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иду к станку. А если тебя опять накроет хандра, просто включи свой NetEase Cloud Music* и грусти в обнимку с плеером.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NetEase Cloud Music (网易云, Wǎngyì yún) — популярный китайский музыкальный стриминговый сервис. В китайском интернете он печально известен своими «депрессивными» комментариями (даже получил ироничное прозвище «网抑云» — игра слов с «депрессией»), поэтому шутка Цзян Вэя заключается в том, чтобы послушать грустную музыку и предаться меланхолии.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 «…» Спасибо, хандру как рукой сняло, теперь вот планирую политическую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хорошего, старший, спасибо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 решительно сбросил звонок — видимо, уже спешил на свой эксперимент.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улыбнулся потухшему экрану телефона, глубоко вздохнул и посмотрел на мерцающие огни в окнах соседних корпусов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я смог вернуться к нормальной жизни — уже огромное счастье. — сказал себе Синь Синь. В конце концов, он же главный герой, а у главного героя на пути всегда встречаются всякие трудности. Да что такое эти мелочи? В масштабах его жизни это даже трудностью-то не назовёшь.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перемен и расставаний в отношениях между людьми, Синь Синь научился принимать их и адаптироваться ещё в раннем детстве. Люди встречаются и расходятся, в этом Цзян Вэй абсолютно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себя таким образом, Синь Синь уже собрался было вернуться в комнату, как вдруг его осенило — в его сознании всё еще парили табель с оценками и младенческая пелёнка.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его приёмные родители развелись. Приёмная мать забрала его и съехала из дома, и в тот же момент он узнал, что на самом деле он приёмный ребенок. Его жизнь в одночасье перевернулась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ему было восемь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Восьмилетний мальчик справлялся с этим так: посмотрев целый день мультики, он утешал себя тем, что, возможно, «он» и есть главный герой того мультфильма. А значит, «ему» суждено проходить через испытания, преодолевать трудности, а затем преобразиться и стать воином!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приёмная мать умерла, а дом, оставшийся после неё, захватил дядя, сталкиваясь с чередой новых бед, Синь Синь снова и снова повторял себе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«он» —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среди всех тех трудностей была одна, совсем небольшая, из-за чего он о ней почти забыл, но она, кажется, была как-то связана с табелем с оценками.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было, наверное, во втором полугодии девятого класса, когда школа внезапно организовала небольшую контрольную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это была та самая контрольная! Потому что некоторые предметы не вошли в список, он вдруг вспомнил — это была именно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школа сказала, что какая-то компания хочет спонсировать бедных, но успевающих учеников, и ради этого устроили экзамен. Синь Синь прошёл отбор, сдал его на отлично и получил место в списке на стипендию. Он два месяца счастливо ждал этого дня, а потом школа сообщила, что у компании-спонсора изменились планы, и финансирование отменили.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была та самая контрольная, точно-точно, он всё вспомнил!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Синь Синь утешал себя точно так же: он же главный герой, а значит, всякие странные вещи вокруг — это нормально, просто очередное испытание. Отменили стипендию — ну и ладно, можно подрабатывать, можно подать заявление на районную субсидию, в конце концов, любая проблема решаема!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стоял на балконе. Тёплый ночной ветерок ласково обдувал его, но, вернувшись в реальный мир, он впервые почувствовал пронизывающий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означает этот табель с оценками? На что он намекает? О чём именно он предупреждает…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всё еще парили табель с оценками и младенческая пелёнка.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ещё 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Расследование причин пожара завершилось и виновником оказалась старая проводка, так что никто из троих не получил выговора.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результат, Се Минъян сгорал от досады. Он злился не на то, что зазря обвинил Цзи Цинхэ, а на то, что Синь Синь узнал о тех тёмных делишках, творившихся в их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значит, что и с историей Хуан Чжэна тоже вышло какое-то недоразумение? — предположил Синь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 Минъян стоял на своём: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там точно не было никакого недоразумения.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не стал его переубеждать. Подумав, он решил, что раз Се Минъян и Цзи Цинхэ категорически не ладят, то и собирать их вместе нет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бы он остался в комнате хоть с кем-то одним из них, это выглядело бы так, будто он принял чью-то сторону. В итоге все трое пришли к единому решению: в старую комнату никто не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он всегда смотрел на меня свысока, — ровным тоном произнёс Цзи Цинхэ, особо не гневаясь. — Местный, вот и задирает нос, думает, что он выше всех. С глаз долой — из сердца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прачечной мерно гудела стиральная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слегка поморщил нос: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что, курил?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Цинхэ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— Синь Синь слегка сжал губы. Он вдруг вспомнил своего напарника. — Просто... поменьше бы ты 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в любой момент его могут снова затянуть в мир задания, Синь Синь решил отбросить лишние мысли и продолжить «вооружаться» знаниями в свободное от учёбы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читал профильную литературу и запоем изучал записи реальных расследований в интернете. И вот, на четырнадцатый день после второго задания, вечером, когда он сидел и читал, его внезапно накрыло знакомое и мощное ощущение затягивания...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«Дзинь-дзинь-дзинь...»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прищурился и сонно перевернулся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Сработал будильник.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Подсказка: Смена патруля.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http://bllate.org/book/12899/2214007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