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85. Жизнь. Чтобы сражаться, нужно вооружиться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забился в кабинку туалета, а его голова была готова просто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мир задания, он полностью утратил воспоминания о реальности. Ему казалось, что он только что выбрался из мира Цао Янань и, не переводя дух, тут же ринулся в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последним, что он помнил из реального мира, был момент, когда он чокался с Цзян Вэем. Его рука дрогнула, их стаканы столкнулись, и сок пролился.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дней, прожитых в мире задания, словно грубая заплатка, насильно вшивались в его реальные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попадая в мир задания, он спал, а проснувшись, обнаружил, что всё встало на свои места, и у него совершенно не было ощущения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когда именно попал в мир задания, сколько времени прошло до выхода и каково вообще соотношение времени между миром задания 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даже не задумывался над этой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мог сказать наверняка: время в мире задания и время в реальности — это две совершенно независимые временные шкалы.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когда он попадал в мир задания, время в реальном мире замирало, и начинало течь снова лишь после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до сих пор помнил ощущение от пролитого на тыльную сторону ладони сока — холодного и липкого.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тёмное пятно на своих брюках, а затем потрогал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выходя из мира задания, он ударился головой о кровать и набил шишку.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пролил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мир задания оставлял свои метки и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сознании, рядом с парящим в воздухе табелем с оценками, теперь висел этот проклятая пелёнка.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какая жуть!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был готов реветь, но слёз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бредовая награда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в голове ярко-алую младенческую пелёнку — это реально страшно,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вздрогнул и чуть не свалился с унитаза.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ну как? Привёл себя в порядок? Может, найти тебе другие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поспешно отозвался Синь Синь. — Всё в порядке, я уже всё,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Синь Синь вышел из уборной, Цзян Вэй уже ждал его, прислонившись к стене у двери. Он окинул его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смущённо потянул штанину: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постираю их дома. — Он бросил взгляд на брюки Цзян Вэя. — У старшего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Цзян Вэй вскинул бровь. — И мои заодно постираешь?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«...» Что он вообще 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Синь Синя дёрнулся.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хоть понимаешь над кем подшучиваешь? Ты подкалываешь гениального детектива, который только что выжил в серии убийств на изолированном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Совещание почти закончилось, пошли. — Цзян Вэй тут же принял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пробормотал «угу», но его мысли всё ещё блуждали по событиям прошлого мира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Неразгаданных загадок там не осталось, но он не мог выбросить из головы вопрос: почему он вообще попал в тот мир и что значила эта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Табель с оценками был его. Неужели эта ярко-алая пелёнка тоже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словно лунатик, катил свой велосипед и на автомате добрался до общежития. Запер велосипед и уже собирался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сонно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Вэй, катя свой велосипед, держал в руке бумажный пакет и приподнял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мне... — Синь Синь механически кивнул, принимая пакет. —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такая вежливость?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не смог сдержать улыбки: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ты что, тайком прибухнул?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Синь Синь спохватился, что выглядит совсем потерянным, и поспешно нашёл отговорку, — У меня просто кислородное голодание.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рассмеялся и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пораньше, свяжемся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счастливо,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Синь Синь изо всех сил пытался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воспоминания были смутными, сохранились лишь самые яркие моменты, не говоря уже о том, что было, когда он лежал в пелёнках.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Ярко-алая пелёнка выглядела довольно старой: и фасон, и ткань казались допотопными и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позвонить дяде? Вдруг у него сохранились его детские фотки, можно будет 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Синь Синь толкнул дверь общежития, Се Минъян тут же начал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Синь Синь прикрыл за собой дверь. — Опять голодный?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Минъян жалобно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бы раньше, я ничего не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а ты, оказывается, не так прост — с таким честным лицом уже вовсю впариваешь соседу?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Минъян наполовину свис с кровати: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чую сладкий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поднял голову, встретившись с красноречивым взглядом Се Минъяна, затем опустил глаза и только тут заметил, что из щели в бумажном пакете выглядывают яичные тарталетки.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точно! Это же десерт, который он не успел доесть!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Шестой... я так кушать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поднял руку и протянул ему пакет: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Минъян выхватил пакет как голодный пёс, но тут же заметил лицо Синь Синя: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Сам не свой. Словно душу вынули.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покачал головой, сел за свой стол и, посидев немного в трансе, достал специально купленный блокнот. Он открыл его, уже собрался записывать, но обнаружил, что страницы чисты, словно блокнот только что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остолбенел. Неужели он всё ещё спит?!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пролистал несколько страниц вперёд и назад, и только на втором листе, в правом нижнем углу, наконец заметил следы своего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глубокие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их в порыве злости, поэтому и надавил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изначально под этими тремя царапинами должно было быть написано имя «Хэ Синьчуань».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предательски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память начала сбоить?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Минъян уплетал яичные тарталетки с совершенно блаженным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снова повернулся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здорово перепугался, на мгновение решив, что снова провалился в мир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оно исчезло?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нажал на кнопку авторучки, но, когда кончик коснулся бумаги, его рука начала неудержимо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попытался снова записать информацию о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случилось нечто невообразимое: стоило ему вывести очередной иероглиф, как тот мгновенно исчезал с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остолбенел и попробовал написать своё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«Синь 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иероглифа тоже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«Ю 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эффекта, его имя тоже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пояснение: «Иероглиф «Ю» как в «остаток жизни», иероглиф «Ю» как в «благословлять»».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фраза исчезала буква за буквой, стоило ему лишь коснуться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ё-моё, ты что ещё за хрень такая? Блин, братан, я что, вечный двигатель изобрёл? Прости, недооценил, технологии прямо-таки из будущего. Ты с какой-планеты-то вообще? Ну-ка признавайся, зачем ты замаскировался под обычный блокнот и затаился в канцелярской лавке? Какая у тебя цель?»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поток слов исчезал прямо на глазах, стоило ему их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старая ручка-засранка, ты меня победила. Сдаюсь».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подумал: а не попробовать ли другой блокнот?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содрогнулся от мысли: а вдруг он «загрязнит» и этот блокнот? Тогда у него вообще не останется чистых тетрадей! Как тогда конспекты писать, как учиться?!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буду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закрыл блокнот и обнаружил, что сердце колотится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реальный мир после прошлого задания, он ещё пытался себя утешить, мол, это, наверное, разовая история, и теперь всё вернется на круги своя. Он воспринимал миры заданий всего лишь как досадный эпизод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странные явления проникли и в реальный мир, заставив Синь Синя взглянуть на проблему с миром заданий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место? Почему именно он? Ю Ю, Ши Тай... они ведь тоже люди из реального мира, верно? Неужели, кроме них, есть и другие, кто тоже попадал в миры заданий?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полез в интернет, чтобы поискать паранормальные случаи за последние годы, но, не найдя ничего толкового, лишь напугал себя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Замазывайте фотки призраков, братцы!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закрыл вкладку и рухнул лицом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и впрямь выпала судьба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да, у меня всё отлично. А у тебя как? Дома много хлопот? Да нет, ничего не случилось, и нет-нет, деньги мне не нужны. — Синь Синь слегка смутился. — Просто хотел спросить, не сохранились ли у тебя мои детские фотографии, совсем крохи, младенческого возраста. Нет? А, ну ничего, не беда. Ладно, дядя, не буду отвлекать,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Синь Синь прислонился спиной к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листву, устилая землю густой кружевной тенью. Странно, но ему всегда казалось, что солнце в мирах заданий палит нещадно, так, что аж в груди горит. А здесь, в реальном мире, даже в разгар лета его лучи кажутся живыми, тёплыми и такими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прямо на траве скрестил ноги. На газоне было полно студентов, которые грелись на солнышке и болтали группками по два-три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всё-таки прекрасна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и раньше считал жизнь прекрасной, но после двух походов в миры заданий он прочувствовал это куда глубже.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здорово жить в таком спокойном и безопасном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Синь Синь всё же набрал другой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 сейчас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просто хотел кое-что спросить. У вас не сохранились мои детские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ничего. — Синь Синь понизил голос. — А вы не помните, я ведь тогда спал в ярко-алой пелёнке? — Он покопался в памяти. — На ней были вышиты два жёлтых 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яркие и броские.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получил эту награду, Синь Синь здорово перепугался: пустая младенческая пелёнка — это жутковато. Но теперь, успокоившись и рассмотрев её при дневном свете прямо в своём сознании, он понял, что ничего особенного в ней нет, самая обычная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Синь Синя повеселел: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я просто так спросил. Тогда берегите себя! Ага, хорошо,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Синь Синь с облегчением выдохнул и хлопнул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собираясь позвонить по этому номеру, Синь Синю приходилось набираться смелости, чтобы не нарушить чужой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он не ошибся и эта пелёнка, как и табель с оценками,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система награждает его такими странными предметами? В мирах заданий их всё равно не использовать. Неужели это просто способ дать ему знать, что вещь существует? В этом есть какой-то скрытый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 укладывается.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отбросив иллюзии и подготовившись к грядущей битве, Синь Синь сразу после пар рванул в библиотеку. Цзи Цинхэ увязался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решил поступать в магистратуру?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 не забиваю голову планами на такое далёкое будущее. — отозвался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 третьем курсе. — заметил Цзи Цинхэ. — Время-то 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мысленно усмехнулся: да у него сейчас есть дела поважнее, чем магистратура, он, можно сказать, планету спасает.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библиотеку они разошлись, Синь Синю нужен был другой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 пятый? Там же одни гуманитарные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изучать человеческую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университетской библиотеке литературу по психологии отнесли к гуманитарным наукам. Синь Синь уточнил это заранее, поэтому, поднявшись на пятый этаж, он сразу направился к разделу криминальной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сражаться, нужно вооружиться!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снимал с полок книги одну за другой, и вскоре у него в руках образовалась внушительная стопка, достающая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приятный, успокаивающий вес знаний!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гору книг, Синь Синь направился к стойке регистрации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хочу взять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дрожащими руками протянул стопку, осторожно кладя её на стол, но не успел он закончить, как больше половины книг у него из рук кто-то ловко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книг 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помог ему выложить стопку на стол и передал её библиотекарю.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Синь Синь поспешно доложил остальные книги и протянул свой студенческий билет. Он заметил, что Ли Шу тоже держит в руках книгу. — Учусь, так сказать, исследую.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Патопсихология*?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взял самую верхнюю книгу, полистал её и посмотрел на Синь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Патопсихология — это раздел клинической психологии, который изучает закономерности распада психической деятельности и свойств личности при психических заболеваниях, а также особенности психических процессов в условиях болезни. Она анализирует патологические изменения, сопоставляя их с тем, как формируются и протекают психические процессы, состояния и свойства личности в норме.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...Верно.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перевёл взгляд с книги на лицо Синь Синя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тебя это заинтересовало? — спросил он, передавая свою книгу библиотекарю.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Синь Синя уже отсканировали. Он поблагодарил библиотекаря, убрал билет и наклонился, чтобы забрать стопку. Книгу Ли Шу тоже отсканировали и подойдя, он забрал у Синь Синя большую часть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окинул взглядом книги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Криминальное психологическое профилирование... — он посмотрел на Синь Синя. Тот лишь глуповато ухмыльнулся. — Ты что, в полицию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любопытно. Недавно смотрел кое-какие американские детективные сериалы, вот и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сериалах всё приукрашено, многого просто не бывает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Хехе, старший Ли прав, поэтому я и решил изучить, как всё обстоит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помог ему уложить книги в корзину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много, ты разве доедешь? Может, подвезти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махнул рукой назад — сегодня он снова был на своем чёрном «Феррари».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Ли, не надо, — Синь Синь уже перекинул ногу через раму. — У меня техника вождения отличная, такой вес — вообще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кивнул и не стал настаивать. Синь Синь попрощался, взялся за руль, приготовился трогаться, но Ли Шу, уже начавший было отворачиваться,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замер в позе для старта, внимательно глядя на Ли Шу, словно спрашивая взглядом: «Какие будут приказания, старший?»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прошлый раз сказал, что если мне понадобится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— Синь Синь не раздумывая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даже не сказал,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 — великодушно ответил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позже напишу тебе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пошатываясь под тяжестью горы книг, доехал до общежития. С охапкой книг в руках ему было нечем открыть дверь, поэтому он пнул её коленом.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я вкусняшки принёс, у меня руки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 Се Минъян держал в руках самую верхнюю книгу из стопки Синь Синя — «Криминальная психология».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ну и где вкусняшки?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знания, самая вкусная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вывалил все книги на стол, собираясь грызть гранит науки, сколько успеет столько и прочитает. Судя по прошлому разу, когда он попал в мир задания на семь дней, у него оставалось ещё шесть дней до следующего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Ё-моё, Шестой, ты это к чему? Блин, тут еще и патопсихология.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Минъян прижал книгу к груди, наклонился и заглянул в лицо Синь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зачем тебе книги, ты меня изучай. Я у нас в общаге самый редкий экземпляр — чистокровный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отстань ты, — Синь Синь убрал книгу подальше и, повернувшись к Се Минъяну, скомандовал, — Твоя задача — тихо сидеть. Я тебе еду принёс. Будешь шуметь — убью на месте,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Минъян изобразил, будто застёгивает рот на молнию, и послушно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выдохнул и решил начать с самой подходящей книги — криминальной психологии. Только он взял её в руки, как пришло сообщение в WeChat от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адрес. Очень знакомый — дом, где он работал репетитором, только этаж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завтра вечером в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 7 вечера Ли Шу зовёт его к себе домой...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http://bllate.org/book/12899/2160735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