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83. Произведение. Его произведение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[Следующий катер с припасами прибудет через семь дней. Он решил, что до этого момента убьёт их всех.]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начало «Одинокого моря».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открыл файл, прочитал всего пару строк, и у него мгновенно по коже побежали мурашки. Он тут же, не отрываясь, дочитал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роман о серийном убийце.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героем был ассистент писателя, который, устав от бесконечной эксплуатации, решил убить всех, кто когда-либо презирал его, использовал и обращался с ним как с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заставит их услышать крик немого. Это будет безмолвное, последнее прости. До этого он кричал уже бесчисленное множество раз, давал им бесчисленное множество шансов.]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число входили: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Писатель, который постоянно его подавлял и намеренно прятал его рукописи.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смотрел, как писатель швыряет его рукопись в камин. Как бы он ни умолял, писатель относился к нему как к мусору. Отчаявшись, ассистент попытался отправить рукопись в другие места, но писатель перехватывал и возвращал их. «Разве тебе плохо быть моим ассистентом? — свысока изрекал писатель. — У каждого своё место. Ты ведь прекрасно справляешься с ролью ассистента. Не стоит питать пустых иллюзий, до добра это не доведёт».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писателя, которая использовала его как разменную монету для брака с писателем.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всё знаю. Либо ты женишься на мне, либо я расскажу всем, что ты сидишь на двух стульях и крутишь роман с мужиком». Стоя за дверью, ассистент слушал, как его наставница, словно дракон, охраняющий своё сокровище, хладнокровно шантажирует писателя. Писатель лишь рассмеялся: «Дорогая, я как раз собирался сделать тебе предложение. Мне нравятся такие амбициозные женщины,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кому он бесчисленное множество раз представлялся и предлагал свои работы, но который так и не удосужился запомнить его имя и резюме, сколько бы он ни повторял.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Хуан, мы с наставницей окончили один университет и один факультет. Я тоже могу писать отличные вещи. Директор Хуан, умоляю, взгляните хотя бы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умолял так жалко и подобострастно, но тот даже не удосужился бросить на него взгляд, просто прошёл мимо в кабинет писателя.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они встретились в доме писателя, и это было всего лишь день спустя. Ему велели подать воду, но обратился к нему тот так: «Эй, ассистент, налей-ка мне ледяной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забыл его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пассия писателя.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подкупила жюри, чтобы получить награду «Лучший новичок», но даже такой отличной стартовой позиции ей было мало. Она носила роскошные драгоценности, прижимаясь к писателю, и смотрела на него с таким презрением и пренебрежением, словно он был всего лишь бесправной собакой, прикормленной при дворе писателя.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главный актёр и тот сценарист, что пробился в люди через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писателю было лень общаться с командой акт$ра, все переговоры вёл он. Писатель терпеть не мог, когда правили его сценарий, но актёр упорно этого требовал. А тот сценарист, что метался между писателем и главным актёром, ещё и смотрел на него свысока. Каждый раз, передав мнение писателя, он был вынужден молча сносить их едкие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Новоявленная главная актриса, наглеющая от осознания собственной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попала в съёмочную группу исключительно благодаря протекции писателя, но, словно боясь, что кто-то об этом узнает, вела себя с ним предельно строго и надменно. Её игра была вычурной и неестественной, зато умению создавать проблемы не было равных. Даже ассистентка этой актрисы, которая была ей чуть ли не родственницей, жаловалась ему, такому же ассистенту: «Её отчитали за то, что вода для таблеток была не той температуры. Неужели её язык и вправду способен отличить 40 градусов от 39?»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твёрдо решил убить их всех. Это будет его последнее произведение. В отличие от тех, что никто не читал и которые были преданы огню, это станет шедевром на века. Подобно крику немого, оно заставит всех замереть в изумлении.]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роман до конца, Синь Синь долго не мог прийти в себя. Это была буквально исповедь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был почти точной копией реальности. Он мог один в один найти в нём соответствующих персонажей, сюжетные линии и методы убийства. По большей части они совпадали с тем, к чему пришли в своих рассуждениях они с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высадился на остров заранее, использовал своё положение, чтобы всё подготовить: спрятал запасные ключи и оружие в каждой комнате, вывел из строя инфраструктуру острова, слил бензин из катера, а затем начал бойню, убивая одного за другим, начиная с тех, кто меньше всего с ним контактировал (и чья «вина» была наименьшей)...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Подменил лекарства, чтобы отравить главную актрису; от имени сценариста выманил главного актёра и напал; затем, от имени главного актёра, обманом заманил сценариста наверх, последовал за ним и столкнул с лестницы; а потом, намеренно притворившись одержимым, перерезал горло продюсеру.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лишь в том, что в романе ассистент убил сценариста, получившего награду «Лучший новичок», просто задушив её, после чего сдался и был увезён продюсером.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Цзян Чи не задушил Чу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Шэнь Цинцюань.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романе, убив продюсера с помощью заранее изготовленных ключей и спрятанного оружия, ассистент запер всех на пятом этаже, заставив их дрожать от страха целые сутки, а затем ночью тихо проник в комнату жены писателя и утопил её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Ю Ю спасло Шэнь Цинцюань от гибели или Цзян Чи в последний момент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писатель в романе погиб... от смертельного яда, добавленного в его инсулин.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Синь Синя бешено колотилось. Он поднял голову, глядя на потолок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жив Фан Божэнь сейчас или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со лба прямо в глаза. Синь Синь моргнул и, прижав к груди планшет Цзян Чи, вылетел из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слышал, как его собственные шаги сливаются с бешеным стуком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Багровый от натуги, обливаясь потом, он остановился на лестнице четвёртого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Зловоние на четвёртом этаже уже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Кэ. Тан Кэ, которая не восстала из мёртвых. Тан Кэ, которая умерла в полном замешательстве и невыносимом ужасе. Тан Кэ, о которой её менеджер, сколько бы раз его ни допрашивали, так и не сказал ни единого дурного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ассистентов говорили, что характер «сестры Тан» среди артистов считается вполне неплохим. Просто из-за сильного стресса она иногда могла вспылить, но стоило «сестре Юй» её немного утешить, как Тан Кэ быстро отходила. «Мы почти не общались с ассистентом Цзяном. Он казался довольно... э-э, ну, просто выполнял свои обязанности по службе».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Тан Кэ и впрямь была настолько плоха? Настолько плоха, что заслужила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постепенно отдышался.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он сейчас переволновался.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мир убийцы, внезапно распахнувшийся перед ним, вскружил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может поручиться, что всё, что открылось в этом мире, — чистая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опустил голову и посмотрел на планшет, который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ли правды может быть в исповеди убийцы?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послышались шаги, Чу Си, сидевшая спиной ко входу, обернулась. Увидев вошедшего, она пришла в крайнее изумление: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ты... Откуда ты взялся?!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уже было порывался вскочить со стула, но, встретившись взглядом с Синь Синем, с трудом усидел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поднял ключ: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открыл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взволнованно вскочила: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ключ?!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бесполезен. — ответил Синь Синь. — Этот ключ открывает дверь только снаружи. Я снова запер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 Ю, слегка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Залитая кровью одежда Ю Ю слишком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не все дома? — Чу Си недоверчиво смотрела на него, — Зачем ты снова запер дверь?!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ключ...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обвёл взглядом всех четверых, включая Ю 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...убийца просунул его мне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вас находится серийный убийца. Именно он спланировал все преступления на этом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Седьмое июля, пять часов вечера. До завершения задания оставалось всего два часа. Вычислив убийцу, Синь Синь решил не тянуть и прямо объявил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Ван Тао загнал их наверх, он не стал раскрывать карты, потому что надеялся взять ситуацию под контроль, но не предвидел, что и сам угодит в этот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четверых была 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просто остолбенела. Страх и тревога на лице Шэнь Цинцюань наконец обрели реальную почву, и её лицо мгновенно побелело. Цзян Чи с дрожащими губами молчал, потрясённый до глубины души. Спокойнее всех оставался Ю Ю. Он обдумывал, что задумал его напарник и как ему лучше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сжал ключ в кулаке и тут же повернул голову к единственной оставшейся закрытой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описанию Ю Ю он прекрасно представлял себе планировку пятого этажа. Трое находились здесь, снаружи — скорее всего, Ю Ю их выманил. Оставалась лишь одна запертая дверь. Это должна быть комната Фан Божэня.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Божэнь, это ты! — выпалил Синь Синь. — Ты устроил всё это! Ты совершил одно убийство за другим на этом острове. Ты — источник всего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Си был настолько громким, что Синь Синь чуть не выронил ключ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повернулся. Его потное лицо пылало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он. Он отравил Тан Кэ, заколол Е Сюаньфэна, столкнул У Хуая с лестницы, убил директора Вана. Это всё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была близка к обмороку. Прижав руки к животу, она тихо застонала, повиснув половиной тела на стуле, и, уткнувшись лицом в руку, жадно глотала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вскочил со стула и посмотрел на Синь Синя — в его глазах впервые вспыхнул пронзительный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мог сделать господин Фан... Господин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 — отрезал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он даже пикнуть не смеет. — добавил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сжимал ключ, словно это была важнейшая улика, и, поворачивая голову к присутствующим,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принудить Тан Кэ к интимной близости. Она отказала, и он затаил обиду. Сначала он подменил бутафорский нож, чтобы запугать её, но когда всё закончилось смертью, решил, что уж если делать, то до конца, и прикончил Тан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прижала ладони ко рту, её ресницы затрепетали. Она и не ожидала, что сегодня услышит сенсацию за сенсацией. Фан Божэнь — убийца?!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более невозможно. — Цзян Чи тут же возразил. — Если бы господин Фан захотел переспать с Тан Кэ, у неё вообще не было бы права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 — парировал Синь Синь. — У Тан Кэ есть парень. И парень очень влиятельный.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ему убивать Е Сюаньфэна? — не унимался Цзян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 Сюаньфэн нашёл улики его преступления. — ответил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Хуай? А директор Ван? Их тоже из-за этого? — воскликнула Чу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Синь Синь опустил руку с ключом и, глуповато ухмыльнувшись, посмотрел на Цзян Чи. — Кажется,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чуть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обернулись к Ю Ю. Тот невозмутимо сидел на месте и произнёс ровным, почти безразличным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и впрямь Фан Божэнь.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тут же юркнул за спину Ю Ю, наклонился и, положив руку на спинку его стула, тихо прошипел: «Брат, ты опять ранен?», а затем, резко выпрямившись, громко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Убийца — это Фан Божэнь!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 привык черпать вдохновение из реальности, — Ю Ю обвёл взглядом троих. — «Произведение» тому яркий пример. Видимо, господин Фан замахнулся на... — он на мгновение запнулся, и его взгляд мельком скользнул по Цзян Чи, — роман в жанре триллера про серийного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подхватил игру! Синь Синь мысленно ликовал: не зря он его напарник, вот это слаженность!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Фан! — громко позвал Синь Синь. — Хватит упираться. Признайтесь, это всё ваш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Задумка хитроумна, план выверен до мелочей, столько всего подготовлено заранее... Господин Фан, честно говоря, я вами восхищаюсь. Вы не только гений в литературе, но и убиваете просто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Синь Синь краем глаза следил за Цзян Чи. Сможет ли он сдержаться? Ведь его «произведение» присваивает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ошибаетесь. — Цзян Чи слегка улыбнулся. — Господин Фан уже очень давно не пишет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Цинцюань, повисшая на стуле и похожая на потерявшую сознание, при этих словах слегка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и сам думал об этом. То, что Фан Божэнь заставил Шэнь Цинцюань писать за него, казалось неоспоримым фактом, но на деле это лишь два разных имени. Да, в компьютере Шэнь Цинцюань хранился этот документ, но что это доказывает? Лишь то, что по сравнению с рабочим компьютером Фан Божэня, файл был создан раньше. А кто знает, не был ли он совершенно пустым в момент создания?!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же заключалось в том, что это были показания Цзян Чи, а их достоверность мгновенно падала ниже плинтуса. Подсказку ему дал именно роман Цзян 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то, что написано на бумаге, обязательно является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Цзян Чи и впрямь так невинен, как в своём романе, и его просто довели до края? Цю Цзялэ отпахал дублёром целых пять лет. За это время он наглотался презрения и хлебнул горя сполна. В мыслях он не раз посылал всё подальше и думал: «Да чтоб тебя, всадить бы нож этому выскочке Е Сюаньфэну!» Но стоило ему увидеть Е Сюаньфэна вживую, как он тут же расплывался в улыбке и бодро звал его «брат Е». Злые мыслишки бывают у каждого. Но тот, кто реально берёт в руки нож и отнимает чужую жизнь, может ли он называться невинным?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выглянул из-за спины Ю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помощник Цзян говорит правду или врёт? Господин Фан больше не пишет? Тогда кто же автор «Произведения»?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была близка к тому, чтобы окончательно потерять нить реальности. Она смутно догадывалась о некоторых вещах, но сейчас её разум затуманился. Много людей погибло. Конечно, это её не касается, она не причиняла им вреда, она лишь была чуточку жадной...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 — Цзян Чи подошёл и поддержал 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подняла лицо и встретилась с ним взглядом, но в её голове почему-то всплыл образ Фан Божэня.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они только что говорили? О том, что Фан Божэнь убийца, а Цзян Чи это отрицает? Всё так запутано...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Цзян Чи сжимает её руку, впиваясь пальцами в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знаю... — Растерянно ответила Шэнь Цинцюань. Ситуация вышла далеко за рамки её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Фан! — Синь Синь тут же повысил голос. — Выходите и признавайтесь! Ваш ассистент хочет вас прикрыть. Помощник Цзян, я вас понимаю, вы преданы господину Фану до мозга костей. Но факты есть факты. Господин Фан, вы просто молодец! Известный писатель оказывается серийным убийцей — это же настоящая бомба! Весь следующий год первые полосы газет будут только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«Одинокое море», Синь Синь ощущал сильную, почти осязаемую ярость главного героя. Тому казалось, что его вечно игнорируют. В реальности положение Цзян Чи было практически идентичным.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лишь в том, что герой романа казался воплощением природной неудачи: все его обижали, подавляли, питали к нему какую-то иррациональную злобу. Тогда как реальный Цзян Чи, по словам большинства, был просто незапоминающейся «серой мышью».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действительно мог не помнить, что Цзян Чи и Шэнь Цинцюань окончили один университет и один факультет. Но утверждать, что он даже имени его не помнил, было явным преувеличением. Ван Тао умудрялся запоминать имена даже таких рядовых дублеров, как Цю Цзялэ, не говоря уже о личном ассистенте Фан Божэня.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одной части фактов оказаться искажённой, как весь роман приходится пересматривать с нуля.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Фан Божэнь был настолько праздным, что только и делал, что издевался над Цзян Чи? И даже совал нос в дела других студий и издательств? А если копнуть глубже, неужели в тех заметках, похожих на дневник, тоже есть доля вымысла? И неужели Фан Божэнь и впрямь изнасиловал Цзян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Шэнь Цинцюань и впрямь «преподнесла» Цзян Чи Фан Божэню в качестве подарка, чтобы таким образом пробиться наверх?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даже начал сомневаться, были ли у Цзян Чи и Фан Божэня вообще какие-либо интимные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перерыл весь рабочий компьютер У Хуая. Тот уж точно не был из тех, кто закрепился в тусовке исключительно благодаря искусству лавировать и угождать всем подряд. У него были настоящие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Возьмём хотя бы описание Тан Кэ в романе. Конечно, там были детали, совпадающие с реальностью, вроде её педантичных требований к температуре воды. Но между строк Тан Кэ выставлялась заурядной актрисой, которая творит беспредел, прикрываясь мощным покровительством. Однако Цю Цзялэ как никто другой знал, что Тан Кэ относилась к работе крайне профессионально. Пока Е Сюаньфэн дулся и не выходил из гримёрки, Тан Кэ являлась на каждую сцену и самоотверженно играла перед толпой дублеров.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персонажей романа были реальные прототипы, но в тексте они выглядели чуть иначе — с едва заметными, тонкими отличиями. Стоило изменить лишь пару мелких деталей, как эти люди становились до неприличия отвратительными.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наоборот, Е Сюаньфэн, который в реальности был невыносимым типом, в романе предстал всего лишь занудой, вечно лезущим править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намеренно искажал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нравился этот мир. Ему претило быть всего лишь декорацией на заднем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быть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Подбросив ключ, он приглашал, ждал, зазывал кого-нибудь, кто откроет его «произведение». Произведение, в котором всё, абсолютно всё, весь мир вращается вокруг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Синь Синь собирался прямо у него на глазах вручить его «произведение» Фан Божэню! Взгляды и внимание, которые по праву принадлежали ему, снова «украдут», и его снова проигнорируют, снова низведут до положения безликой декорации!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как? Сможет ли он и теперь сдержаться?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пустых глазах наконец-то вспыхнул подлинный гнев, и даже этот гнев был жутким, ледяным. Синь Синь невольно перенёс руку со спинки стула на плечо Ю Ю. Осязаемое тепло живого человека подарило ему толику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разжал пальцы, до этого мёртвой хваткой сжимавшие руку Шэнь Цинцюань. Он выпрямился, встав во весь рост, и посмотрел на Синь Синя. На его лице появилась улыбка — безупречная, словно отрепетированная тысячи раз, самая эталонная, «правильная» человеческая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и делаешь, что пытаешься заставить меня признать, что это я их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Цзян Чи звучала расслабленность и едва заметное высокомерие: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серийный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http://bllate.org/book/12899/2151877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