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79. Произведение. Менее 24 часов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2016 году, когда Цзян Чи окончил университет, он пришёл в студию Фан Божэня. К тому времени Фан Божэнь и Шэнь Цинцюань, скорее всего, уже встречались. Я не знаю, поддерживал ли Цзян Чи тайную связь с Фан Божэнем, или Шэнь Цинцюань тоже была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прижавшись к массивной двери пятого этажа, делился с Ю Ю собранной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они вычислили Цзян Чи как убийцу, Ю Ю предположил, что между ним и Фан Божэнем тоже могла быть запретная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обладал миловидной внешностью, а Фан Божэнь, как известно, не разбирал пола. Не было причин отказываться от лакомства прямо перед носом. К тому же, раз Цзян Чи заведовал финансами Фан Божэня, вполне вероятно, что в его «гареме» он «пользовался особой благосклонностью».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допроса Цзян Чи и Чу Си Ю Ю также подметил нечто странное в едва заметном отношении Чу Си к Цзян Чи. Если это так, то Чу Си, возможно, тоже знала, какую роль играет Цзян Чи в «гареме» Фан Божэня.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их отношениях. — произнёс Ю Ю, — Ван Тао, скорее всего,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сначала опешил, но очень быстро понял ход мыслей напарника и с облегчением выдохнул, досадуя на собственную медлительность.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Цзян Чи душил Чу Си, Ван Тао побеседовал с Фан Божэнем, а вернувшись, вынес вердикт: мол, Цзян Чи позавидовал таланту Чу Си. Завидовал, да, это точно зависть, но совсем не та, о которой они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убил Ван Тао, потому что тот встал на сторону Чу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 зависти, почему он не убил Шэнь Цинцюань?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и хотел, просто вчера вечером ты спас Шэнь Цинцюань, и он упустил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Е Сюаньфэн?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ненавидел У Хуая, а заодно и Е Сюаньфэна. Возможно, он убил Е Сюаньфэна именно ради того, чтобы добраться до У Хуая. Он мог вызвать У Хуая наверх от имени Е Сюаньфэна, а затем прикончить его. Представляешь, в каком отчаянии был У Хуай в 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Чу Си, которая была другого пола, Цзян Чи, скорее всего, питал личную, глубокую ненависть именно к У Хуаю. У Хуай появился позже него, отбил у него Фан Божэня, да ещё и планировал уйти от Фан Божэня. То, чего Цзян Чи не мог получить, У Хуай презирал и выбрасывал, как старый хлам. Это лишь усиливало его ненависть. Поэтому он хотел смерти не только У Хуая, но и Е Сюаньфэна. Думаю, он вызвал Е Сюаньфэна от имени У Хуая...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заставил бы пару влюблённых погибнуть по пути на долгожданное свидание, тем самым утолив свою извращённую жажду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передал Е Сюаньфэну, что У Хуай хочет встретиться с ним на берегу. Он знал, что Е Сюаньфэн не сможет это проверить, потому что в тот самый момент У Хуай был в комнате Фан Божэня, предаваясь с ним плотским утехам — а может, У Хуая даже принуждали, ведь он не мог вырваться из этих отношений и у не было сил отвергать сексуальные требования Фан Божэня. У Хуай и представить не мог, что именно в это время Е Сюаньфэн, полный надежд, был зарезан Цзян Чи в тёмном гроте среди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лишь мыслей о том, с каким садистским расчётом Цзян Чи планировал это убийство, было достаточно, чтобы у Синь Синя по коже побежали мурашки. Он невольно провёл ладонью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глубокая любовь или ненависть должна быть, чтобы довести человека до такого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Си, должно быть, была просто сторонним наблюдателем. Она знала не так много, и её связь с Фан Божэнем ещё не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Синь замолчал, Ю Ю начал рассказывать о своих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Божэнь и Шэнь Цинцюань держатся жёстко и отказываются сотрудничать. Цзян Чи всё время прикидывается дурачком, похоже, он ещё не догадался, что мы подозреваем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решится ли он напасть на Фан Божэня...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Синь Синя прозвучала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тоже не мог сказать наверняка, но все же склонялся к тому,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крепко сжал дверную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вечером будь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 Ю оказался в ловушке на пятом этаже, Синь Синь уже сбился со сч$та, сколько раз повторял ему, чтобы он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прижмёт, помни: твоя собственная безопасность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слегка повернул голову, прижав щёку к холодной металлической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тот попросит его до последнего защищать тех, кто ещё жив...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на пятом этаже был тот лучезарный напарник, стоящий по ту сторону двери, Ю Ю был бы уверен, что тот поступил бы именно так — сделал бы всё возможное, чтобы спасти всех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бы требовать этого 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непривычно тепло и мягко. Странное, противоречивое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ответил Ю Ю. — Ты тоже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снаружи всё в порядке, 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не ведая о внутренних терзаниях Ю Ю, продолжал тревожно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будь начеку, ни в коем случае не расслабляйся, помни, что у него может быть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тут караулить. Брат, приглядывай за Фан Божэнем, сейчас он в наибольшей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Вечерело. Несколько помощников режиссёра и продюсеров, которые уже не находили себе места от беспокойства, едва увидев возвращающегося Ю Ю, тут же вскочили на ноги, заявляя, что хотят переждать в комнате Е Сюаньфэна.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Внутри была Шэнь Цинцюань, и как бы эти мужики ни трусили, в случае ЧП они хотя бы смогут позвать на помощь. Ю Ю молча одобрил их решение и сам прислонился спиной к стене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плотно закрытые двери и одна выбитая. За выбитой дверью царил полный разгром. Ю Ю тщательно обыска комнату и нашёл нож, спрятанный под матрасом.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был абсолютно прав. Убийца наверняка прокручивал этот сценарий в голове тысячи раз, чтобы не упустить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убийца не предусмотрел, так это появления их с Синь Синем — двух людей, ведущих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сам убийца оказался заперт в комнате, как же он собирается убивать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уже давно не отдыхал. Он был почти благодарен судьбе за вчерашнее ранение: колющая боль в животе и пояснице служила лучшим тонизирующим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оставались запертыми, словно рты, которые никак не удавалось разжать.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завтрашнего вечера, до семи часов, оставалось менее двадцати четырех часов. Ю Ю неподвижно смотрел на среднюю из трёх дверей. Если ничего не выйдет, придётся пускать в ход весьма нестандартные методы, чтобы заставить их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сменила солнце, захватив власть над небосводом. Лёгкий ветерок, проникающий через разбитое вчера окно, приносил желанную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тихо приблизились со спины. Когда до незнакомца оставалось расстояние вытянутой руки, Ю Ю резко обернулся и ловко перехватил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в ужасе завизжал.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не разжал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затрясшись,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 вас зовёт. Ей... ей нужно вам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приходит сама и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 Ю ослабил хватку, помощник режиссёра со всех ног бросился наутёк. Ю Ю снова повернулся к трём плотно закрытым дверям.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минуты раздались лёгкие, осторожные шаги. Ю Ю краем глаза посмотрел назад. Хрупкая фигура Шэнь Цинцюань стояла позади него, сливаясь с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рассказать вам то, что вы хотите знать. Но у меня есть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старины Фана диабет. Он не может так долго обходиться без воды. Пожалуйста, дайте ему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диабете Фан Божэня, в голове Ю Ю тут же зазвонили тревожные звоночки.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диабет? Ему нужен инсулин?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Укол раз в день. — Шэнь Цинцюань тихо выдохнула. — Об этом не беспокойтесь, у него в комнате всё есть, Ван Тао ему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должны быть в комнате Ван Тао. — подсказала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повернул голову, и его взгляд так напугал Шэнь Цинцюань, что она невольно отступила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царила абсолютная тишина. Сегодня ночью призраков не было, да и все люди прятались за дверями. Ю Ю смотрел на двери, и его внезапно осенило: зачем убийца превратил пятый этаж в остров посреди другого острова? Помимо удобства для убийств, не было ли это ещё и идеальной защитой для самого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незаметно сжал кулаки и снова посмотрел на Шэнь Цинцюань. В темноте её глаза тускло поблёскивали.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женщина невиновна?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неотрывно смотрел на неё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сначала ответьте на вопросы, а потом я дам воды господину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Мэнде и Чжуан Ян, о которых вы спрашивали, — это изначальные имена главных героев «Произведения».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изменили их на Фан Цзин и Ян Иньчуаня?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отстранённо смотрела в одну точку во мраке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уже догадались,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попросила старину Фана изменить их. — произнесла Шэнь Цинцюань, снова машинально поглаживая живот. — Просто чтобы оставить себе хоть что-то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признаете, что писали за Фан Божэня?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молчание — это тоже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Шэнь Цинцюань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уже открыть вентиль?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и впрямь открыл вентиль, как и обещал. Он постучал в их двери и сообщил, что теперь можно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Голодная и измученная жаждой Чу Си, которая не могла уснуть, услышав это, радостно вскрикнула. Её быстрые шаги донеслись до Ю Ю и Шэнь Цинцюань. Вскоре в комнате Цзян Чи тоже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комнате Фан Божэня оставалась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неотрывно смотрел на Шэнь Цинцюань. Он видел, как лунный свет серебристыми бликами скользит по лицу этой сдержанной и гордой женщины, а тени от архитектурных элементов комнаты пробегают по её ресницам. Она нервничала и немного боялась. Это выражение лица, когда человек пытается изо всех сил скрыть страх перед неизвестностью, Ю Ю видел бесчисленное множество раз у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 — сказал Ю Ю. — Спасибо за ответы. Я обеспечу вас едой и водой, сегодня вечером можете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прикрыла живот одной рукой и повернулась, но краем глаза всё еще незаметно скользнула по двери комнаты Фан Божэня.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её муж уже убит?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просить воды для своего мужа из заботы, или чтобы проверить, выполнил ли её сообщник их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нахмурился, глядя в спину Шэнь Цинцюань. Её руки были плотно прижаты к телу — язык тела, выдающий поиск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сильно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в сговоре с Цзян Чи, сейчас она должна была бы чувствовать себя спокойно и даже торжествовать. Почему же тогда так тревожится Шэнь Цинцюань?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повернул голову, глядя на три запертые двери. Ему вдруг пришла в голову ещё одна мысль: почему Цзян Чи пощадил только Чу Си? Прикрываясь одержимостью призраком, он вполне мог бы просто прикончить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Хуай и Ван Тао один за другим восстали из мёртвых, подняв невообразимую суматоху, убийца ловко использовал этот хаос, чтобы провернуть свои дела. Стоя у двери комнаты Тан Кэ, Синь Синь наконец сложил все кусочки пазла воедино и вычислил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Чи заявил, что в него вселился призрак Тан Кэ, и именно поэтому он ночью пошёл душить Чу Си. «Человек», способный использовать в своих целях даже призраков, не может быть никем иным, кроме самого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призраки, за исключением Тянь Мина, являются в облике «зомби», движимые лишь своей предсмертной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Сюаньфэна зарезали лицом к лицу, У Хуая обманом заманили наверх и сбросили с высоты, Ван Тао перерезали горло. Все трое прекрасно знали, кто их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Тан Кэ умерла, приняв таблетки в полном замешательстве. Перед смертью она была до ужаса напугана. Какая же одержимость могла у неё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прошлом мире задания Цао Янань так и не появилась на месте своей гибели, Синь Синь смело предположил, что Тянь Мин использовал ментальные атаки, потому что именно он был тем самым «объектом», которому нужно было сдать задание. В этом мире Тянь Мин — тот самый особенный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Кэ, подобно Цао Янань, на самом деле вообще не появлялась в облике призрака. И даже если бы она и впрямь стала призраком, она должна была бы восстать из мёртвых,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предположить, что Тан Кэ действительно явилась и применила ментальную атаку... Оба они, и Тан Кэ, и Тянь Мин, погибли вечером 30 июня. Вечером 1 июля явился Тянь Мин, но на четвёртом этаже царила тишина. И лишь вечером 2 июля Цзян Чи заявил, что был одержим Тан Кэ и поэтому напал на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Синь Синь не замечал ничего странного. Но когда счёт погибших на острове пошёл на десятки, стоя у двери Тан Кэ, он наконец заметил эту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«призраки» появлялись на вторую ночь после смерти. Затем этот промежуток постепенно сократился до той же самой ночи. Иными словами, слова Цзян Чи о том, что в него вселился призрак Тан Кэ, совершенно не вяжутся с хронологией.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просто услышал, что внизу завёлся призрак, и на ходу сочинил байку про одержимость. А возможно, именно тогда он и прикинул, как в дальнейшем сможет использовать призраков в своём плане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Основанием же для выводов Ю Ю послужило другое: после того как четверых заперли на пятом этаже, при каждом очередном ЧП Цзян Чи никогда не реагировал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медлительности. Он просто не знал, как ему реагировать. Помимо заученной фразы «Я не виноват, я хочу увидеть директора Вана» — которая, вероятно, была заготовлена ещё до начала убийств, — он не мог первым выказать страх, ужас или боль. Этому нечеловеческому монстру оставалось лишь копировать реакции окружающих!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Фан Божэнь в последний раз подал голос, когда принялся отчитывать их. А затем раздался оглушительный грохот. Между этими событиями Цзян Чи ответил на вопрос, выкрикнув: «Господин Фан, простите, пожалуйста, поймите меня и берегите здоровье, не злитесь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Фан Божэнь держался спокойно и интеллигентно. И это было не просто лицемерием — в шоу-бизнесе многие даже не утруждают себя притворством. Вполне вероятно, что таков был его истинный характер. А сегодня утром его внезапная вспыльчивость была продиктована не только стрессом от заключения и допроса. Он просто забыл сделать утренний укол инсулина. У диабетиков скачки сахара в крови вызывают резкие перепады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Цзян Чи напоминал Фан Божэню, что пора колоть инсулин. Мышцы на лице Ю Ю напряглись. Он должен был догадаться раньше: Цзян Чи не говорил ни единого лишнего слова. Ампула с инсулином была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неотрывно смотрел на дверь комнаты Фан Божэня. Если он прав, то дневной грохот падающей мебели был не результатом того, что Фан Божэнь в ярости пнул стол. Это был звук падения мёртвого тела, которое рухнуло после укола, задев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Фан Божэня почти полностью повторяла смерть Тан Кэ. Он не знал, что умрёт. Он не знал, что оставшаяся ампула с инсулином отравлена. Как и Тан Кэ, он получал недельный запас инсулина, подготовленный его ассистентом, и на каждой ампуле была наклейка с датой.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Вернётся ли Фан Божэнь сегодня вечером? Движивый какой одержимостью? И будет ли он знать, что убийца — его собственный ассистент?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высокомерие Фан Божэня, возможно, даже в ту секунду, когда игла вошла и он рухнул в бездну смерти, он так и не усомнился в Цзян Чи. Ведь Цзян Чи так «любил» его. «Любил» настолько, что ради него даже пошёл против Чу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сел на пол, скрестив ноги, прямо перед дверью Фан Божэня. Если сегодня ночью Фан Божэнь не явится, это окончательно подтвердит теорию Синь Синя о механике призраков в этом мире. А заодно и окончательно закрепит подозрения в адрес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ломал голову над одним вопросом: почему Цзян Чи убил так много людей? Потому что слишком сильно любил Фан Божэня? Или потому что слишком сильно его 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Ю стало холодным как лёд. Теперь он мог сказать наверняка: Цзян Чи определённо не любил Фан Божэня. Любить человека до такой степени, чтобы убить его? Неужели этот нечеловеческий монстр способен на такие сильные эмоции? Он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http://bllate.org/book/12899/2131740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