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75. Произведение. Показания Чу Си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нестерпимую жару обезвоживание мучительнее голода в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безбедной и роскошной жизни в шоу-бизнесе, эти люди едва ли могли вообразить, что такое настоящий голод и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жестом велел остальным сделать передышку, сесть прямо у дверей и спокойно поесть и попить, не стесняясь в звуках.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воды нет, Чу Си несколько минут колотила в дверь, требуя объяснений, а в конце даже разрыдалась. Но в ответ ей по-прежнему была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получивший вчера серьёзные ранения, сидел, прислонившись спиной к стене. Его рубашка была вся в крови. Усадив остальных, он и сам опустился на пол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продюсеры и режиссёры не до конца верили в байку Ю Ю. Но, во-первых, они привыкли работать под началом Ван Тао, терпеть его окрики и быть всего лишь винтиками в его машине. Со смертью босса они потеряли опору и запаниковали, и появление Ю Ю как раз заполнило эту пустоту. Во-вторых, прячась за спиной Ю Ю, они в случае чего могли бы свалить всю вину на него 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когда какая-то несчастная девушка плачет и колотит в дверь, спрашивая, что им от неё нужно, они лишь молча пьют воду и жуют хлеб. В коллективе мораль и чувство ответственности стремительно идут ко дну. Люди перестают руководствоваться собственной волей, подчиняясь воле того, кто отдаёт приказы, а значит, и слёзы этой девушки их больше не тяготили.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отметил, как быстро сменяется на их лицах жалость безразличием, и в очередной раз убедился, что нашёл отличных помощников. В группе с жёсткой централизацией власти люди быстро черствеют, добровольно превращаясь в бесчувственные инструменты и находя себе место в общей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«дегуманизировал» своих жертв, чтобы хладнокровно и безжалостно совершать убийства. Точно так же и он может ответить ему тем же, «дегуманизировав» положение самого убийцы. Что ж, насчёт тех двоих, кто пострадает по ошибке, он мысленно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этой частью своего плана он не станет делиться со своим настоящим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напарник выглядит стопроцентно светлым и лучезарным, словно никогда не сталкивался с тёмной стороной мира. Он боится темноты и боится «тьмы». Лучше не пугать его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острове наступило время самого быстрого прогрева.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жара стала нестерпимой. После ночного вторжения У Хуая все окна на пятом этаже были наглухо закрыты. И пусть «монстр» мог их разбить, это хотя бы давало иллюзию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душной, непроветриваемой обстановке люди мгновенно покрывались потом. Продюсеры и режиссёры не выпускали из рук бутылки, делая по пару глотков и поглядывая на охраняемые ими двери, мысленно сочувствуя тем, кто томится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Фан Божэнь, Цзян Чи тоже хотел увидеть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я могу всё объяснить! Я правда был одержим, когда напал на госпожу Чу! Госпожа Чу, я правда не хотел, пожалуйста, поверьте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отставил воду и строгим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ответить на наш предыдущий вопрос. Какие у вас отношения с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вопрос Цзян Чи снова замолчал, и за него ответил Фан Божэнь: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Тао, я не понимаю, что ты вообще задумал. Ты подозреваешь, что кто-то из нас столкнул У Хуая? Ты должен знать, что это абсолютно точно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какие у вас отношения с У Хуаем?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Ван Тао, я буду говорить только с Ван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вновь расползлось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захотелось курить. В прошлом мире он не выпускал сигарету из рук не только для того, чтобы скрыть странности Хэ Синьчуаня. На самом деле его никотиновая зависимость была куда сильнее, чем у Хэ Синьчуаня. Его тело требовало никотина.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 хотя бы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сделал глоток воды. Он только что дожевал хлеб, и на языке остался лёгкий сладковатый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 самого долгого противостояния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жажды, дайте воды,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Си звучал гораздо спокойнее, чем раньше, но в нём сквозили изнеможение и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словно выкачали из их тел. Последний его остаток испарился, когда они переглянулись и убедились, что никто так и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Ответьте на один вопрос, и мы дадим вам пять секунд, чтобы вы могли попить. — озвучили они заранее оговоренные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 на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снова заплакала. На этот раз сквозь рыдания прорезалась злоба, она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цель этих вопросов? Вы хотите меня унизить? Я получила награду «Лучший новичок» и была приглашена в группу как сценарист! На какие такие связи я опираюсь? На связи литературной премии Цинцюн?!..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рыдала навзрыд, её крик был полон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эхом разносился по пустынному пятому этажу. Немного поплакав, Чу Си спросила сквозь всхлипы: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ответила на вопрос, можно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воду дают только после того, как будут ответы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вдруг громко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Ван Тао что-то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вздрогнули, но тут же вспомнили наставление Ю Ю: на любые вопросы отвечать молчанием, не отвечать ни на один их вопрос, только задавать свои. Они снова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Фан Божэнь принялся яростно пинать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 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восставшим мертвецом Ван Тао и вышибить дверь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удары стихли, наконец подал голос Цзян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вопросов нужно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Шэнь Цинцюань?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молчал, но тут Фан Божэнь снова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мгновенно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готовы ответить на следующий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вам право так издеваться над людьми?! Ван Тао никогда бы так не поступил! С Ван Тао что-то случилось?! Завтра вечером придёт катер с припасами, вы что, думаете, вам это сойдёт с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ревел, и в его голосе уже слышались нотки былой властности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таких непохожих человека смогли стать друзьями именно потому, что у них было нечто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рассуждениям Синь Синя, Фан Божэнь в команде сценаристов играл не просто роль лидера — он был императором, властвуя над остальными и телом, и духом. Его власть в команде сценаристов равнялась власти Ван Тао на съёмочной площадке. Но какой в этом теперь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без отклика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сидел, прислонившись к стене, и молча смотрел на три закрытые двери, боковым зрением то и дело цепляясь за люкс Е Сюаньфэна справа, где томился ещё один «пленник».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утекало минута за минутой, и психологическое давление с обеих сторон нарастало. Пот проступал сквозь поры, пропитывая повязки, обжигая раны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мало времени, — думал Ю Ю. Но к счастью, убийца не знал, что срок задания близится к концу. Их козырь оставался нераскрытым.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убийцы, возможно, до того, как остров будет покинут... всё ещё оставались цели, которые нужно было устранить. У «него» тоже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сопротивлением, что сейчас переполняет убийцу — тревога или азарт?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госпожой Шэнь — однокурсники! Она моя старшая!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вдруг выкрикнул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его быстро и кратко, словно боясь, что Фан Божэнь его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простите, прошу вас, поймите меня и берегите себя, не злитесь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Фан Божэня донёсся грохот падающей мебели. Видимо, взбешённый «предательством» помощника, он с яростью опрокинул что-то ногой. Но Фан Божэнь не произнёс ни слова, словно решив не поддаваться на манипуляции Ю Ю и его людей, выбрав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«отвечает — продолжаем спрашивать», допрос Цзян Чи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благодаря чьим связям Чу Си попала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второй вопрос, Чу Си, только что успокоившаяся, вдруг вскрикнула. Крик был коротким, почти бессмысленным. Она не стала ни останавливать Цзян Чи, ни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помедлил, а затем тихо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госпожа Чу — родственница директора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раздалось тяжёлое, сдавленное дыхание. Все услышали, как Чу Си тихо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вам известно, что кто-то в вашей команде сценаристов поддерживает непристойную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где вы находились утром четвёртого июля, прежде чем директор Ван привёл вас на пятый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заперли в ванной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кто в съёмочной группе вызывает у вас наибольшую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никого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а кто в съёмочной группе вам наиболее симпатичен?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 поток вопросов и ответов внезапно застопорился на этом моменте. Допрашивающий невольно посмотрел на Ю Ю. Ю Ю слегка кивнул подбородком в сторону двери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Допрашивающий мгновенно понял намёк и тут же переключился на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мы спрашиваем тебя ещё раз: благодаря чьим связям ты попала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уже перестала всхлипывать. Столкнувшись с тем же вопросом, она отвечала гораздо спокойнее, чем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— мой дальний родственник. Он покровительствовал мне и помог попасть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известно о том, что кто-то в команде сценаристов поддерживает непристойную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где вы находились утром четвёртого июля, прежде чем директор Ван привёл вас на пятый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отдыхала в своей комнате вместе с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Чу Си смекнула, что последующие вопросы будут такими же, как у Цзян Чи, и отвечала очень бойко: людей, вызывающих неприязнь, нет, а больше всего ей симпатична Шэнь Цинцюань, потому что та о ней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тот вопрос, на который Цзян Чи не ответил, она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можно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допрос продолжался: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Си, сколько раз вы солгали в ответах на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явной паузы Чу Си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без всякого предупреждения переключился на Фан Божэня: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будете отвечать на наши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ответил молчанием, что стало его безмолвным протестом.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кто в этой съемочной группе вам наиболее симпатичен?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Шэнь. Она ввела меня в профессию, и я очень ей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ступора ответы Цзян Чи снова полились плавно. Он даже опередил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помощника режиссёра легонько хлопнули по плечу. Ю Ю протянул ему записку, и помощник режиссёра начал слово в слово повторять то, что было только что на ней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лжёте.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вас, знаете ли вы о ком-то в команде сценаристов, кто поддерживает непристойную связь, и все вы ответили, что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сценаристов женаты только Фан Божэнь и Шэнь Цинцюань, остальные холосты и не замужем. Это значит, что так называемая «непристойная связь» может существовать только как внебрачная связь с этими двумя. Если бы в команде сценаристов никто не поддерживал с ними никаких внебрачных отношений, вы бы не сказали «не знаем», а переспросили бы: «Что вы имеете в виду под непристойной связью?» или заявили бы: «Никаких непристойных связей нет», а не «не 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помощник режиссёра просто остолбенел. Он поднял голову и ошарашенно посмотрел на того, кто протянул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 — и те, кто был за дверями, и те,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Фан Божэня в кругах была весьма неплохой. До свадьбы он, безусловно, был блистательным повесой, но, по слухам, после брака блудный сын вернулся на путь истинный, и подобных сплетен больше не возникало. Неужели это его жена, Шэнь Цинцюань, ему изменяет?!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взял ручку, дописал ещё две строки и передал записку помощнику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вы признаетесь сами или подождёте, пока эти двое вас сдадут? Вы занимаетесь художественным творчеством, должны хорошо разбираться в человеческой натуре. А человеческая натура не выдерживает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тишина расползалась по пятому этажу, смешиваясь с тошнотворным запахом гнили, создавая странную, неестественную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Пять, а может, и 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стльно хлопнул по двери и выругался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встречаюсь с господином Фаном! Ну что! Довольны?! — истерично закричала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http://bllate.org/book/12899/1818929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