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73. Произведение. Показания Шэнь Цинцюань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отношения с Фан Божэнем?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восприняла вопрос Ю Ю с лёгким удивлением. Казалось, она не могла понять, как в такой жуткой неразберихе, когда в съёмочной группе творится чёрт-те что, какой-то рабочий из техперсонала вдруг решил поинтересоваться их супружеской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к чему ты клонишь.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Ю Ю только что спас её от Ван Тао, она сохраняла настороженность и держала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Шэнь Цинцюань вела себя раньше, она была человеком с очень высокими психологическими барьерами.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выбрал место и сел, расположившись по диагонали от Шэнь Цинцюань и перекрывая единственный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комната Е Сюаньфэна. — спокойно произнёс Ю Ю. — Знаешь, почему его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Цинцюань, прижимая руки к животу,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жуткая, неестественная тишина. Снаружи не умолкал рёв Ван Тао — это был звук, который не мог издать обычный человек, и в безмолвии пятого этажа он звучал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Сюаньфэн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Цинцюань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не стал утруждать себя мыслями, играет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Тао запер вас на пятом этаже, потому что кто-то из вас —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молчать. Я прямо сейчас открою дверь и вышвырну тебя наружу. Пусть Ван Тао сам разбирается, ты убийца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можешь врать. Но стоит мне понять, что твои слова расходятся с показаниями других, я точно так же открою дверь и выкину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ошарашенно смотрела на это наполовину знакомое, наполовину чужое лицо. Лишь спустя мгновение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Ван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здесь задаю вопросы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опустила голову, рассеянно скользя взглядом по полу, словно в этом полном одиночестве надеялась найти хоть какую-то опору. Но, окинув взглядом чужую комнату, она поняла, что отступать ей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нас... у нас с мужем прекрасные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слушая пересказ Ю Ю, просто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прекрасные супружеские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Шэнь Цинцюань, они с Фан Божэнем полюбили друг друга постепенно. Работали бок о бок в студии несколько лет, и чувства возникли сами собой. Никто никого не добивался, а большинство слухов — просто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спросил её, кто на самом деле написал сценарий «Произведения»?!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критически важный вопрос, и Ю Ю, разумеется, его задал.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Шэнь Цинцюань был весьма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к чему такой вопрос. Создание сценария — это далеко не всегда плод мыслей одного человека. У нас слаженная команда, и иногда над сценарием работает куча людей, совместно его оттачивая. Так что я бы сказала, «Произведение» — это результат общих усилий всей нашей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— хладнокровно перебил её Ю Ю, — это не пресс-конференция. Не нужно кормить меня официальными отговорками. Мне нужен ответ на один вопрос: кому принадлежит изначальная идея «Произведения».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затаил дыхание, слушая пересказ.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изначальная идея «Произведения» принадлежит Фан Божэню.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Остолбенев на пару секунд,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 врал?!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ответить, Шэнь Цинцюань поправила волосы. В психологии это признак неуверенности и нервозности. Значит, она сама не до конца уверена в своём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перевёл дух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Ты надавил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и сам был удивлён ответом Шэнь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улики указывали на то, что главным автором «Произведения» должна была быть Шэнь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Шэнь Цинцюань опустила руку, которой поправляла волосы, и снова прикрыла живот, твёрдо заявив, — Я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Цинцюань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выложил ещё один факт, о котором Синь Синь не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именно поэтому она так яростно прикрывает Фан Божэня.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Фан Божэнь и У Хуай были любовниками?! — встревоженно выпалил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Полнейшая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Ю Ю подобный вопрос, Шэнь Цинцюань мгновенно изменилась в лице, а её тон стал предельно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откуда берутся эти слухи. Те, кто их распускает, просто преследуют гнусные цели. Завидуют достижениям Фан Божэня? В молодости Фан Божэнь любил погулять, это да, но мы ведь уже женаты. А с У Хуаем они просто друзья... Чу Си? Да чем дальше, тем смешнее! Фан Божэнь вообще не был знаком с Чу Си до этого проекта. Его взяли в проект, и чтобы отдать старый долг, ему пришлось взять её в команду... А про Тан Кэ и говорить нечего. Фан Божэнь знает в наших кругах сотни актрис. Если каждый раз, когда он рекомендует кого-то на роль, это обязательно считать «кастингом на диване», то ему пришлось бы крутить роман с новой актрисой в каждом фильме? У вас просто слишком буйное воображение...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с поразительным упорством отвергла все их выводы касательно Фан Божэня.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Теневое авторство, брак по расчету, бисексуальность...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объяснить те улики, что мы нашли в вашем номере? И присутствие там двух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до сих пор не мог взять всё это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о чём вы говорите. Вы что, сами видели? Да быть такого не может, это абсолютно точно не Фан Божэнь...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личная жизнь нашей семьи! И даже если вы только что спасли мне жизнь, вы не имеете права меня так унижать. Если вы продолжите меня оскорблять, я лучше прямо сейчас выйду в коридор!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была явно на взводе. Тема оказалась слишком щекотливой, поэтому Ю Ю не стал давить и сменил тему, спросив о роли Цзян Чи в их супружеской динамике. Разумеется, чтобы не провоцировать новый всплеск эмоций, он сменил тон на более мягкий: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 учился с вами в одном вузе. Через чьи связи он попал в вашу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Цзян Чи тон Шэнь Цинцюань стал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одного моего однокурсника.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всё, что вы знаете о Цзян Чи. Чем подробнее,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Цинцюань мелькнуло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правда подозреваете, что кто-то из нас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тяжестью его холодного, пронзительного и полного внутреннего давления взгляда, Шэнь Цинцюань вновь медленно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 учился на том же факультете, он младший с моего курса. Парень он усердный и надёжный. Изначально он был моим ассистентом, но потом Фан Божэнь заметил, что Цзян Чи очень исполнительный и человек проверенный, и взял его к себе. Теперь он его личный помощник. Занимается не только бумажной и финансовой работой, но и выполняет обязанности личного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у вас с ним отличные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вопрос Ю Ю не вызвал у Шэнь Цинцюань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 сначала был моим ассистентом, да и по учёбе он мой младший. Я сама привела его в студию, так что, разумеется, отношения у нас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Чу Си? Что вы можете о ней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в который раз: мы познакомились с Чу Си только после того, как попали в этот проект. Что я могу о ней знать? Хотя должна признать, она действительно талантлива. В прошлом году получила довольно весомую награду как лучший новичок. У неё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 Хуаем у нас с мужем тоже отличные отношения. Он увлекается фотографией и путешествиями. Мы с Фан Божэнем, скажем так, не слишком подвижны. После знакомства он частенько звал нас с собой в горы, вместе обсуждали сценарии. Что касается его личной жизни, я не в курсе и не сужу. Это его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«Тянь Цан» — это общий аккаунт нашей студии. Им пользуется Фан Божэнь, пользуюсь я, и ещё у двух сценаристов есть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показаниям Шэнь Цинцюань, каждый в команде сценаристов был абсолютно нормальным человеком. Или, проще говоря,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— блистательно талантливый муж, блудный сын, вернувшийся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— солнечный, заботливый и отзывчивый друг, обожающий фотографию и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— невероятно талантлива, восходящая звезда в мире сценаристов.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— надёжный, основательный, отличный помощник с выдающимися рабочими качествами.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пробормотал Синь Синь. — И впрямь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Синь Синь спросил Ю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там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снова помолчал,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у меня есть один подозреваемый, но я до сих пор не могу взять в толк, каков же его истинный мотив...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один подозреваемый. — ровным тоном отозвался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Синь Синя сжалось. Инстинктивно он чувствовал, что они с Ю Ю думают об одном и том же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считал до трех. После краткого молчания они одновременно назвали имя подозреваемого. Это было одно и то же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ночи, полной смертельных опасностей и погонь, несколько режиссёров и продюсеров были до предела измотаны физически и морально. Дождавшись рассвета и убедившись, что рёв и ругань стихли, они робко высунулись, чтобы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залит засохшей кровью, и это зрелище едва не заставило их снова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ни уйти, ни спрятаться. Не оставалось ничего другого, кроме как найти себе место для сна в комнате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окровавленный Ю Ю буквально свалился им на голову, мужики в панике попадали и поползли прочь. Никто не узнал в нём бывшего прихвостня Ван Тао, решив, что среди бела дня опять началась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дал им достаточно времени, чтобы накричаться. Когда самые громкие вопли стихли,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аптечка?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Аптечка находилась в шкафу за барной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Обработка ран, дезинфекция, перевязка. Пока Ю Ю занимался всем этим, несколько мужиков не моргая пялились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кровоточит, лицо как у обычного человека. Похоже, он и впрямь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вы все прекрасно понимаете, что здесь происходит. — произнёс Ю Ю, закончив перевязку. Его тон был спокойным, это был не вопрос, а утверждение.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переглянулись, но никто не осмелился открыть рот. В их кругу особенно много суеверных людей, и сейчас было очевидно, что на площадке происходит нечто сверхъестественное. Пусть эти ребята и считаются в шоу-бизнесе людьми влиятельными, но кто может сравниться с Ван Тао? И что, он тоже мёртв?!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видел, что эти мужики до смерти перепуганы, и не стал торопить события. Он медленно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произойдёт ничего непредвиденного, сегодня ночью директор Ван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кто-то наконец осмелился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как раз занимается такими делами. Директор Ван тайно нанял меня именно для того, чтобы справляться с подобными нестандартными ситуациями. — бесстрастно ответил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Мужики переглянулись. Никто не слышал об этом, но, зная характер Ван Тао, было вполне логично, что он мог принять какое-то решение и не ставить их в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директор Ван был убит. — продолжил Ю Ю, игнорируя их реакцию и неторопливо продлджив, — Меня нанял директор Ван, и это моя вина, что так вышло. Не могу же я просто бросить вас в этом бардаке и позволить вам и дальше оставаться в опасности. Поэтому я хочу остаться и помочь вам пережить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присутствующим: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пообщался с директором Ваном. Он сказал, что, если мы найдём его убийцу, он не станет мстить остальным. В противном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оставил фразу недоговоренной, позволив им самим додумать последствия. Вспомнив о привычках Ван Тао и о том ужасном виде, в котором он был ночью, все мигом побледнели. Помощник режиссёра, который в обычной жизни обожал ходить в храмы, гадать и молиться, услышав вычурную речь Ю Ю, упал на колени, сложил ладони вместе и поклонился ему, торжественно произнеся: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 и повинуемся, великий мудрец! Спаси нас от погибели!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все они уже повторяли: «Великий мудрец, спаси! Великий мудрец, повели!»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сохранял невозмутимость, но про себя тихо вздохнул. В конце концов, он тоже встал на эту скользкую дорожку, где «напарников» вербуют с помощью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напарниками дела идут куда быстрее. — Чем больше таких «вещей», тем лучше. Брат, слушай меня, не трать их впустую. — дал Ю Ю напутствие Синь Синь пнред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слегка призадумался: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Вещей? 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нет, брат, я не это имел в виду, ты не вещь... Э, нет, я хотел сказать, ты не такой, как обычные напарники... У нас же дружба, проверенная смертью... Брат, я тебя по-настоящему люблю, брат, ты же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ещё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мне открыть дверь и поцеловать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http://bllate.org/book/12899/1786015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