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72. Произведение. Бессонная ночь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дверь с грохотом слетела с петель, шум мгновенно приковал внимание Ю Ю. Во мраке он лишь успел заметить, как несколько человек с истошными криками бросились наутёк, а вместе с ними в коридор хлынул тошнотворный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он разглядел, что эта жуткая чёрная фигура, словно покрытая кровавой глазурью, движется в его сторону, Ю Ю сразу понял, что это восставший Ван Тао пришел «мстить».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Ю, не колеблясь ни секунды, задержал дыхание и скользнул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расчёт оказался верен. Убийца по-прежнему таился неподалёку, а значит, сбежавшим сейчас ничего не угрожает со стороны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части скверного характера на съёмочной площадке Ван Тао ничем не уступал Тянь Мину. Разница была лишь в том, что Тянь Мин превращался в тирана исключительно во время съёмок, тогда как Ван Тао и днём, и ночью вёл себя как самодур и деспот. Даже став мертвецом, он во мраке вскинул левую ногу и, даже не размахнувшись, с чудовищной силой вышиб ближайшую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оглушительным треском рухнула на пол. От сотрясения воздуха Ю Ю невольно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комнаты раздался пронзительный женский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мгновенно распознал голос: это была не Чу Си, которая в последние дни вела себя куда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Шэнь Цинцюань.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всегда производившая впечатление холодной и неприступной, казалось, лишилась рассудка от ужаса, увидев монстра, ворвавшегося в её комнату. Она кричала, не разбирая слов, точно так же, как те режиссёры и продюсеры, — её связки просто издавали первобытный, животный вопль: «Ааа!»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это Шэнь Цинцюань?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 перерезала горло Ван Тао? Та, к кому мертвец пришел за возмездием?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бесшумно, крадучись, стал обходить комнату, приближаясь к той двери, за которой была заперта Шэнь Цинцюань.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первые животные вопли стихли, он расслышал дрожащий голос Шэнь Цинцюань: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Тао?.. Что с тобой… Н-не подходи…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скользнув в противоположный угол, Ю Ю наконец смог разглядеть, что творится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небольшая гостевая прекрасно просматривающаяся от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Массивная фигура Ван Тао загораживала большую часть обзора, и Ю Ю мог лишь смутно различить, как мертвец неумолимо надвигается на хозяйку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 каменным лицом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пошатнулась, правой рукой судорожно вцепившись в напольную вешалку, а левой, согнув руку в локте, прикрыла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полумраке Ю Ю отчётливо разглядел на её лице неподдельное, всепоглощающее отчаяние. И когда Ван Тао протянул к ней руки, чтобы сомкнуть их на её шее, она лишь отвернулась и зажмурилась.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притворяется ли она? Стоит ли ему вмешиваться? Не приведёт ли это к провалу задания?..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роем пронеслись в голове Ю Ю в тот момент, когда он сзади накинулся на Ван Тао, но думать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хватку, мертвец мгновенно переключился на него. Он с рёвом вцепился в руки, сковывающие его шею, и начал разрывать их. Ю Ю почти оторвали от пола и со всей дури швырнули на мраморный пол. Сдержав стон, он тут же почувствовал, как к горлу подступила кровь, но быстро рванулся вперёд, обхватив Ван Тао за лодыжки. Собрав все оставшиеся силы, он рванул их на себя и, едва массивная туша рухнула на пол, ловко кувыркнулся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 Ю толком подняться, как мёртвая хватка сомкнулась на его голени. Сила сжатия была такой чудовищной, что Ю Ю показалось, будто вот-вот треснут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мертвец мгновенно сплелись в смертельной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второе прямое столкновение Ю Ю с призраком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Ван Тао оказался сильнее Е Сюаньфэна, то ли сказывались тяжёлые последствия их вчерашней схватки в бассейне, но Ю Ю почти не мог дать отпор. Мертвец рычал и бил наотмашь без какой-либо техники, но каждый его удар был сокрушительным. Единственным преимуществом Ю Ю оставалась его ловкость, позволяющая уходить от самых страшных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Восставший Ван Тао казался куда более яростным, чем при жизни. Густая, чёрная кровь хлестала во все стороны, и Ю Ю уже с трудом различал, что летит ему в лицо — кровь мертвеца или его собственная, которую он откашлял от пропущенных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нарастал гул. Уклоняясь и отступая, в крошечных просветах между рвущимися к нему руками мертвеца, Ю Ю искоса глянул на Шэнь Цинцюань.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по-прежнему вцепившись в вешалку, прячась за ней. Она всё так же судорожно прижимала ладонь к животу, так и не закрыв рот — видимо от ужаса она просто лишилась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или же она просто виртуозно притворяется. — размышлял Ю Ю, пока выплёвывал очередную порцию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перехватил руку Ван Тао. Их предплечья сцепились в жёсткий замок. Ему казалось, что он борется не с человеком, а с существом из стали или из какого-то другого ледяного, неподатливого металлом. Лицо Ю Ю стало предельно сосредоточенным.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пойдёт, его руку просто оторвут.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чёрных, как смоль, глазах Ван Тао вспыхнул насмешливый блеск — высокомерный, наглый и куда более презрительный, чем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Ю Ю совершенно невпопад вспомнил теорию Синь Синя о том, что «хорошие люди становятся хорошими призраками».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вовремя ему захотелось усмехнуться. Весёлый огонёк в его глазах на долю секунды погас — и Ю Ю резко рванул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звоном сыплющихся осколков сплетённые тела проломили оконную раму. Мертвец, потеряв опору, грузно вывалился наружу. Ю Ю застрял в проёме по пояс: живот пришёлся на нижний переплёт. Глухо крякнув, он медленно соскользнул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бросил взгляд на Шэнь Цинцюань, которая пряталась в тёмном углу и дрожала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небезопасно. Ван Тао может забраться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этаже сейчас большинство комнат заперты изнутри. Кроме...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повернул ручку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юркнула за ним в комнату и тут же узнала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комната Е Сюаньфэна?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проигнорировал её вопрос и прошёл прямиком в ванную. Всё-таки ему в живот только что впились несколько осколков стекла. Кое-как вытащив их и обработав раны, он схватил полотенце, плотно прижал его к кровоточащему месту и вышел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обхватив себя руками, забилась в угол. Услышав приближающиеся шаги, она подняла глаза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по-прежнему молчал. Его глаза во мраке неотрывно и спокойно смотрели на Шэнь Цинцюань.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окно лился холодный лунный свет. На лице Шэнь Цинцюань снова проступила привычная сдержанность и надменность, хотя кожа оставалась неестественно 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была под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правильнее сказать, что под подозрением были все четверо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только что ломанулся прямо к ней. Неужели это она перерезала ему горло?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восставшего из мёртвых Е Сюаньфэна, усилилась врождённая одержимость принципом «око за око». У Хуай после оживления, напротив, оказался куда более смирным. А что насчет Ван Тао? Этот самовлюбленный деспот, привыкший повелевать на площадке ветрами и дождями, увидев, во что превратился его проект, наверняка вознамерился вырезать всех до единого?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Жуткая, неестественная тишина длилась уже неизвестно сколько. Ю Ю смотрел на Шэнь Цинцюань так, как хищник смотрит на свою добычу, а она по-прежнему хранила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за дверью снова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хриплому, утробному рычанию Ю Ю понял, что его худшие опасения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забрался обратно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не было оглушительного треска вылетающей двери. Раздавались лишь глухие удары в дверь, куда более слабые, чем тот сокрушительный пинок, которым он ранее вышиб дверь Шэнь Цинцюань.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даже восставшему из мёртвых упорному мертвецу, падение с пятого этажа далось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помимо глухих ударов в дверь, доносились отчаянные вопли: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Ю Ю узнал бы из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крики о помощи, Шэнь Цинцюань побледнела ещё сильнее и обратилась к Ю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 Си зовёт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убрал полотенце и начал перевязывать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некоторое время она снова нарушила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здесь происходит? Только что Ван Тао...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Умер. Восстал из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падением У Хуая сценаристов перевели наверх и заперли, после чего они оказались в полной изоляции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Ван Тао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закончил перевязку, поднял глаза и холодно, оценивающе посмотрел на Шэнь Цинцюань.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Цинцюань оставалось каменным, но было видно, что она изо всех сил пытается сохранить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Ван Тао запер вас здесь? — ровным тоном спросил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Шэнь Цинцюань слегка дрогнули, она еле заметно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задал вопрос, но отвечать на него не стал. Он подошёл к двери и прижался к полотну, прислушиваясь к тому, что творится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уже кричать перестала.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Ван Тао продолжал неистово реветь, требуя, чтобы ему открыли.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даже последний дурак сейчас бы не высунул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счастливой случайности, этой ночью в коридоре было безопасно. Никто не выйдет и не отдаст себя на заклание убийце.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снова перевёл взгляд на Шэнь Цинцюань, забившуюся в угол. Та сидела в напряжённой, оборонительной позе, а в её глазах плясали тревожные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Ван Тао перерезали горло. Удар был нанесён одним движением, глубоко и точно. Для такого требовались не только солидные познания в анатомии, но и недюжинная физическая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Хрупкой, тщедушной женщине, такой как Шэнь Цинцюань, у которой не было видно ни грамма мышечной массы, провернуть такое было практически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Шэнь. — позвал Ю Ю. —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пятого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сжимал в руке ключ, прижавшись ухом к двери и ловя каждый звук изнутри. Несколько раз он был на грани того, чтобы ворваться внутрь, но лишь мысленно твердил как мантру: «Верить Ю Ю, верить Ю Ю...». Пока он не поймёт, зачем убийца подкинул ему ключ, он не имеет права на необдуманные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из-за двери начал догоситься лишь яростный рёв Ван Тао, Синь Синь понял, что внутри всё под контролем, и только тогда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уже был убит прошлой ночью, и Синь Синь был уверен, что сегодня Ю Ю уж точно не даст убийце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либо Ю Ю вычислит убийцу, либо тот затаится. Третьего не дано. Сейчас его задача — стоять на шухере. В случае «крайней необходимости», он тут же распахнёт дверь и придёт на помощь. И ещё... нужно подумать. Зачем вообще «он» устроил эту бойню?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на него снизошло это внезапное озарение, Синь Синя от макушки и до самых пят пробрало ледяной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«он»?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та самая брешь в его плане?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 вещественных улик, ни свидетелей. Но тот инцидент... в совокупности со всем, что произошло, заставлял его подозревать именно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 впрямь «он», то его жуткая натура превосходит самые нижние границы того, что Синь Синь мог себе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«его» истинный мотив?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всё те же любовные разборки, о которых он думал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может ли у такого человека вообще быть что-то вроде «чувств»?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эти «чувства» — полная противоположность всему светлому, что есть в людях. Это ревность, обида, жажда обладания, боль...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больше не в силах терпеть эту агонию. Поэтому и выбрал это место, чтобы положить ей конец. А способ вот избрал радикальный — безжалостное истребление. Стоит выжечь дотла всех, кто хоть как-то связан с источником этой боли, и страдания прекратятся.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решить два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 ли он вычислил мотив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мотив верен, какую роль во всём этом играл Ван Тао и почему «он» решило убрать даже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 сомкнул глаз всю ночь. Он сидел на корточках в углу, дожидаясь первых признаков рассвета. Ван Тао, неистово ревевший до самого утра, вдруг резко замолк, словно у него выдернули шнур из розетки. Синь Синь глянул на часы — было 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мигом прижался ухом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кто-нибудь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крепче прижал ладонь к ране на животе, стараясь, чтобы его голос не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показания у Шэнь Цинцюань. — Его взгляд холодно скользнул по разнесённой гостиной. —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http://bllate.org/book/12899/1786013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