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69. Произведение. Пугающая продуманность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вернулся в номер, снял промокшую с ночи одежду, зашёл в ванную и ополоснулся ледяной водой. Переодевшись в сухое, он ни на секунду не разжимал пальцев, сжимая в ладони тот самый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ванной, Синь Синь порылся в вещах Цю Цзялэ и нашёл простенькую цепочку. Продев в неё ключ, он повесил его себе на шею. Опустив голову, он нащупал ключ пальцами и с отрешённым взглядом слегка повернул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никаких сомнений, что убийца специально подбросил ему этот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Синь Синь пока не мог взять в толк, зачем ему это понадобилось.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вчерашнего ливня сегодня выдался на редкость чудесный день. Океанские воды под палящим солнцем переливались, словно голубой шёлк, чарующе, почти по-демонически поблёскивая.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эта красота не могла развеять тень, нависшую над этим изолированным островом.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сотни с лишним человек на вилле не были глухими. Вчерашние вопли, топот и мольбы о помощи, эхом разносившиеся по всему зданию под аккомпанемент грозы, не дали никому уснуть. Все лежали с открытыми глазами в своих комнатах, дрожа от страха и прислушиваясь к странным звукам сверху. Те, кто днём пытался прорваться на пятый этаж, теперь каждый про себя благодарил судьбу, что им это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рассветом вчерашний пыл, жажда бунта и всеобщее возмущение испарились в одночасье. На вилле воцарилась неестественная тишина. Одни, не в силах терпеть разошедшийся по дому смрад, сбежали на улицу. Другие же не смели высунуть нос из своих комнат и наотрез отказывались куда-либо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подкрепился, запасся водой и снова попытался взломать оставшиеся ноутбуки. Безуспешно — они не включались. Закрыв их, он вышел из номера и, как и остальные, направился к пляжу.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с мрачным видом сидел на каменном постаменте под пальмой и курил. Услышав обращение «Брат Ло», он опустил сигарету и обернулся. Когда Синь Синь подбежал, Ло Цзянь на мгновение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брата Ю? — спросил Синь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только сейчас сообразил, что перед ним Цю Цзялэ, который внешностью смахивает на Е Сюаньфэна. Парень, похоже, был в близких отношениях с Ю Ю. Раньше они оба постоянно крутились вокруг Ван Тао, и Ло Цзянь, заходя с докладами, их не раз замечал. Поначалу это его слегка раздражало, но сейчас, когда на острове творится чёрт-те что, а после бессонной ночи нервы окончательно притупились, Ло Цзянь уже ничего не чувствовал и спокойно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сел рядом: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Ло, на острове правда есть скоростной катер?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Ло Цзяня оказался неожиданным: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Он жадно затянулся, и в его воспаленных, красных от бессонной ночи глазах вспыхнула злоба. — Твою ж, только бензина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Цзянь докурил сигарету за один раз, швырнул окурок на песок и растоптал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вон там, за восточной рощей, в маленькой бухточке. Спрятан так хорошо, что, если бы не ЧП, мы бы о нём и не узнали. Твою ж, корабль есть, а бензина нет — на кой хрен его вообще прятали?!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скоростной катер — это не просто слух, пущенный убийцей, чтобы отвлечь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на секунду опешил, но тут же пришёл в себя. Бросив Ло Цзяню: «Пойду поищу брата Ю», он направился в густую рощу, как тот и указал.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частным и ещё не до конца освоен. Пробираясь сквозь заросли, сохранившие свой первозданный вид, Синь Синь действительно обнаружил катер, пришвартованный в небольшой естественной бухточке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подобной техникой было для Синь Синя тёмным лесом. Он забрался на борт, попытался разобраться в панели, но ничего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быстро припекло, и с его лба полился пот. Сойдя с катера, он немного постоял подумал, а затем снова нырнул в чащу и пошёл искать смотрителя.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домика управляющего была наглухо закрыта, а шторы на окнах опущены до самого пола, скрывая внутреннее убранство в кромешной тьме. Синь Синь и стучал, и звал, но в ответ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на острове бушевали страсти, народ устроил форменный бунт, так что сюда наверняка тоже докатилась волна. Когда нашли катер, смотрителя, скорее всего, тоже дёргали.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решил не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резервный генератор заранее затопили, бензин из катера убийца тоже слил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стоянки было укромным, и катер, скорее всего, принадлежал хозяину острова — Ван Тао.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имени ход мыслей Синь Синя на мгновение застрял, но потом он перескочил через эту зацепку и продолжил рассуждать.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 Ван Тао, можно было не сомневаться, что раз он спрятал катер в таком тайном месте, значит, приберёг его на чёрный день. Если бы на острове случилось ЧП, он мог бы мгновенно смыться. Синь Синь не верил, что Ван Тао стал бы делиться этим козырем с кем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убийца знал и о существовании катера, и о его точном местоположении.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связь между убийцей и Ван Тао была куда теснее,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в команде сценаристов осталось всего четыре человека. Даже методом исключения можно было вычислить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Е Сюаньфэна убил мужчина — эту ценой собственной жизни добытую информацию Ю Ю Синь Синь не подвергал сомнению.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выбор сужался до двоих выживших мужчин: Фан Божэня и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Фан Божэнем, Е Сюаньфэном и У Хуаем, возможно, был любовный многоугольник, и подозрение падало в первую очередь на Фан Божэня. Цзян Чи же казался сторонним наблюдателем, но Синь Синь не забывал, как тот был ненормально близок с Шэнь Цинцюань.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тот день в шкафу они с Ю Ю действительно подслушали Фан Божэня и У Хуая, то убийца, без всяких сомнений, —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 брак Шэнь Цинцюань и Фан Божэня — это типичная для шоу-бизнеса схема «живем каждый своей жизнью, но на статус супругов это не влияет», то Цзян Чи вполне мог быть человеком Шэнь Цинцюань, а Чу Си — новой фавориткой Фан Божэня.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убийцы действовали в сговоре, то оставшуюся четвёрку можно было разбить на пары практически в любом сочетании, да и вариант, где замешаны все четверо, тоже не исключался.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ближе всех к Ван Тао, несомненно, был Фан Божэнь. Вспоминалось, как Ван Тао говорил о Шэнь Цинцюань с явным пренебрежением — она имела право голоса только на правах жены Фан Божэня. А про Чу Си и Цзян Чи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с другой стороны, Цзян Чи был личным помощником Фан Божэня и заведовал даже его финансовыми счетами. Если Фан Божэнь узнал о существовании этого катера от Ван Тао, то и Цзян Чи вполне мог получить эту информацию через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вспомнил, как легко и быстро Ван Тао тогда повесил вину на Цзян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это ради того, чтобы замять скандал, или же сам изначально подозревал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ночь происшествия, помимо электростанции, Ван Тао в первую очередь отправил людей проверить катер и обнаружил, что бак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Синь Синь припомнил ещё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того дня, когда случилась беда с Тан Кэ, Ван Тао вызывал Фан Божэня наверх для личной беседы.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Е Сюаньфэн ещё даже не заикался о переделке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тогда Ван Тао и устроил Фан Божэню допрос с пристрастием насчёт катера.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ответил Фан Божэнь? Если бы это сделал он сам, то стал бы отпираться до последнего. А если не он — не пошёл ли бы он выяснять отношения с Цзян Чи? И что бы тогда ответил Цзян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Синь Синя была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словно расстилалось бесконечное море улик, но он никак не мог связать их воедино. Это было похоже на гигантский пазл из тысяч мелких деталей, но он не мог найти ключевые угловые элементы и просто не знал, с чего начать. Подозреваемым мог оказаться любой из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уже пятое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вернулся па виллу. После вчерашнего ливня на первом этаже стало сыро, и трупный смрад лишь усилился. Синь Синь уже не чувствовал таких позывов к рвоте, как в первый раз. Он сразу прошёл в свой номер и достал схему, которую они набросали вместе с Ю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пустых местах появилась карта отношений. Синь Синь, сжав губы, вписал имя Ван Тао и обозначил его связи со всеми остальными. Закончив, он расстелил лист на полу и принялся внимательно его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предыдущей версии Фан Божэнь был неоспоримым центром, все подозреваемые и жертвы были так или иначе связаны с ним эмоциональными узами. Но стоило добавить Ван Тао, как картина тут же пошла вразнос.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Тао в ней выглядел откровенно не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Фан Божэнем были старыми друзьями и деловыми партнёрами. Все остальные, включая Шэнь Цинцюань, могли выйти на Ван Тао исключительно через Фан Божэня. Для такого высокомерного и самовлюблённого человека, как Ван Тао, эти люди были просто недостойны его внимания. Даже Е Сюаньфэн, чей статус казался самым весомым, был для него не более чем просто машиной для печатания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уровню влияния Ван Тао и Фан Божэнь должны были быть равны. Его появление в списке жертв создавало сильное чувство диссонанса и разрушения, словно в толпу грубо вбили гвоздь.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Синь Синь подозревал, что это убийство на почве ревности, где Фан Божэнь является эпицентром конфликта. Прямо как в сюжете самого «Произведения», где Фан Цзин, ослеплённая любовью и ненавистью, убила Ян Иньчуаня.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Синь прикусил губу,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Тао и Фан Божэнь, как ни крути, никак не могли быть замешаны в любовном многоугольнике.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Ван Тао перерезали горло. И нож, которым это сделали, наверняка был тем самым, что убийца подменил на месте преступления. Значит, убийца припас не один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огда встаёт вопрос: прошлой ночью Ван Тао в спешке перевёл людей наверх. Неужели он их не обыскал? Зная характер Ван Тао, это абсолютно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убийца заранее просчитал, что Ван Тао запрёт их на пятом этаже, и подготовился соответствующим образом... Точно так же, как он подготовился с резервным генератором и катером!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Убийце нужно было заранее спрятать орудие убийства в одной из комнат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убийца мог гарантировать, что его запрут именно в той комнате, где спрятан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думать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прост: орудие убийства спрятано в каждой комнате на пятом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быть с ключами? Что насчет ключей? Неужели у убийцы были дубликаты от каждой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дубликатом от главной двери пятого этажа ещё можно было бы смириться, предположив, что убийца забрал его после расправы над Ван Тао. Но дубликаты от номеров? Как он выбрался из запертой снаружи комнаты? И как он проник в номер Ван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он заранее просчитал, что из-за череды убийств на острове Ван Тао возьмёт его под стражу. Он не только заранее сделал слепок с ключа от номера Ван Тао и спрятал его на пятом этаже, но и дубликаты от каждой комнаты пятого этажа, наравне с орудиями убийства, заранее припрятал в потайных местах, о которых знал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Синь Синя зашли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Орудия убийства можно было привезти с собой. Но такая дотошная подготовка абсолютно точно не могла быть проведена уже после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лишь одно — убийца высадился на остров заранее и провёл пугающе тщательную подготовку к убийствам.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ушат ледяной воды вылили ему на голову, Синь Синь мелко задрожал. Лишь спустя некоторое время он медленно опустил взгляд на свои часы. Было почти десять. Через два часа он сможет подняться наверх и обменяться информацией с Ю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Стук в дверь не прекращался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слышал, как изнутри не менее двух часов требовательно орали: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переговорной были свалены недоеденные сухие пайки и несколько ящиков минералки, брошенные обитателями пятого этажа. Ю Ю сидел, прислонившись спиной к стене, и методично пережёвывал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номер Ван Тао была заперта на ключ. Те несколько человек, что минувшей ночью в кромешной тьме спасались бегством от преследования У Хуая, оказались заперты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выживших сценаристов также оказались заперты в своих комнатах. После того как прошлой ночью Ю Ю вернулся, он не видел, чтобы кто-то выходил наружу. Все они барабанили в двери, пытаясь выяснить, что, чёрт возьми, происходит снаружи, но не получив ответа, в конце концов дружно унялись. Психика у них оказалась куда крепче, чем у продюсеров и помощников режиссёра — в конце концов, сценаристам не приходилось ночевать в одной комнате с трупом.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равнодушно дожевал сухую лепёшку, бросил взгляд на часы и бесшумно скользнул за массивную дверь главного входа на пятый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снаружи, Ю Ю коротко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острове и впрямь есть скоростной катер. — Синь Синь изо всех сил старался скрыть дрожь в голосе. — Убийца высадился на остров ещё до приезда съёмочной группы. Он слил бензин из катера, изготовил дубликаты ключей от комнат на пятом этаже и там же их спрятал. И ещё... убийца наверняка заранее припрятал в комнатах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 промолчал. Он молча повернул голову, вперив взгляд в глубину мрачного коридора. Сейчас все жилые комнаты были заперты. С рассветом, кроме него, не было видно ни единой живой души. По крайней мере, так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Синь Синя за дверью сквозила дрожь, которой он сам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http://bllate.org/book/12899/1736141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