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 Произведение. Пугающая продуманность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вернулся в номер, снял промокшую с ночи одежду, зашёл в ванную и ополоснулся ледяной водой. Переодевшись в сухое, он ни на секунду не разжимал пальцев, сжимая в ладони тот самый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Синь Синь порылся в вещах Цю Цзялэ и нашёл простенькую цепочку. Продев в неё ключ, он повесил его себе на шею. Опустив голову, он нащупал ключ пальцами и с отрешённым взглядом слегка повернул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убийца специально подбросил ему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Синь Синь пока не мог взять в толк, зачем ему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ливня сегодня выдался на редкость чудесный день. Океанские воды под палящим солнцем переливались, словно голубой шёлк, чарующе, почти по-демонически поблёскивая.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красота не могла развеять тень, нависшую над этим изолированным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сотни с лишним человек на вилле не были глухими. Вчерашние вопли, топот и мольбы о помощи, эхом разносившиеся по всему зданию под аккомпанемент грозы, не дали никому уснуть. Все лежали с открытыми глазами в своих комнатах, дрожа от страха и прислушиваясь к странным звукам сверху. Те, кто днём пытался прорваться на пятый этаж, теперь каждый про себя благодарил судьбу, что им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вчерашний пыл, жажда бунта и всеобщее возмущение испарились в одночасье. На вилле воцарилась неестественная тишина. Одни, не в силах терпеть разошедшийся по дому смрад, сбежали на улицу. Другие же не смели высунуть нос из своих комнат и наотрез отказывались куда-либо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подкрепился, запасся водой и снова попытался взломать оставшиеся ноутбуки. Безуспешно — они не включались. Закрыв их, он вышел из номера и, как и остальные, направился к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 с мрачным видом сидел на каменном постаменте под пальмой и курил. Услышав обращение «Брат Ло», он опустил сигарету и обернулся. Когда Синь Синь подбежал, Ло Цзянь на мгновение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брата Ю? —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 только сейчас сообразил, что перед ним Цю Цзялэ, который внешностью смахивает на Е Сюаньфэна. Парень, похоже, был в близких отношениях с Ю Ю. Раньше они оба постоянно крутились вокруг Ван Тао, и Ло Цзянь, заходя с докладами, их не раз замечал. Поначалу это его слегка раздражало, но сейчас, когда на острове творится чёрт-те что, а после бессонной ночи нервы окончательно притупились, Ло Цзянь уже ничего не чувствовал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сел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на острове правда есть скоростной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Цзяня оказался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Он жадно затянулся, и в его воспаленных, красных от бессонной ночи глазах вспыхнула злоба. — Твою ж, только бензина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 докурил сигарету за один раз, швырнул окурок на песок и растоптал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вон там, за восточной рощей, в маленькой бухточке. Спрятан так хорошо, что, если бы не ЧП, мы бы о нём и не узнали. Твою ж, корабль есть, а бензина нет — на кой хрен его вообще 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скоростной катер — это не просто слух, пущенный убийцей, чтобы отвлечь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 секунду опешил, но тут же пришёл в себя. Бросив Ло Цзяню: «Пойду поищу брата Ю», он направился в густую рощу, как тот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частным и ещё не до конца освоен. Пробираясь сквозь заросли, сохранившие свой первозданный вид, Синь Синь действительно обнаружил катер, пришвартованный в небольшой естественной бухточке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подобной техникой было для Синь Синя тёмным лесом. Он забрался на борт, попытался разобраться в панели, 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быстро припекло, и с его лба полился пот. Сойдя с катера, он немного постоял подумал, а затем снова нырнул в чащу и пошёл искать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домика управляющего была наглухо закрыта, а шторы на окнах опущены до самого пола, скрывая внутреннее убранство в кромешной тьме. Синь Синь и стучал, и звал, но в ответ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острове бушевали страсти, народ устроил форменный бунт, так что сюда наверняка тоже докатилась волна. Когда нашли катер, смотрителя, скорее всего, тоже дёргали.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резервный генератор заранее затопили, бензин из катера убийца тоже слил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стоянки было укромным, и катер, скорее всего, принадлежал хозяину острова — Ван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имени ход мыслей Синь Синя на мгновение застрял, но потом он перескочил через эту зацепку и продолжил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Ван Тао, можно было не сомневаться, что раз он спрятал катер в таком тайном месте, значит, приберёг его на чёрный день. Если бы на острове случилось ЧП, он мог бы мгновенно смыться. Синь Синь не верил, что Ван Тао стал бы делиться этим козырем с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убийца знал и о существовании катера, и о его точном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связь между убийцей и Ван Тао была куда теснее,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команде сценаристов осталось всего четыре человека. Даже методом исключения можно было вычислить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 Сюаньфэна убил мужчина — эту ценой собственной жизни добытую информацию Ю Ю Синь Синь не подвергал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выбор сужался до двоих выживших мужчин: Фан Божэня и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Фан Божэнем, Е Сюаньфэном и У Хуаем, возможно, был любовный многоугольник, и подозрение падало в первую очередь на Фан Божэня. Цзян Чи же казался сторонним наблюдателем, но Синь Синь не забывал, как тот был ненормально близок с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тот день в шкафу они с Ю Ю действительно подслушали Фан Божэня и У Хуая, то убийца, без всяких сомнений, —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брак Шэнь Цинцюань и Фан Божэня — это типичная для шоу-бизнеса схема «живем каждый своей жизнью, но на статус супругов это не влияет», то Цзян Чи вполне мог быть человеком Шэнь Цинцюань, а Чу Си — новой фавориткой Фан Божэня.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убийцы действовали в сговоре, то оставшуюся четвёрку можно было разбить на пары практически в любом сочетании, да и вариант, где замешаны все четверо, тоже не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ближе всех к Ван Тао, несомненно, был Фан Божэнь. Вспоминалось, как Ван Тао говорил о Шэнь Цинцюань с явным пренебрежением — она имела право голоса только на правах жены Фан Божэня. А про Чу Си и Цзян Чи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с другой стороны, Цзян Чи был личным помощником Фан Божэня и заведовал даже его финансовыми счетами. Если Фан Божэнь узнал о существовании этого катера от Ван Тао, то и Цзян Чи вполне мог получить эту информацию через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вспомнил, как легко и быстро Ван Тао тогда повесил вину на Цзян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ради того, чтобы замять скандал, или же сам изначально подозревал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ночь происшествия, помимо электростанции, Ван Тао в первую очередь отправил людей проверить катер и обнаружил, что бак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Синь Синь припомнил ещё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дня, когда случилась беда с Тан Кэ, Ван Тао вызывал Фан Божэня наверх для личной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Сюаньфэн ещё даже не заикался о переделке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Ван Тао и устроил Фан Божэню допрос с пристрастием насчёт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ответил Фан Божэнь? Если бы это сделал он сам, то стал бы отпираться до последнего. А если не он — не пошёл ли бы он выяснять отношения с Цзян Чи? И что бы тогда ответил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Синь Синя была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словно расстилалось бесконечное море улик, но он никак не мог связать их воедино. Это было похоже на гигантский пазл из тысяч мелких деталей, но он не мог найти ключевые угловые элементы и просто не знал, с чего начать. Подозреваемым мог оказаться любой из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вернулся па виллу. После вчерашнего ливня на первом этаже стало сыро, и трупный смрад лишь усилился. Синь Синь уже не чувствовал таких позывов к рвоте, как в первый раз. Он сразу прошёл в свой номер и достал схему, которую они набросали вместе с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пустых местах появилась карта отношений. Синь Синь, сжав губы, вписал имя Ван Тао и обозначил его связи со всеми остальными. Закончив, он расстелил лист на полу и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версии Фан Божэнь был неоспоримым центром, все подозреваемые и жертвы были так или иначе связаны с ним эмоциональными узами. Но стоило добавить Ван Тао, как картина тут же пошла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в ней выглядел откровенно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Фан Божэнем были старыми друзьями и деловыми партнёрами. Все остальные, включая Шэнь Цинцюань, могли выйти на Ван Тао исключительно через Фан Божэня. Для такого высокомерного и самовлюблённого человека, как Ван Тао, эти люди были просто недостойны его внимания. Даже Е Сюаньфэн, чей статус казался самым весомым, был для него не более чем просто машиной для печатания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влияния Ван Тао и Фан Божэнь должны были быть равны. Его появление в списке жертв создавало сильное чувство диссонанса и разрушения, словно в толпу грубо вбили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Синь Синь подозревал, что это убийство на почве ревности, где Фан Божэнь является эпицентром конфликта. Прямо как в сюжете самого «Произведения», где Фан Цзин, ослеплённая любовью и ненавистью, убила Ян 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прикусил губу,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Тао и Фан Божэнь, как ни крути, никак не могли быть замешаны в любовном многоугольнике.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Ван Тао перерезали горло. И нож, которым это сделали, наверняка был тем самым, что убийца подменил на месте преступления. Значит, убийца припас не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огда встаёт вопрос: прошлой ночью Ван Тао в спешке перевёл людей наверх. Неужели он их не обыскал? Зная характер Ван Тао, это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убийца заранее просчитал, что Ван Тао запрёт их на пятом этаже, и подготовился соответствующим образом... Точно так же, как он подготовился с резервным генератором и катером!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 нужно было заранее спрятать орудие убийства в одной из комнат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убийца мог гарантировать, что его запрут именно в той комнате, где спрятан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орудие убийства спрятано в каждой комнате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ключами? Что насчет ключей? Неужели у убийцы были дубликаты от каждой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дубликатом от главной двери пятого этажа ещё можно было бы смириться, предположив, что убийца забрал его после расправы над Ван Тао. Но дубликаты от номеров? Как он выбрался из запертой снаружи комнаты? И как он проник в номер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он заранее просчитал, что из-за череды убийств на острове Ван Тао возьмёт его под стражу. Он не только заранее сделал слепок с ключа от номера Ван Тао и спрятал его на пятом этаже, но и дубликаты от каждой комнаты пятого этажа, наравне с орудиями убийства, заранее припрятал в потайных местах, о которых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Синь Синя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Орудия убийства можно было привезти с собой. Но такая дотошная подготовка абсолютно точно не могла быть проведена уже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 убийца высадился на остров заранее и провёл пугающе тщательную подготовку к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ушат ледяной воды вылили ему на голову, Синь Синь мелко задрожал. Лишь спустя некоторое время он медленно опустил взгляд на свои часы. Было почти десять. Через два часа он сможет подняться наверх и обменяться информацией с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не прекращался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слышал, как изнутри не менее двух часов требовательно орали: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были свалены недоеденные сухие пайки и несколько ящиков минералки, брошенные обитателями пятого этажа. Ю Ю сидел, прислонившись спиной к стене, и методично пережёвывал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номер Ван Тао была заперта на ключ. Те несколько человек, что минувшей ночью в кромешной тьме спасались бегством от преследования У Хуая, оказались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выживших сценаристов также оказались заперты в своих комнатах. После того как прошлой ночью Ю Ю вернулся, он не видел, чтобы кто-то выходил наружу. Все они барабанили в двери, пытаясь выяснить, что, чёрт возьми, происходит снаружи, но не получив ответа, в конце концов дружно унялись. Психика у них оказалась куда крепче, чем у продюсеров и помощников режиссёра — в конце концов, сценаристам не приходилось ночевать в одной комнате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равнодушно дожевал сухую лепёшку, бросил взгляд на часы и бесшумно скользнул за массивную дверь главного входа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снаружи, Ю Ю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и впрямь есть скоростной катер. — Синь Синь изо всех сил старался скрыть дрожь в голосе. — Убийца высадился на остров ещё до приезда съёмочной группы. Он слил бензин из катера, изготовил дубликаты ключей от комнат на пятом этаже и там же их спрятал. И ещё... убийца наверняка заранее припрятал в комнатах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промолчал. Он молча повернул голову, вперив взгляд в глубину мрачного коридора. Сейчас все жилые комнаты были заперты. С рассветом, кроме него, не было видно ни единой живой души. По крайней мере,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Синь Синя за дверью сквозила дрожь, которой он сам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http://bllate.org/book/12899/1736141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