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Произведение. Дождливая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шквале ветра и ливня величественные корпуса виллы казались крошечными игрушками, затерянными в безбрежных объятиях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преуспевающий человек, столкнувшись с мощью стихии, осознает, что не так уж и всесилен. Дождь и ветер приходят и уходят по своей воле, а он заперт на этом острове, не в силах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сидел на шезлонге, сам себе наливая и выпивая. После того как на съемочной площадке начали происходить ЧП, он лишь делал вид, что держит ситуацию в узде. На деле же с каждым новым инцидентом груз на его психике становился всё неподъемнее. Синь Синь был прав: он был на грани срыва, иначе бы не стал напиваться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неспешные дегустации, Ван Тао залпом опрокинул в себя огромный бокал красного. В последние дни он почти не спал, его нервы и тело были уже на пределе. Ему даже начало казаться, что у него галлюцинации. Иначе с чего бы ему мерещиться, что за окном что-то пронеслось?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Тучи? Тень от дерева? Или ему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не стал забивать себе голову этими мыслями. Он попросту налил полную бокал и, запрокинув голову, разом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выживших сценаристов он запер в разных комнатах. Как только вечером седьмого числа придёт катер с припасами, он сразу отправиться на берег и передаст их полиции. А потом он соберет новую команду для «Произведения». Нельзя допустить, чтобы инвестиции в несколько сотен миллионов улетели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барабанили по стеклу, сливаясь с завыванием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обнаруживший кровь, не стал терять ни секунды. Он метнулся к боковой двери и вылетел наружу, прямо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поток воды, бьющий словно из брандспойта, и бешеные порывы ветра, он поднял голову, с трудом разлепив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утопала во мраке, лишь редкие вспышки молний выхватывали из темноты фрагменты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вспышкой следовал удар грома. В оглушительном грохоте, сотрясающем землю и небо, на внешней стене пятого этажа распласталась уродливая человекоподобная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гас, и всё снова тонуло в пугающей тьме. Но стоило следующей молнии озарить мир, как Синь Синь обнаруживал, что тварь уже не там, где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вспышкой и последующим мраком существо меняло положение и позу. Оно неуклонно ползло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хлестали по лицу. Кисловатая дождевая вода при каждом судорожном вдохе попадала в нос и глотку, обжигая и щипя. Синь Синь смахнул воду с лица и, сотрясаясь от дрожи, бросился обратно в помешнние.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но он промок до нитки, с головы до пят. Его колотило так, что зубы стучали. Увиденная картина войдёт в число самых жутких в его жизни, его буквально стошнило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отечественные хорроры, жгите!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оставлял надежд и снова помчался к месту, где погиб Тянь Мин. Промокший насквозь, он сложил ладони и, дрожа всем телом, молил о появлении напарника, который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Мин, как он и предполагал, упокоился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готов разреветься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все вокруг восстают из мертвых, а его напарник ни в какую не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Пришлось смириться с реальностью. Обречённо шлёпая мокрыми ботинками, он понёсся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пятый этаж по-прежнему была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 всей силы забарабанил в дверь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Ван! Директор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началась, там наверняка кто-то 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штурма Синь Синь был уверен, что Ван Тао не откроет дверь просто так. Он и не рассчитывал, что его впустят. Этот крик предназначался Ю Ю, запертому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изолирован с самого утра. Ю Ю должен был прятаться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был огромным, и где именно находится напарник, неизвестно. Синь Синь колотил и кричал добрых несколько минут, но снаружи рёв ветра и ливня был настолько силён, что он не мог разобрать, слышит ли его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дверной щели, он услышал звуки шагов. Он не знал, идет ли это Ю Ю, Ван Тао или его помощник. Неважно, кто это — главное,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внешняя стена! — прокричал он во все горло. — Там снаружи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повторил предупреждение несколько раз. Он не знал, расслышал ли его тот, чьи шаги раздавались внутри. Повернувшись к маленькому окну на лестничной клетке, он увидел, как по стеклу хлещет ливень. В свете то и дело вспыхивающих молний стекающие потоки воды искривлялись, словно тысячи змей, ползущих по стеклу. Синь Синя снова пробрала дрожь. Сейчас он не мог попасть на пятый этаж, оставалось только караулить здесь и ждать шанса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мокрым насквозь было крайне неприятно. Синь Синь смахнул воду с лица, выжимая одежду, и, не теряя бдительности, привалился спиной к стене у двери, постепенно выравнивая дыхание и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гроза. Постепенно Синь Синь перестал что-либо слышать, кроме стука собственного сердца: оно бешено колотилось, словно отбивая дробь на барабане. Несколько раз ему почудились приближающиеся шаги, и он настороженно всматривался в запертую дверь люкса на пятом этаже, но за ней по-прежнему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Шквалистый ветер и ливень даже не думали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стакан за стаканом одолел больше половины бутылки крепкого. Алкоголь ударил в голову, и мозг, словно наполненный каким-то лёгким газом, отключился от реальности. На подкашивающихся ногах он поднялся из шезлонга и рухнул на кровать. Сознание плыло в мутном тумане, а перед внутренним взором то и дело всплывали лица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выживших изображали абсолютную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Божэнь, очнувшись от жуткого похмелья, заявил, что совершенно не в курсе, что тут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и Чу Си вели себя так же. До того, как Ван Тао явился к ним с расспросами, они не показывались из своего номера. И пусть внизу творился форменный ад, им, видите ли, было совершенно неинтересно, что там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Цзян Чи, которого заперли в ванной. Увидев Ван Тао, он первым делом бросился яро оправдываться, заявляя, что душил Чу Си исключительно потому, что на него нашло затмение и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Вселился 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оправдания и мольбы о справедливости, Ван Тао лишь холодно усмехнулся. В их кругу хватает суеверных, но, к сожалению, он к ним не относился. Он верил лишь в выживание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на это время, Ван Тао запер всех на пятом этаже. Он не мог позволить ситуации и дальше выходить из-под контроля, и даже Фан Божэню он больше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наглухо закрыты, но шторы не задернуты. Вспышки молний, то и дело разрезавшие небо, словно ослепительные стробоскопы на красной ковровой дорожке, снова и снова выхватывали из мрака интерьер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кровати лицом вниз. Он давно не отдыхал по-настоящему, и под действием алкоголя его натянутые, как струны, нервы внезапно расслабились. Он провалился в тяжелый, почти парализующий сон, совершенно не замечая, что окно справа от кровати окутала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распласталась на стекле. Голова была изогнута под неестественным, жутким углом, словно у ребёнка, играющего в прятки, который с любопытством заглядывает в укрытие, чтобы проверить, тот ли человек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голове сейчас была настоящвя каша — в самом прямом смысле, череп разбит вдребезги, а серое вещество превратилось в месиво. Выкатившиеся глазные яблоки едва держались в орбитах и, криво прилипая к стеклу, с трудом пытались разглядеть лежащего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звал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коридора тени мебели то вспыхивали, то снова тонули во мраке под частые вспышки молний. Висевшие на стенах портреты то проступали из темноты, то исчезали, и их живые, н глаза неотрывно следили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комнаты, которая должна была быть заперта на ключ, бесшумно отворилась, и из неё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здесь быть никак не должно, вышел из тени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Синь Синь, который уже почти задремал, привалившись к стене, мгновенно очнулся от этого раздирающего душу вопля. Он тут же бросился к дверной щели, чтобы прислушаться, и, колотя в дверь,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Ван! Директор Ван, вы там как, живы?! Да откройте же кто-нибудь! Я же самый преданный прихвостень директора Вана! Директор Ван, директор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его кто-нибудь внутри, но Синь Синь изо всех сил прижал ухо к щели, стараясь отсечь гул ветра и дождя. До него донёсся звук падающих предметов, беспорядочная возня и не прекращающиеся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Точно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так часто, что Синь Синь в панике начал царапать дверь ногтями. Только бы с Ю Ю ничего не случилось! Он хотел было крикнуть его имя, но кое-как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бушевала гроза, и раскаты грома, смешиваясь с хаотичными звуками изнутри, наводили смертельную тоску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не оставалось ничего другого, кроме как заставить себя взять себя в руки и трезво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Хуай прорвал периметр пятого этажа, либо убийца снова взялся за старое. Фильм про зомби или криминальный триллер — трудно сказать, в каком из этих жанров счёт трупов идёт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подозреваемых находились на пятом этаже. Зная характер Ван Тао, Синь Синь был уверен, что тот наверняка рассадил их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Сиси, которая была всего лишь свидетельницей, к этой четвёрке как к подозреваемым подходили бы куда строже. Будь он на месте Ван Тао, он бы наверняка запер их на ключ, не позволяя ступить за порог комнаты. Это самый надёжный способ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устроил ли этот переполох внутри восставший из мертвых У Хуай?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впрямь У Хуай, то, судя по опыту Ю Ю с восставшим Е Сюаньфэном, мертвец должен был отправиться мстить своему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убийцей что-то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сейчас творится в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не терпелось прорваться на пятый этаж или хотя бы увидеть Ю Ю. Но тут же его пронзила мысль: раз на пятом этаже такой кавардак, вдруг Ю Ю кто-нибудь заметит и примет за подозреваемого?!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стиснув зубы, оглянулся на лестничный пролёт, то всплывающий, то тонущий во мраке под вспышки молний. Он пересилил себя и уже занёс ногу, чтобы шагнуть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«Чик»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прорезала очередная молния, и его зоркий глаз заметил на полу блеск металла. Он тут же метнулся туда и поднял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перевёл взгляд на запертую дверь. Из-за неё по-прежнему доносились какие-то звуки, но сквозь толстое полотно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вставил ключ в замочную скважину и слегка повернул. Когда механизм с приятным щелчком поддался, пальцы Синь Синя предательски задрожали. Он машинально вытащил ключ и ошарашенно уставился на этот свалившийся с неба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крепче сжал ключ и осторожно прильнул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насторожился — а вдруг это призрак? Затаив дыхание, он замер, вслушиваясь в каждую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почти невесомые слова Ю Ю смешались с оглушительным раскатом грома, одновременно прорезав слух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Синь Синя звенела пустота. Он вздрогнул и с удивлением обнаружил, что внутри воцарилась неестественная тишина, а кровь, кажется, совсем замёрзла в жилах, оставив тело деревянным.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пока не заметили. Завтра в полдень, здесь же. Я найду способ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Прижатое к щели ухо уловило, что Ю Ю, похоже, собирается уходить. Синь Синь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этот ключ ты мне зачем подкинул? Завтра просто открыть дверь 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чуть холодный, отстранённый голос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http://bllate.org/book/12899/1735517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