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66. Произведение. Тени сгущаются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сценаристов вообще не было никаких противоборствующих фракций. От начала и до конца всё вертелось вокруг единоличной власти Фан Божэня.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пресловутое соперничество между сценаристами, возможно, было всего лишь игрой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был уверен, что приоткрыл ещё один слой завесы тайны над перипетиями их отношений, но всё ещё не понимал, какую практическую пользу это может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 сторону ноутбук У Хуая, Синь Синь схватил схему, которую они набросали вместе с Ю Ю, и, вооружившись ручкой, принялся за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отношений снова требовала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схемы находился Фан Божэнь. Шэнь Цинцюань — его законная жена, У Хуай — его любовник. Именно их, Фан Божэня и У Хуая, они с Ю Ю в тот день и застукали, прячась в шкафу. Шэнь Цинцюань была прекрасно осведомлена об этом. Отношения полов в шоу-бизнесе нельзя мерить линейкой обычной морали, а показания и поведение Ван Тао лишь косвенно подтверждали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поставил вопросительный знак возле имени Чу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Чу Си вообще попала в команду сценаристов, все приписывали связям Ван Тао. Сам Ван Тао утверждал, что просто помогает старому приятелю. Вот только был ли этот приятель Фан Божэнем — вопрос открытый. Однако, судя по тому снимку, что сделал У Хуай, Синь Синь был почти уверен, что Фан Божэнь как минимум положил на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Шэнь Цинцюань может ненавидеть У Хуая, Чу Си и самого Фан Божэня?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добавил ещё один вопросительный знак возле имени Шэнь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основе всего лежит любовный многоугольник с Фан Божэнем в центре, и если Шэнь Цинцюань жаждет мести, то все его любовники, да и он сам, оказываются в смертельной опасности. Чтобы вырезать такую ораву за раз, убийце было просто необходимо изолировать всех на этом острове — логика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Синь Синь вдруг вспомнил о Тан Кэ. Он провёл от имени Фан Божэня в центре ещё одну линию и вписал имя Тан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Ван Тао и менеджера недвусмысленно намекали, что Фан Божэнь приложил немалые усилия, чтобы протащить Тан Кэ на роль главной героини. Лю Чжэнсян, конечно, клялся, что между ними ничего нет, но ведь этот тип начал врать ещё с самого начала, так что верить ему не стоило. А учитывая, что Фан Божэнь не разборчив в полах, полностью исключить интимную связь между ним и Тан Кэ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замер над бумагой. В голове у Синь Синя стоял гул. Они с Ю Ю всегда считали, что Тан Кэ, как и Тянь Мин, погибла просто по нелепой случайности, и убийца убрал её, чтобы не сбился его изначальный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эта цепочка рассуждений верна...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 сценарию на следующий день как раз предполагалась сцена, где Тан Кэ должна была принять лекарство. Возможно, убийца почерпнул вдохновение именно оттуда. Выходит, Тан Кэ с самого начала была в списке намеченных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и висках выступил холодный пот. С пляжа доносился неумолкающий гул — люди кричали в приступе гнева и ужаса, и этот шум волнами накатывал на виллу. Рука Синь Синя, сжимающая ручку, предательски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Синь Синь глубоко вдохнул, выравнивая дыхание, и, заставив себя собраться, вписал имя Е Сюаньфэна рядом с именем 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 У Хуай и Фан Божэнь продолжали тайно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пульсировало. Мозг Синь Синя работал на пределе, в напряжённом и слегка лихорадочном состоянии, выплёскивая на поверхность обрывки воспоминаний — моменты, которые тогда казались ему странными, но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 Ю намеренно держались при всех излишне близко, так что даже Ван Тао начал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мир задания, и Синь Синю было плевать на чужие домыслы — главное выжить. Поэтому он и не старался ничего скрывать. Да и в шоу-бизнесе подобные отношения, как у них с Ю Ю, давно перестали быть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первыми, кто застал их держащимися за ручки, были как раз Фан Божэнь и Шэнь Цинцюань. Тогда чета Фан не выказала ни малейшего удивления, держась абсолютно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 день, когда нашли тело Тан Кэ, — когда они с Ю Ю в очередной раз позволили себе вольности, У Хуай и Фан Божэнь одновременно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сказать, что это просто неловкость от того, как чужие люди «светятся от любви». Но можно было трактовать и иначе: как инстинктивное желание отвести взгляд, когда Фан Божэнь и У Хуай увидели отношения, до боли похожие на их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их тайне должны были знать лишь считанные единицы. А что, если Е Сюаньфэн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они с Ю Ю застукали этих двоих, он, помнится, пошутил, что не прочь «присоединиться»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для Е Сюаньфэна он тоже был таким вот «присоединившимся» к их интимным играм? В таком случае, отношения между Е Сюаньфэном и Фан Божэнем становились куда более пикантными 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окинул взглядом готовую схему, но его не покидало чувство, что чего-то не хватает. Пройдясь глазами по листу, он наконец сообразил и вписал в схему Цзян Чи. Как личный помощник Фан Божэня, тот наверняка знал о его личной жизни всё и даже больше. Поразмыслив, Синь Синь провёл линию между Цзян Чи и Чу Си, подписав: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«Предполагаемая встреча с призраком, покушение на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вновь изучил схему и добавил ещё одну черту — между Чу Си и Тан Кэ, подписав: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«Предполагаемые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жертвы и подозреваемые оказались на этом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ещё раз прокрутил в голове все связи и, убедившись, что ничего не упустил, с тяжёлым выдохом откинулся на спинку стула. Взгляд скользнул по именам и замер на том, что было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Синь открыл дверь, на вилле царил настоящий хаос. Труп Е Сюаньфэна, как и следовало ожидать, поднял невиданную бурю, и половина обитателей уже была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вместе с Тянь Мином, то большинство знало, что на этой вилле уже погибли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смертей было бы странно, если бы они не начали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мысленно усмехнулся: если бы они ещё узнали, что Е Сюаньфэн успел восстать из мёртвых, тут бы точно все рехнулись.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накричавшись, толпа всё же взяла себя в руки. Все решили, что Ван Тао наверняка знает о каких-то тёмных делишках, и им очень хотелось ворваться к нему и потребовать объяснений. Но дверь на пятый этаж была наглухо заперта, и пробиться сквозь неё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 старший по реквизиту среди рабочих, взявший на себя роль временного лидера съёмочной группы, озвучил новую стратегию: забаррикадировать дверь на пятый этаж. Раз не открывают — значит, пусть сидят взаперти. А когда придёт катер с припасами, вот тогда и посмотрим, кто кого будет умолять. Предложение было единогласно одобрено и встречено одобрительными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Затерявшись в толпе, Синь Синь слушал это с отвисшей челюстью. Всего за одно утро съёмочная группа умудрилась совершить революцию: свергнуть «феодальный деспотизм» и торжественно провозгласить «народную демократию».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открытым прихвостнем бывшего «императора», Синь Синь незаметно юркнул из задних рядов толпы. Он бросил взгляд на труп, накрытый белой простынёй в бассейне неподалёку, а затем поднял голову, вглядываясь на верхний этаж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сейчас творится у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нет связи, и поговорить на расстоянии совершенно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Ю Ю продвинется в расследовании, и ждать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ещё раз посмотрел в сторону белой простыни, опустил голову и вернулся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еды и воды в номере хватало, чтобы Синь Синь мог отсиживаться здесь, не высовывая носа. Подкрепляясь, он продолжил копаться в ноутбуке У Хуая и обнаружил, что, помимо сценария «Произведения», в остальных его работах тоже видны правки «Тянь Цана». Отношение У Хуая к Тянь Цану от начала и до конца было предельно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Тянь Цан — аккаунт Фан Божэня? Или Шэнь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же на самом деле внутренний мир Шэнь Цинцюань в этих извращенных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Тянь Цан — это аккаунт Шэнь Цинцюань, то это вполне объясняет, почему в переписке У Хуая с этим аккаунтом сквозит исключительно деловой тон, словно между начальником и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бы Шэнь Цинцюань позвала У Хуая на пятый этаж для беседы, он, несомненно, отнёсся бы к этому со всем возможным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 Сюаньфэна убил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действовали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Шэнь Цинцюань и Фан Божэнь убивали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как и Цао Чжэнь в прошлом мире, кто-то шантажировал?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многоугольных отношениях достаточно один раз оставить фото- или видеокомпромат, и это станет убойным козырем. В шоу-бизнесе бывали и не такие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строил самые смелые догадки, старательно просматривая всё, что было в ноутбуке У Хуая, пока батарея устройства окончательно не села. Фотография, которую он оставил в центре экрана, с тихим щелчком погасла, утонув во мраке.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поднял голову — снаружи наконец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Днм на вилле кипели страсти, царили хаос и смута, но с наступлением ночи люди снова покорились неизвестности и мраку. Как и прежде, они предпочли отсиживаться в своих комнатах, и вилла наконец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мертвенно-тихой, душное летней ночи Синь Синь стоял в тёмной комнате, глядя в окно,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У Хуая лежал прямо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Сюаньфэн восстал из мертвых. Неужели У Хуай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восставший У Хуай будет способен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совершенно не понимал правила призраков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Тянь Мин не восстал из мёртвых, а Тан Кэ ограничилась лишь ментальными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никаких правил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как только игроки выводят некие правила, мир задания гибко меняет их, специально подставляя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чувство, что этот мир не слишком-то дружелюбен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Синь Синь повернулся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Тянь Мина лежало в подсобке за декорациями на первом этаже. Дверь была плотно закрыта, но за несколько дней запах разлодения всё равно просочился наружу. Синь Синь, проходя мимо,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Сломанная дверь декорации была приоткрыта.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сложил ладони вместе и с благоговейным видом уставился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же, мой маленький эльф... тьфу ты, мой бэби!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Тянь Мин не услышал его искренних мысленных призывов.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когда Тянь Мин исчез в прошлый раз, Синь Синь смутно почувствовал, что до конца задания тот больше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злоба и обида, что исходили от Тянь Мина, к самому концу полностью развеялись. Синь Синю даже казалось, что он говорит не с мёртвым Тянь Мином, а с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Синь Синь понял, что Тянь Мин больше не «призрак». По крайней мере, не тот «призрак» из мира задания, что причиняет вред людям. А значит, было предопределено, что он больше не появится... ведь это мир заданий так просто не позволяет игрокам получать помощь от «призраков». Он требует, чтобы они рисковали жизнью, выменивая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поклонился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они останутся живы и смогут встретиться с Тянь Мином, когда будут сдавать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его спиной разорвался оглушительный гром. Вспышка молнии разрезала тьму, и Синь Синь впервые на этом острове увидел свою тень — длинную, скошенную и, что странно, совершенно неподвижную.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копившая силы целый день, наконец разразилась ливнем. За окном на пляже от бешеных порывов ветра качались деревья. Он постоял, вглядываясь в темноту, затем медленно опустил руки и шагнул ближе. Его нос почти коснулся панорамного окна. Бешеные, словно пули, капли дождя яростно барабанили по стеклу. Он широко раскрыл глаза, вглядываясь в ночной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оглушительным шлепком тёмная фигура, рванувшая из дождевой ночи прямо на него, заставила щёки Синь Синя судорожно свестись. Его зрачки сузились, он даже не успел отреагировать и отскочить.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шлепок, словно в кромешной тьме чья-то безжалостная и жестокая рука оторвала эту черную массу от окна и швырнула её в небо, где клубились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очередной молнии выхватила из мрака то, что только что ударилось о стекло. Теперь Синь Синь наконец разглядел, что в воздухе, подхваченная ветром, трепетала пропитанная кровью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озарило. Он убрал руки от лица и рванул в ту сторону, куда вела его память. Остановившись у окна, он приник к стеклу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рассекали новые разряды молний, на мгновение обращая ночь в день. В бассейне не было трупа У Хуая. Кровь, скопившаяся на дне, яростно размывалась ливнем, устремляясь в сток. Но что-то было не так: кровавые подтёки каким-то образом добрались до самого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Синь Синя, словно парализованный, упёрся в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нему, смешиваясь с дождевыми потоками, медленно извиваясь, текла вниз алая струя.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http://bllate.org/book/12899/1735516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