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Произведение. Убийца — мужчина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едва пробивался сквозь шторы, а Синь Синь уже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резко сел и потянулся к человеку рядом, проверяя, дышит ли Ю Ю. К счастью, напарник был здесь.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 Ю напоминало то, в каком оказался сам Синь Синь после первой встречи с призраком Тянь Мина: измождённый, бледный, тяжело дышал. Заметив, что тот даже не пытается выбраться из-под одеяла, Синь Синь устроился поудобнее, подпёр голову рукой и, изображая развязного следователя, принялся за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ночью ты и правда полез к Е Сюаньфэну? И подрался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была драка. — отозвался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лежал на спине, взгляд медленно скользнул к окну. Поймав этот взгляд, Синь Синь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Это… считается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Синь Синь подался ближе, — ты уже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 Сюаньфэн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замер. Вся его игривость испарилась в миг. 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Синь Синя было видно, как воображение уже рисует леденящие душу картины. Ю Ю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деле не так страшно, — успокоил он. —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обхватив плечи,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после? Вы…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 есть всё-таки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вчерашние слова Ю Ю были лишь полуправдой. Вторая половина — тактический расчёт. Если бы он прямо сказал, что идёт за информацией к Е Сюаньфэну, Синь Синь непременно увязался бы следом. В прошлом мире они могли держать связь по телефону и координировать действия на расстоянии. Здесь же правила изменились. Лобовое столкновение вдвоём могло стать фатальным. Поэтому Ю Ю просто бросил: «Я ухожу». И пошёл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перекликалась с рассуждениями Синь Синя. Сначала он думал о Тан Кэ, но призрак актрисы, возможно, уже появлялся, и неизвестно, повторится ли это. К тому же зацепки связанные с ней были косвенными. С Е Сюаньфэном всё иначе. Тот точно знал, кто назначил встречу и, кто вонзил в него нож. Высокий риск — высокая награда. Ю Ю готовился к тяжёлому бою заранее, напрягая все чувства ещё на подходе к гроту. В прошлом мире призраки атаковали посредством иллюзий и одержимости. Здесь же оказался совсем иной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Ю Ю вошёл в грот. Тело на песке исчезло. Бесследно. Первое о чём он подумал, что убийца избавился от тела. Он присел, начал ощупывать влажный грунт, ища следы.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капля упала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Синь Синь выставил вперёд ладонь, всем видом показывая: хватит. — Брат, без кровавых деталей. Мне и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кивнул и изложил суть сухо, без прикрас: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находился под сводом. Спрыгнул и сразу набросился. Сила у него была просто нечеловеческая. Я не смог его сдержать, и мы вместе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поморщился. Ему стало не по себе от одного описания. В воображении всплыл образ раздувшегося, изломанного тела, падающего из чёрной пасти грота и увлекающего за собой живого человека в тёмную пучину. Он прижал руку к груди, глядя на Ю Ю с запоздалым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как вообще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Двигался он неуклюже. — ответил Ю Ю. —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могу. В голове уже крутится хоррор про труп в деревне… спасите. Совершить такую глупость в юности и посмотреть его — точно входит в топ моих жизненных ошибок. Остальные я забыл, а вот это помню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сдался, тяжело вздохнул и потянулся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всё. Дай просто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тут же обнял Ю Ю, завёрнутого в одеяло, как в кокон, и принялся зарываться в плечо, почти скуля: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Зомби это реально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лишь тяжело вздохнул, не делая попыток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Синь, выплеснув нервное напряжение, наконец затих, Ю Ю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отстранился. Шок сменился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Ю оставалось каменным. Ни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тот, кто убил Е Сюаньфэна.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Синь Синь подался вперёд. — Он сам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жертвы в этих мирах редко, когда оказываются ложью. В прошлом мире Чжао Хунвэй чётко назвал пол убийцы, и это совпало с реальностью. Память призрака может стирать детали, но ключевые факты обычно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Ю Ю. — Он спутал меня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в воде вымотала его до предела. Трупное окоченение сковывало мышцы Е Сюаньфэна, но мёртвому не нужен воздух, и от этого его неестественная мощь только росла. Прямо в воде труп вырвал нож из собственной груди. При лунном свете из-за крови вода вокруг окрасилась в чернильный. Движения были ломаными, но напор — безумным. Е Сюаньфэн упрямо тянулся к нему, целясь лезвием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он злопамятный. Платит той же монетой. — тихо добавил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уходя под воду, он тянулся ко мне. — продолжил Ю Ю. — Нож был в руке, но целился он исключительно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Ю Ю лежал на песке, пока туман в голове не начал рассеиваться, складывая факты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действительно принял меня за убийцу. Если, конечно, призрак уже не перестал различать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 — Синь Синь замялся и неуверенно добавил, — Разве что в этом мире у каждого призрака свои правила…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сохранил рассудок. — сказал Ю Ю. — В его атаке была не слепая ярость, а личная ненависть. Это значит, он ещё не превратился в бездумную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помолчал, переваривая информацию, затем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лишь слегка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полез наверх после этого? — голос Синь Синя дрогнул от тревоги. — Решил проверить Тан Кэ? Это безумие. Мы же договаривались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ответил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второй этаж, он обнаружил что номер пуст. Вместо спящего напарника — лишь смятая постель. Он мгновенно пришёл к выводу, что Синь Синь пошёл его искать. Он не мог знать о встрече с Е Сюаньфэном, а значит пошёл, либо вниз, либо на четвёртый этаж. Внизу царила тишина и Ю Ю не колеблясь рванул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в позе сжавшегося комка, сидел Синь Синь. Ю Ю выдохнул. Вместе с воздухом из лёгких ушла последняя капля адреналина, оставив после себя металлический привкус крови и пустоту. Ноги подкосились. Сознание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под тонким одеялом, а рядом, тяжело дыша во сне, лежал Синь Синь. Словно это был не мир на выживание, а обычный отпуск на безымянном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 Ю поправил край одеяла на груди. — Нам и правда не стоит лезть нарожон.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открыл глаза и тут же сел, наблюдая, как Ю Ю с трудом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вернулся в 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потянулся к футболке, лежавшей на тумбочке — той самой, что Синь Синь вчера оставил, не решившись надеть на полубессознательного напарника, — и натянул её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стоявший на коленях у него за спиной,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почему ты вчера так взбеленился?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Синь Синь замялся.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порылся в чемодане и кинул ему одноразовое бельё. Ю Ю, не откидывая одеяла, натянул бельё и брюки, и лишь потом освободился из-под ткани. Синь Синь наблюдал за ним с немым вопросом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Климакс. — отрезал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моргнул: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 Ю наглотался морской воды и теперь ушёл в ванную, заперев дверь. Синь Синь прильнул к деревянной двери, прислушиваясь. Из-за двери доносились тяжёлые, надрывные приступы кашля. Он упёрся пальцами в матовое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слышались лишь кашель и полоскание. Синь Синь убрал руку и нахмурился. Прошлой ночью Ю Ю полез к призраку. Риск был запредельным. Может, именно поэтому он так резко оборвал разговор, чтобы уйти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у двери. Через несколько минут кашель стих. Замок щёлкнул и Ю Ю вышел. Синь Синь отлепился от стены, и похлопав ресницами, уставился на него. Ю Ю прошёл мимо, не оборачиваясь. Но Синь Синь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прям как герой боевика. Я, кажется, влюбляюсь.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побратаемся. — Он протянул палец. — Кровью, по-старинке.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завтракать. — перебил его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устроился на диване, поджав ноги, откусил сухой хлеб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правда не мешают мои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положил ладонь на колено, медленно жуя. Проглотив с трудом сухпаёк, 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Синя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подставил щёку, приготовившись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лишь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убрал лицо, в два счёта дожевав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мужчина, значит, Шэнь Цинцюань не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выстроил безупречную теорию и уже чувствовал себя гением дедукции. Но возвращение Ю Ю с синяками и мокрой одеждой перевернуло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было двое? — переспросил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почерку, — ответил Ю Ю, — он не жалует соучастников.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хлопнул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изложил все свои ночные догадки: мотив, контракт, о теневом сценаристе, всю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сходится, правда? — Он развёл руками, вопросительно на него пялясь: «если да, то почему убийца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нахмурился. Версия Синь Синя была почти без изъянов. Но поведение призрака Е Сюаньфэна не оставляло сомнений. Труп атаковал зеркально, копируя метод убийцы. Если бы это была безумная тварь, он бы колол всех подряд. Но он затаился над входом, выжидая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убийца — мужчина. Примерно того же телосложения, выше ста восьмидесяти, крепкий. Под это описание подходили почти все мужчины с четвёртого этажа. Где ошибка в расчётах?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повисла тишина. Слышно было лишь, как в их головах крутятся шестирёнки.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устроить показательное выступление? — предложил Синь Синь. — Притвориться призраками, и выманить его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отрезал Ю Ю. — У такого психотипа нет страха перед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 Если убийца мужчина, кто из них хотел смерти Е Сюаньфэна? У Хуай? С виду он ближе всех. Но не слишком ли это очевидно? Не дымовая ли это завеса? Мужчин на этаже всего трое. Остаются Фан Божэнь и Цзян Чи.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наверх. — решил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без семи восемь. Сценаристы уже проснулись, выглядели как обычно. Но теперь Синь Синь видел в них не коллег, а потенциальных хищников. Кто-то из них носит человеческую личину. Их задача — вычислить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норме? — Синь Синь не отрывал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Лицо Ю Ю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надрывайся. Главное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просто сказал, что задумал, я бы пошёл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— усмехнулся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двинулись к двери, как вдруг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глаза Синь Синя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— равнодушно ответил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http://bllate.org/book/12899/1712300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