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Произведение. Показания Цзян Чи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Фан Божэня с Шэнь Цинцюань хорошие отношения. Можно сказать, идеальные. Я вёл все их счета. Каждый месяц она спускала больше миллиона, а он даже бровью не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Синь Синь поднял руку. — Цзян Чи, давай без светских хроник,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Чи, только что собравшийся с духом и готовый идти на сотрудничество,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 — говорить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осторожно взглянул на них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Хуай, по-моему, был очень близок с Е Сюаньфэном. А про Чу Си ходят слухи, что она дальняя родственница господина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отводил от него взгляда и Цзян Чи выдерживал его с явным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всё. Про них больше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хлопнул Ю 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пошли. Выйдем и дождёмся полиции,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уходите! — в панике окликнул их Цзян Чи. — Я правда не знаю, что ещё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скрестил руки на груди и рубанул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Шэнь Цинцюань учился на одном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Чи кивнул, не колеблясь. — Она моя старшая с курса. Именно её связи помогли мне попасть в студию господина Фана. Хотя и к ней я попал не сам — через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деле без протекции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Шэнь Цинцюань. И Фан Божэня тоже.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Ю Ю задал вопрос, которого не ждал даже 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самом деле написал сценарий «Произведения»?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резко обернулся к напарнику. Тот был спокоен, но холодный, цепкий взгляд пригвоздил Цзян Чи к месту. Синь Синь тоже перевёл глаза на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Чи дрогнули, но не разжались. На лице застыло потрясение. Он, как и Синь Синь, явно не ожидал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двойным давлением Цзян Чи сдался. Помолчал, потом заговорил тихо, словно вымучивая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«Произведение» — седьмой проект Фан Божэня. Ради него он закрылся на три года, но дело не шло. Контракт он подписал заранее, а сдача была в этом году. Просрочка грозила штрафами.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Божень сидел в кабинете сутками. Пил, курил, был сам не свой… Пока однажды Шэнь Циньцюань не положила ему на стол готовый текст. Она написала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Чи стал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сценарий шёл под её именем, контракт всё равно считался бы сорванным. А они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замер. В истории «Произведения» всплыла бомба замедленного действия.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споров о правках Фан Божэнь настоял на её имени в титрах наравне с ним. Это вряд ли было проявлением любви. Скорее, ультиматум самой Шэнь Циньцюань. Текст принадлежал не ему. Переписывать его он уже не мог — только снова просить жену о помощи. Припёртые контрактом, они нашли выход. Шэнь Цинцюань не стала бы упускать шанс узаконить своё авторство, а у Фан Божэня не осталось козырей для отказа. Какой сценарист согласится добровольно похоронить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она сама относилась к роли «теневого автора»? — Ю Ю не ослаблял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поднял голову. В глазах читалось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разговор заглохнет, он поспешил добавить: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Циньцюань стальной характер. Она никогда не показывает эмоций. Мы это не обсуждали, так что гадать не 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глядеть с точки зрения автора, — тихо закончил он, — вряд ли кто-то согласится добровольно отдать своё детище другому. И потом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Шэнь Циньцюань сама отдала ему свой текст. Думаю, она была готова на жертву ради него. Всё-таки они муж и жена. Я работаю в их студии несколько лет и прекрасно вижу, что Шэнь Циньцюань действительно любит Фан Божэня. Беззаветно. Прямо как Фан Цзин в «Произведении» любит Ян 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Синь Синь и Ю Ю переглянулись. После короткой паузы Синь 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Хуай и Е Сюаньфэн? Что известно про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доходили только слухи. — ответил Цзян Чи. — Но все уверены, что это правда. У Хуай попал в проект исключительно благодаря Е Сюаньфэну.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уточнений,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Чу Си я действительно ничего не знаю. До начала съёмок я её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кивнул, лицо стало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тревожно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правда думает, что и госпожу Тан отравил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господин Ван — не важно. — спокойно ответил Синь Синь. — Главное, что скажут доказательства и как на это посмотрит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чёткой системы правопорядка не существовало. Он до сих пор не знал, продолжит ли мир жить после завершения миссии, или это просто замкнутая реальность, где всё замирает в момент выхода «игрока». Но пока эти люди верили в полицию и законы, этим можно было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Чи стало пепельным: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 с Чу Си, даже если никто не поверит в проклятие или одержимость, все странности на острове не имеют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господин Ван и не закрывает дело. — сказал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ещё раз увидеться с ним? — в голосе Цзян Чи зазвучала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его характер. Пока не будет веских доказательств, он сюда не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Ван Тао признавали не только на площадке, но и во всей индустрии. Суровый, беспощадный к слабостям. Иначе ему было не удержать под контролем таких «неприкасаемых», как Тянь Мин, Фан Божэнь и Е Сюаньфэн.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будь спокоен, — добавил Синь Синь. — Мы тоже копаем. Если найдём что-то стоящее, господин Ван не только пересмотрит твоё дело, но и начнёт смотреть на нас совсем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ничего не ответил, только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стал его утешать. Они с Ю Ю вышли, заперев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тихо спросил Синь Синь, почти касаясь губами уха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скользнул взглядом по запертой двери, затем жестом указал на коридор. Они вышли из номера и, убедившись, что вокруг никого, остановились в нише. Чтобы не привлекать внимания, они говорили шёпотом, почти соприкасаясь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врёт, нам нужно заново перечитать сценарий «Произведения».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согласно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догадался, что со сценарием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 Ю повернулся. — Только тебе можно полагаться на чутьё?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состроил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к интуиции спецназа отношусь с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стукнул каблуками и отсалютовал: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Честь и хвала, товарищ ветеран.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легонько шлёпнул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опустив руку,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рассказывай. Как ты понял, что текст «Произведения» —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момента, как Ван Тао сказал, что Шэнь Циньцюань добивалась Фан Божэня. Слишком много совпадений с их реальной биографией. А динамика в тексте будто вывернута наизнанку. Но самое подозрительное — финал: Фан Цзин присваивает и крадёт работу Ян 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«Фан» — это явный намёк на Фан Божэня. А «Иньчуань» — словесная головоломка.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провёл пальцем по воздуху: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«Инь» означает «белый». «Чуань» — «вода». Вместе они дают «цюань» — родник. Шэнь Цинцюань*.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это да. Так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银 (серебро/белый) + 川 (река/вода) → 泉 («родник»).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именах главных героев Шэнь Цинцюань оставила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автор не отдаст своё детище не подписав. Это её личная подпись, вписанная прямо в текст «Произведения».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замер. Потребовалось время, чтобы переварить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история с «теневым автором» — чистая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Ю, как всегда, ответил без излишней категоричности: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стать зацепкой?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молчал. Через мгновение он перевёл взгляд на дверь номера на четвёртом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убийцы всегда есть мотив. Если посмотреть на всё, что произошло, кто от этого больше всего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Синь Синя врасплох. Он медленно обернулся и встретился с тяжёлым, неподвижным взглядом напарника. По спине пробежал холодок, пальцы онемели. Странное дело, но если отбросить всё лишнее…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Выигрывала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тянулся в обманчивом спокойствии. Тело Е Сюаньфэна, судя по всему, ещё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стоял у окна на втором этаже, глядя на океан, вздымающийся белой пеной. Всё началось с ошибки, стоившей жизни Тянь Мину. С тех пор хаос нарастал, а ориентиры стирались.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мотив? Почему убийца так методично и хладнокровно шёл к смерти Е Сюаньфэна?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сегодня, кажется, показалась тропа к ответам.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Тао говорил, — тихо произнёс Синь Синь, — что Е Сюаньфэн всё время норовил переписать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по коже побежали мурашки, но голос оставался ровным. Не от спокойствия, а от оцепенения. Или от страха перед собственной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Цинцюань пошла на убийство, лишь бы отстоять свой текст? Для любого нормального человека это звучало как бред. Но убийца явно не из их числа.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передёрнул плечами и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выбрал из кучи сухпайков пакет и кинул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поймал на 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Сухая лапша? Кипятка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Ломай и жуй. Стресс отлично снимает.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наминая пакет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это Шэнь Циньцюань?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вскрыл пачку печенья: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эта версия самая правдоподобная.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съёмок она была на площадке. Подменить нож — дело двух секунд. А после первого инцидента началась такая неразбериха, что никто не отслеживал перемещения. В ту ночь мы видели Фан Божэня и Шэнь Циньцюань на пляже. Оба выглядели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вдруг щёлкнуло: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если «прогулка» была нужна ей, чтобы проверить резервный генератор?!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нахмурился. Синь Синь сжал пакет сильнее, мысли понеслись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Сюаньфэна… может, она использовала правки сценария как предлог, чтобы выманить его в глухое место. Цзян Чи знал про теневое авторство. У Хуай, наверняка, тоже что-то заметил. В нашей сфере секретов не бывает. Значит, встреча Е Сюаньфэна и Шэнь Циньцюань вполне могла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дожёвывая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только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фыркнул Синь Синь. — Будь у меня улики, я бы уже его повязал.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Повязал? — уточнил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Вычислить убийцу до финала и обезвредить — дело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бороться со злом. — Синь Синь потряс пакетом. — Брат, ты что, передумал? Прислушайся, как колотится моё благородное сердце. Тебе меня совсем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отпил воды, опустил бутылку и скользнул взглядом по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тоже налить? Запьёшь сухую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бывшего спецназовца и правда из гранита.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вскрыл пакет, закинул в рот горсть крошева и, жуя,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ещё один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вперёд, уперев локти в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тех двоих, что «занимались большим делом»?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четвёртом всего трое мужчин. Цзян Чи сказал, что Фан Божень был на пляже. Остаётся только 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один из них — У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три варианта.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начал загибать пальцы.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мы неверно построили цепочку. Те двое вообще не с четвёртого. Просто залётные гости, ищущие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Второй: один из них — У Хуай, а второй — точно не Е Сюаньфэн. К тому времени Е Сюанфэн, скорее всего, уже был мёртв. Значит, У Хуай мог вообще не встречаться с ним в тот день. Он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Третий… — Синь Синь встретился с ним взглядом. — Врёт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тогда был Фан Божэнь.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http://bllate.org/book/12899/1708605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