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56. Произведение. С людьми — по-человечески, с призраками — по-призрачному.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перед совещанием, Синь Синь и Ю Ю встали у дверей переговорной, помогая Ван Тао рассаживать людей. Роль Цю Цзялэ в этом проекте сводилась к дублёрству, а мечты об успешной карьере были пока лишь мечтами. Поэтому Синь Синь намеренно включил режим максимальной услужливости. Так он надеялся замаскировать тот факт, что они с Ю Ю слишком часто появляются там, где их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Божэнь подошёл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Редактор Фан, — Синь Синь склонил голову, изображая искреннее участие. — Как себя чувствует Чу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коротко ответил Фан. — Просто сильно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Цзян… Что с ним случилось? Как он до такого 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Цзян Чи всегда был тихим, но с характером. Да и с Чу Си у них никогда не было ни трений, ни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стал давить.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оказались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горько усмехнувшись,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седьмое число поскорее настало.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проводили его взглядом до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вернувшись в номер, они долго разбирали случившееся. У Цзян Чи, как и у других подозреваемых, было и время, и возможность. Но мотив оставался белой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 Е Сюаньфэном или Чу Си какая-то личная вражда? — Синь Синь сидел на краю кровати, обхватив колени, и не мог собрать мысли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сидел напротив, зеркально повторяя его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есть какая-то связь, о которой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Кэ нашли на четвёртом… — продолжил Синь Синь. — Может, Цзян Чи действительно столкнулся с ней? С призраком?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верить каждому слову, сказанному на этой вилле, но полностью отметать версию тоже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скосил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твоей же теории о «добрых призраках», если Тан Кэ напала на Цзян Чи, значит, неладно что-то с самим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была Тан Кэ, её целью должна была быть Чу Си, — возразил Синь Синь. — Представь: призрак берёт под контроль Цзян Чи, чтобы устранить Чу Си. Значит, настоящая цель — она. А Чу Си как раз больше всех подходит на роль убийцы: медицинский диплом, доступ к препаратам. Не она ли подменила нож? Не она ли подсыпала Тан Кэ яд? И теперь мёртвая актриса мстит сценаристке, используя Цзян Чи как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крутили эту версию до рассвета, но так ни к чему и не пришли.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— настоящий маньяк или просто пешка, которой «не повезло»? Настоящий убийца всё ещё здесь? Чу Си рыдала так надрывно, что казалась совершенно беззащитной. А вдруг это игра? И появление У Хуая… не слишком ли вовремя он подоспел? Синяки на лице Цзян Чи говорили о жёсткой расправе. Чтобы обезвредить одного человека, не нужно ломать ему челюсть. К тому же У Хуай был связан с Е Сюаньфэном куда теснее,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Божэнь с Шэнь Цинцюань? История со шкафом наверняка вскрылась. Почему они молчат? Непроницаемый муж и ледяная жена… У этой пары тоже были секреты, которые они держали за семью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у них уже был подозреваемый в покушении. Но легче не стало. Напротив, клубок только сильнее запутывался.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коридор опустел, они вошли в переговорную. Ван Тао выглядел измождённым. Очевидно, ночь прошла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как вы? — осторожно поинтересовался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лишь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раньше заходил менеджер Е Сюаньфэна. Дрожал, заикался, но вынужден был признаться, что актёра так и не нашли. Ван Тао всё понимал, но мог лишь сохранять спокойствие и приказать не сеять панику. Менеджер мгновенно понял намёк, лицо его стало белым как полотно, а на выходе он едва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Цзян Чи, — голос Ван Тао перешёл на равнодушный тон. — Я только что говорил с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 действительно ученик Шэнь Цинцюань. В своё время именно благодаря её связям он попал в студию. К тому моменту она уже была замужем за Фаном. Между ней и Цзян Чи не было ничего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Чу Си… — помолчав Ван Тао, продолжил, — Цзян Чи несколько лет крутился в студии Фана, но так и не выстрелил. Таланта не хватило. Перебивался черновой работой, да мелкими поручениями. Возможно, его грызло, что Чу Си младше, а в этом проекте получила куда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Синь Синь не скрыл удивления. — Фан Божэнь считает, что им двигала профессиональная зависть?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версий пока нет. — отрезал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он полез душить человека? В шоу-бизнесе полно молодых, со связями и талантом. Если бы Цзян Чи убивал из-за каждой обиды, ему бы «Тетради смерти» на всех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тебе никогда не хотелось пырнуть Е Сюаньфэна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Хотелось.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думать и делать — разные вещи. — тихо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разные. Некоторые с рождения тяготеют к крайностям. —  спокойно ответил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дела Тянь Мина и Тан Кэ? Тоже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ему вообще убивать Е Сюаньфэна?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продюсер отвечать тоже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Передадим его полиции. Пусть они 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поимкой одного подозреваемого напряжение Ван Тао заметно спало. Пятеро на примете — одного уже изолировали, с остальными четверыми они как-нибудь разберутся.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обитателей виллы 7 июля означало спасение. Для Синь Синя и Ю Ю — почти то же самое. Только если они не найдут убийцу, «спасение» может стать для них последним. Поэтому Ван Тао мог позволить себе закрыть на это глаза. Они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крик поднял переполох, но днём вилла снова погрузилась в обманчивое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ещё раз навестил Лю Чжэнсяна. Тот почесал затылок, ёрзая на стуле, и ответил с заметной неловкостью: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Редактор Фан и правда активно продвигал Тан Кэ. Ничего личного — просто ценил игру и отдавал старый должок. — На круглом лице появилась натянутая улыбка. — Тан Кэ уже нет…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Чжэнсян сглотнул.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её смерти я не хотел говорить лишнего, поэтому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сфере без помощи в кадр не выходят. Тан Кэ не исключение. Да и кто здесь осмелится назвать себя кристально чистым?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они были одни. Связи не было, записывать не на что, и Лю Чжэнсян решил говорить откровеннее.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там, у Е Сюаньфэна разве никого не было? К нему и мужчины, и женщины липли. А наша Тан Кэ… — он запнулся, тут же напуская на себя праведный вид. — Она была 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неё был кто-то?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Сработала профессиональная выдержка: губы сжались, взгляд стал непроницаемым. Ни слова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Лю. — Синь Синь сменил тон на мягкий. — Мне важно только одно: он сейчас на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Чжэнсян ответил,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решил, что подозрения падают на Ван Тао, и поспешил его «отмазать»: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 тут ни при чём. У него свои правила: он не трогает «своих».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упустил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сценарист, которого господин Ван привёз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— уклончиво ответил Лю Чжэнсян. То ли он действительно не был в курсе, то ли боялся лезть в сплетни о боссе. — Ходят такие слухи, но утверждать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— народ бывалый. Вчера, даже в панике, Лю Чжэнсян многое умалчивал. Сегодня, собравшись с духом, он стал ещё осторожнее. Выходило, что между Тан Кэ и Фан Божэнем стоял кто-то третий. И именно ради этого человека Фан Божэнь так активно продвигал актрису. Лю Чжэнсян утверждал, что этого человека на острове нет. Значит, возможно, это была всего лишь обычная шоу-бизнесовая сделка. Но списывать ложь со счетов тоже было нельзя. В этом кругу слишком многие умеют вести двойную игру: с живыми — по правилам контракта, с мёртвыми — по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поднялся на четвёртый этаж. У двери ванной в номере Ю Ю поставил стул и сидел на нём, словно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Синь Синь,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тихо. — ответил Ю Ю. — Присмерел.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они разделились. Ю Ю, сославшись на распоряжение Ван Тао, вернулся на четвёртый этаж — якобы для допроса. Спорить с ним не стали.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расспросил Чу Си о ночном нападении. Её показания почти полностью совпали с предыдущими.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 — спросил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подтащил второй стул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«присмерел».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Боится, что на материке его сразу повяжет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запертой ванной, похоже, окончательно отрезвила Цзян Чи. Когда Ю Ю заходил к нему с водой, тот с пустым взглядом тихо спросил: «Вы правда сдадите меня полиции?»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не стал юлить и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Чи читалась чистая безнадёга. Слёзы текли по щекам, а губы беззвучно шептали, что он не собирался убивать Чу Си, что между ними не было никакой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прощупал. — сказал Ю Ю. — Спросил насчёт резервного генератора. Кто повредил.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Синь Синя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делал». «Не знаю». Что не спроси твердит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нахмурился. Поимка Цзян Чи казалась ему всё более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прежним расчётам, убийца был расчётлив, хладнокровен и жесток. Вряд ли это обычный человек. Да, такой мог маскироваться, но стал бы он совершать такую грубую ошибку, как нападение ночью и не довести дело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наклонился к Ю Ю, едва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Ножей у него было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Ю скользнул к напарнику, затем к запертой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Ножей было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целью была Чу Си, почему не нож? Самый быстрый, самый тихий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без шума и следов убили Е Сюаньфэна, настоящий убийца просто перерезал бы ей горло. Она не успела бы и пискнуть. А после тихо бы исчез. Камер на вилле нет, в перчатках не надо беспокоиться об отпечатках. Даже покинув остров, он мог бы остаться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поступил бы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уставились на дверь, молча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повернул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щелчок замка, Цзян Чи резко поднял голову. Увидев гостей, в его глазах на секунду вспыхнула надежда, но тут же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Ван Тао. Или кого-то, способного изменить его судьбу. А не двух исполнителей чужой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закрыл дверь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дневном свете следы расправы выглядели ещё страшнее. Когда-то приятное лицо превратилось в сплошную гематому, угол рта рассечён, кровь запеклась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Чи, — начал Синь Синь. — Ты говорил, что ночью столкнулся с призраком. Как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дрогнули. Вид у него был разбитый, но, поняв, что его готовы слушать,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помню… Помню, собирался спуститься вниз… За эти дни столько всего случилось, я не мог уснуть, хотел выйти, размяться, выпустить пар. А потом… — он запнулся, голос дрогнул. — Я правда не знаю, как оказался в её комнате. И не понимаю, как начал душить. Мне показалось, я услышал голос Тан Кэ… Словно бес попутал… Я не знаю… правда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смотрел на измученного парня. Внутри что-то дрогнуло, но доверять он всё ещё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Света нет, камеры не работают, — Цзян Чи поднял на него мученический взгляд. — Значит, я даже не смогу доказать, что невиновен?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камерами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говорил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записи было бы видно только, как ты среди ночи входишь к Чу Си и лушишь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Чи в одно мгновение побелело, потеряв все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Досье на пятерых сценаристов они изучили от корки до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— старый лис. Шэнь Цинцюань держалась в тени. У Хуай излучал ледяное высокомерие, даже не удостаивая их взглядом. У Чу Си были связи, да и сама она была в глубоком шоке…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самый уязвимый, самый низкий по статусу человек в этой цепочке — именно тот, кто сидел перед ними. Ассистент. Самая удобная нить, за которую можно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глазах Цзян Чи окончательно погас последний огонёк, Синь Синь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подавленный, поднял голову. В ещё влажных глазах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поможем тебе снять с себя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http://bllate.org/book/12899/1708602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