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Произведение. ЧП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вилле, давно привыкшей к тишине, впервые за несколько дней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вцепившись Ю Ю в предплечье, позвал дрожащим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Ю, одной рукой прикрывая его спину, шагнул к окну и распахнул створку. В комнату хлынул сырой ночной воздух. Синь Синь едва устоял на ногах. Он прижался к напарнику ближе и осторожно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снаружи было удивительно тихо. Над водой рассыпались холодные и равнодушные звёзды, завораживая своим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подался вперёд. Синь Синь — следом. Внизу — ни огней, ни движения. Только ветер, словно невидимые пальцы, трепал волосы. Синь Синь поднял глаза — и вздрогнул. Он дважды ткнул ладонью в грудь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Брат…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задрал голову. В тёмных окнах виллы, одно за другим, начали вспыхивать огоньки. Они мерцали, словно блуждающие огни. За каждым стеклом смутно угадывались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и одна ночь вилла была отрезана от мира. Люди внутри почти ничего не понимали. Они лишь ждали седьмого дня, убеждая себя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разорвал натянутую тишину. Вилла будто очнулась. Где-то включились экраны телефонов — холодное свечение выхватило бледные лица в коридорах. Всё выглядело как призрачное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посмотрел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или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сглотнул: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шагнул в ванную, быстро одеваясь. Синь Синь вцепился пальцами в шлёвку его джинсов: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правило одно: руки не распускаем.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У спецназовцев железная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поморщился. Смех подступил к горлу, но он его проглотил. Ночь, не время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сфере суеверия и так жили по соседству с логикой. С первых ночей на острове на вилле творилось неладное. Многие ещё не понимали, что происходит, но нервы уже сдавали.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взяться за ручку, как из-за стены донёсся хриплый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орёт посреди ночи? Совсем очумели?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подумал: Лишь бы не в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Синь Синь спрятался за спину напарника и выглянул. Коридор тонул в темноте. Двери соседних номеров были распахнуты, но в проёмах не видно ни души. Сердце колотилось где-то у горла. Дыхание сбилось. Он сильнее сжал пальцы на джинсах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метров от них из проёма соседней двери высунулась голова. Кровь застыла в жилах. Лицо было до жути похоже на Е Сюаньфэна.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видимо, испугался не меньше, резко шмыгнул обратно и захлопнул дверь. От грохота Синь Синь дёрнулся, прижав ладонь к груди — и только тогда сообразил, что это дублёр. Его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 Ю слегка сжались. Синь Синь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номера осталась открытой. Он обернулся к панорамному окну. На пляже, вдалеке, всё ещё темнела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шёл сверху. Они были на втором. Если бы снизу — было бы хуже. Первым делом в голове всплыл четвёртый этаж. Тан Кэ… или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боялся темноты, боялся мертвецов, боялся смерти. Каждая секунда в коридоре разгоняла пульс. Но умирать от страха в неведении было глупо. Он глубоко вдохнул: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смотрел на него и думал: парень дрожит, но ни разу не отступил по-настоящему. Это вызывало странное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закрыл его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тонула в темноте. Ночь выдалась беспокойнее предыдущей: с пролётов доносились обрывки голосов — переспрашивали, пугались, шептались. Но на ступенях почти никого не было. Большинство так и не рискнуло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пролёте четвёртого этажа они столкнулись с Ван Тао. Продюсер спускался с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Кто орал?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вышли. — ответил Синь Синь. Он заглянул Ван Тао за плечо. Пусто. — Господин Ван,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что, не люди? — раздражённо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с какой стороны смотреть. — спокойно парировал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скривил губы в усмешке: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вас двоих, я ни от кого такого въедливого запаха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неловко кашлянул. Шутка не зашла.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на пятом. Уверены, что крик шёл именно с четвёртого? — спокойно спросил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деле, лицо Ван Тао сразу посуровело. В темноте его глаза холодно блеснули: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Прямо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втянул воздух: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под вами живёт…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этажей не совпадала, и он не мог сказать наверняка. Оставалось только проверять. Как продюсер, он нёс ответственность за всех. Пока остальные прятались за замками, он должен был идти вперёд. Медлить было нельзя. Ван Тао шагнул к ближайшему номеру и распахнул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Ван Тао неприятно сжалось. Он шагнул внутрь. Синь Синь и Ю Ю двинулись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осторожнее. — тихо предупредил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не ответил. Он шёл на звук приглушённых голосов и толкнул дверь спальни: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орал?!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фонарика выхватил фигуры из темноты. Телефон в руке У Хуая освещал комнату. Здесь собрались все сценаристы с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придерживал за плечи Шэнь Цинцюань. У Хуай стоял на коленях перед кроватью, тихо разговаривая с Чу Си. Та сидела на краю, беззвучно плача. При свете телефона на её шее резко выделялись две багровые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живы, Ван Тао выдохнул и подошёл 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Ю Ю тоже приблизились. Чу Си дрожала. Слова путались, мысли рассыпались. Она повторяла обрывки фраз, пока картина не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лечь пораньше. Долго ворочалась. Сон начал накрывать, но в полудрёме ей почудилось, что кто-то стоит у кровати и смотрит. Она открыла глаза, закричала и тут же чужие руки сомкнулись на её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вернуло её в тот миг. Она закашлялась и её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резко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лишь качала головой, по щекам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мрачно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разбудил У Хуая в соседней комнате. Он бросился на помощь, сбил нападавшего. Следом подоспели супруги Фан. Вместе они скрутили его и заперли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вывел остальных в коридор. Фонарик осветил замок на двери санузла.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четвёртый этаж. — сказал он. — Ему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был Цзян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кивнул. Лицо оставалось каменным: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дейсивитнлтго хотел её задушить. Если бы мы замешкались — Чу Си не выжила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Одержимый… Синь Синь скосил взгляд на Ю Ю. В его глазах читалось то же, это была не просто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зачем душил госпожу Чу? —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холодно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отрицает.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взялся за ручку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санузла пробивался тусклый звёздный свет. Вместе с лучом фонарика У Хуая этого хватило, чтобы, едва открыв дверь, увидеть Цзян Чи. Руки его были скручены за спиной и привязаны к ручке душевой кабины. Голова опущена. Светлая домашняя одежда помята, на скуле и в уголке рта — кровоподтёки и свежие ссадины. У Хуай явно не церемонился.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не заставили его поднять взгляд. Цзян Чи лишь тихо, почти беззвучно,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ты? — ледяным голосом спросил Ван Тао. — Тебя поймали на месте, а ты всё отпираешься?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 на хрип. Он медленно покачал головой, словно забыл другие слова, и трижды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не стал тратить время на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Зачем ты полез душить Чу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душил её… — Цзян Чи по-прежнему прижимаясь спиной к стеклу кабины, тяжело вдохнул. — Я и сам не понимаю, как очутился в её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поднял лицо, глядя на стоящих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очнулся, У Хуай уже валил меня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вошёл, а ты уже сжимал ей горло, — отрезал У Хуай. — Замешкайся я на минуту — Чу Си была бы мертва. Это покушение на убийство,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оправдываться у того, похоже, не осталось и он лишь вновь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тогда, кто? Призрак?! — грубо бросил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 на секунду замер. Лицо стало пустым, а затем его вдруг перекосило: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призрак! Я… я слышал голос госпожи Тан! Это был призрак! Здесь правда есть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оборвал его Ван Тао. — Сегодня второе. Будешь сидеть здесь до седьмого, пока не придёт катер. А там пусть разбирается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тут же проступила на лице Цзян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 я… это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каменным лицам Ван Тао и У Хуая, затем уткнулся в Синь Синя и Ю Ю, стоящих позади. В глазах мелькнула отчаянная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мне… здесь правда есть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Синь Синя едва дрогнули,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Чу Си даже не знакомы… — Цзян Чи, похоже, только сейчас осознал, что действительно пытался задушить её, в его голосе сквозила безнадёжность. — Зачем мне её убивать? Спросите её сами, я всегда её уважал, у нас не было счётов… я… я правда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перевёл взгляд на Ван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Госродин Ван, как поступим?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молча развернулся и вышел. У Хуай бросил на Цзян Чи последний холодный взгляд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перевёл глаза на Синь Синя с Ю Ю, всё так же медленно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Синь Синя дёрнулся. Он потянул Ю Ю за рукав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вернулся к Чу Си. Расспросил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говорила связнее, но суть не изменилась: открыла глаза, увидела у кровати Цзян Чи, закричала, он бросился на неё, затем вошёл У Хуай и повалил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сказал ей пару слов утешения, затем обернулся к Шэнь Цинцюань: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 ней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кивнула, прикусив губу, и когда Ван Тао уже повернулся к выходу,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Ван… Сяо Цзян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остановился, пристально на неё посмотрев: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Чу Си.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Божэня и У Хуая он опросил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У Хуая совпали с версией Чу Си. Фан Божэнь заявил, что они с женой отдыхали, услышали крик, и прибежали как раз в тот момент, когда У Хуай уже удерживал Цзян Чи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 там, — распорядился Ван Тао. — Дайте воды, но не развязывайте. Седьмого числа, как высадимся, сразу сдадим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лишь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Ю Ю всё это время молчали, исправно играя роль тени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 коридор и дверь номера закрылась, Синь Синь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правда думаете, что это Сяо Цзян? Я имею в виду… — он понизил голос, — всё,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замер у лестницы, обернулся, взглянул на только что закрывшуюся дверь. Брови сошлись на переносице в тугую складку: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будет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опешил. Те же слова, что недавно говорил Ю Ю. Пришёл в себя только когда Ван Тао исчез наверху. Он медленно повернулся к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сказал Ю Ю.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положил руку ему на плечо, аккуратно развернув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продолжим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http://bllate.org/book/12899/1708599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