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54. Произведение. Одежда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Закат над островом горел неправдоподобно ярко. Из панорамных окон верхнего этажа небо казалось многослойным, переливающимся от багрянца к свинцу. Зрелище завораживало. Но в гостиной, залитой этим огнём, никто не смотрел в окна. Тяжесть висела в воздухе гуще табачного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Божэнь сидел в шёлковом халате. Волосы ещё не высохли после душа, лицо осунулось от усталости. Он лениво кивнул в сторону У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текстом занимается Сяо У. Со всеми вопросами, Сяо Цю, обращайся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номере Тан Кэ они уже встречали У Хуая. В памяти Цю Цзялэ о нём почти ничего не отложилось, но к счастью, сейчас у них был напарник, который умел читать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досье Ван Тао, после смены профессии У Хуай шёл ровно: несколько хороших проектов, имя в титрах, быстрое восхождение. Тридцать лет для сценариста с таким весом — возраст почти юношеский. Такие, как Фан Божэнь, что выстреливают с первой работы, — редкость. Тут нужны и талант, и удача. А У Хуай, бывший фотограф, сумел за два года пробиться в картину уровня «Произведения» и получить соавторство рядом с мэтром. Это впечатляло.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У Хуая веяло той самой небрежной богемностью, которая бывает у людей, привыкших смотреть в объектив. Светло-серая футболка, свободные чёрные брюки — тоже, похоже, готовился ко сну. Он кивнул Синь Синю: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Линию Ян Иньчуаня пока веду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движется дело? — оживился Синь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Хуай, следуя негласному указанию боса, уклончиво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процессе.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ясно показалию что разговор окончен. Но Синь Синь не из тех, кто отступает перед молчанием. Улыбка не сползла с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каком этапе правки?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У Хуая слегка дрогнули. Он улыбнулся — вежливо, пусто — и замолчал. Просто смотрел. Синь Синь наткнулся на глухую стену. Ни шага вперёд, ни назад. В этой индустрии наивных не держат. Так и замерли, улыбаясь друг другу, секунд на тридцать.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отступил Синь Синь. Ухмылка стала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Секрет фирмы?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Хуай расслабил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Правка текста — работа кропотливая. Быстро не делается.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Божэнь всё это время сидел с прикрытыми глазами, будто дремал. Ни слова не сказав. Но его молчание весило больше любых реплик. Ван Тао не ошибся: формально сценаристов четверо, от трёх разных групп, но реальная власть — у Фан Божэня. Пока он не кивнёт, голоса остальных ничего не стоят. Ссориться с ним в этой сфере означало подписать себе приговор.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поняв, что сегодня больше ничего не выжать, скосил глаза на Ю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Поздновато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на боковую. — подхватил напарник.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Обменявшись у двери вежливыми кивками, Синь Синь, изображая предельную заботу,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вечером поосторожнее. Лучше без нужды не выходить. Вчера ночью на первом этаже слышали странные звуки. Вы на четвёртом тоже прислушивайтесь.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обоих мгновенно потемнели.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Фан Божэнь быстро вернул маску безупречной вежливости. — И вы берегите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Замок щёлкнул. Синь Синь тут же сбросил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виду интеллигент, но не простак.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 молча наблюдавший за ними всё это время,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Божэнь переоделся.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Синь Синь резко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Обсудим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быстро темнело. Синь Синь глянул на дверь четвёртого этажа. В сгущающейся темноте она казалась размытой и тяжёлой. Внутри неприятно ёкнуло. Они спустились по лестнице, не размыкая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прижался ближе, и прошептал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а если хороший человек становится призраком, он ведь и духом останется хорошим? Как режиссёр Тянь. Значит, и сестра Тан нам не навредит?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Чжао Хунвэй и Сян Чэнь ещё при жизни были стервятниками. Став призраками, они только озлобились. А Тянь Мин здесь просто вспылил на площадке, но в целом был нормальным, поэтому и призрак получился вменяемый.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 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 каким критериям ты определяешь, кто хороший, а кто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Интуиция. — Синь Синь не упустил случая сделать комплимент. — Я тебя с первого взгляда раскусил.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интуиция у тебя никудышная.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же сам говорил, что веришь моим суждениям?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такого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была чистая правда. Тогда он действительно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вцепившийся в его рукав,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вслух не сказал. Молчание —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крути, глубже уже не втянешься. Ю Ю решил не продолжать, просто потянул спутника за собой и ускорил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пока раздавали еду, на вилле ещё теплилось подобие жизни. Но стоило опуститься темноте — и всё замерло. Будто разом выкачали воздух и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не любил темноту. Он жался к плечу Ю Ю, и ему всё мерещилось, что в этой черноте за спиной кто-то идёт. Рассудок твердил, что ему это только кажется, но тело уже дрожало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 страха, похоже, не знал. Ни ночной тьмы, ни призраков. Пульс оставался ровным, походу сбиваясь лишь у самой черты, за которой выбора уже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у тебя стальные нервы. — прошептал Синь Синь, вцепившись ему в рукав. Ю Ю как раз тянулся к замку, когда рядом с ухом раздался очень тихий голос: — Ты, кстати, правда из спецназа?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открылась. Из комнаты всё ещё тянуло лёгким ароматом цветочной воды. Он шагнул внутрь, увлекая за собой прилипшего к нему спутника, и повернулся, чтобы закрыть створку.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Отпускай, — бросил он, не оборачиваясь. — Мы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Страшно, — не унимался Синь Синь. — Всё-таки мы оба мужики. Считай меня побратимом,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 вздохнул. Синь Синь сменил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раньше говорил, что Фан Божэнь переоделся. Что ты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разве не заметил? — Ю Ю защёлкнул дверь. — Днём, когда он поднимался на пятый, на нём была другая одежда. Не та, что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Синь Синь замер. Он попытался восстановить картинку. Белая футболка, светлые льняные шорты. Повседневный, расслабленный образ. Точь-в-точь как в тот вечер, когда они впервые видели его с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утренней футболке был нагрудный карман. — уточнил Ю Ю. — И крой штанов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похолодел. В памяти оба образа сливались в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 Синь Синь нахмурился. — Фан Божэнь…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я решил, что он просто принял душ и переоделся. — сказал Ю Ю. — Но наверху волосы у него ещё мокрые, а значит, душ он принял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ли у него мания чистоты, и он моется после каждого выхода, — спокойно продолжил Ю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ли переоделся не из-за душа. А раньше. — Синь Синь в упор посмотрел на него. — И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одежда испачкалась. — договорил Ю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резко втянул воздух. Голова опустилась, мозги заработали быстрее, слова полились сплошным потоком: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Утром на четвёртом двое «занимались большим делом». Потом помылись, сменили одежду. Убийца Е Сюаньфэна тоже мог запачкаться. Неужели Фан Божэнь — один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спустились с четвёртого, те двое ещё были внутри. — Синь Синь начал выстраивать таймлайн. — Потом встретили Цзян Чи. Он сказал, что Фан Божэнь был на пляже, правил текст. Значит, в номере 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Цзян Чи соврал? — спросил Ю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забывай, — напомнил Ю Ю. — Лю Чжэнсян уже врал насчёт Тан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По его словам, она была чиста как лотос, ни с кем в группе не связана. Но новичку такого калибра не попасть в «Произведение» просто так. И уж точно не заставить «экранного императора» вроде Е Сюаньфэна играть на вторых ролях. Всё было сложнее. Версия Ван Тао звучала правдоподобнее. Рекомендация автора, личное одобрение Фан Божэня, связи, капитал — только так дебютантка могла вытянуть главную роль в проекте с таким составом.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тогда заметил, как у Лю Чжэнсяна на секунду дрогнуло лицо. — нахмурился Синь Синь. — Но подумал, что он просто испугался наших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вспомнил о ком-то конкретном. — сказал Ю Ю. — О ком-то в этой группе, кто желал Тан Кэ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Синь Синя кипела неразбериха, запутаннее любых закулисных интриг. Значит, смерть Тан Кэ — не попытка «заткнуть рот»? Их первые выводы снова оказались ошибочными?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 добавил Ю Ю. — Наш утренний трюк со шкафом, скорее всего, уже раскрыли.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вырвалось у Синь 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один удар под дых — и мысли в голове у Синь Синя окончательно сплелись в узел. Ю Ю не стал ничего объяснять. Просто поднёс запястье к его лицу. Даже спустя сутки от кожи всё ещё тянуло приторным запахом цветочной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замер. Ю Ю убрал руку. Слов не понадобилось.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Синь Синя окончательно отказался обрабатывать реальность. Он разжал пальцы, рухнул на диван и уставился в потолок: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Перегрузка. Дайте мне просто полежать.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перед глазами плясали лица с четвёртого этажа. Все известные зацепки вели туда. Но кто именно? Подмена ножа. Отравление Тан Кэ. Убийство Е Сюаньфэна. Где связующее звено? В чём мотив этой цепочки?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Лю Чжэнсян врал. Связь Тан Кэ и Фан Божэня была глубже, чем казалось. Ван Тао уклончиво ответил, что Фан Божэнь «любит талантливых женщин». Это ведь не отрицание. Тогда кто здесь ненавидел Тан Кэ настолько, чтобы желать ей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Сюаньфэн вроде бы пересекался только с У Хуаем. Но тот вёл себя так, будто ничего не знал. Впрочем, если У Хуай и был убийцей, с его выдержкой он бы и не дрогнул. Какая тогда связь между ним и Тан Кэ? И не проскальзывала ли ложь в словах Ван Тао? Слишком гладко всё звучало.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нахмурился. Версии роились в голове, каждая цеплялась за факт, но ни одна не складывалась в картину. Слишком мало информации. Знаний не хватало.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Череп готов был лопнуть. Он вдруг скорчился, уткнувшись ладонями в волосы. В полумраке лица не разглядеть, но напряжение читалось в каждой жилке. Ю Ю молча наблюдал, затем слегка согнул колено и ткнул его в голень.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Одержим?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мешай. Пресс качаю.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 лишь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выпрямившись, перевёл взгляд на напарника: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правда заметил смену одежды Фан Боженя? А я даже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 помолчал, вчитываясь в его искреннее недоумение, и наконец приподнял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потому что я из спецназа.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Серьёзно? А какие войска?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«Ванван Суйсуйбин*».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Смешно тебе? — холодно спросил Ю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旺旺 (Wàngwàng) — популярный китайский бренд снеков и напитков. В данном контексте упоминается продукт 旺旺碎碎冰 (Wàngwàng Suìsuìbīng) — фирменное фруктово-ледяное мороженое на палочке от этой компании, которое буквально переводится как «Ванван: дроблёный лёд». Это один из самых узнаваемых детских десертов в Китае, и именно его названием Синь Синь в шутку отвечает на вопрос о «роде войск».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Ледяной взгляд заставил бы дрогнуть любого, но не Синь Синя. Он резко сел, задрал подбородок и впился в него неморгаюшим взглядом.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 держался невозмутимо, но пальцы на колене невольно сжались. Он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Отдыхай.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остался на диване, подперев щёку. Мысли метались: кем же он на самом деле работает? Когда дверь ванной закрылась за спиной Ю Ю, Синь Синь вскочил: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мне страшно. Пойдём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 как раз стягивал футболку, когда Синь Синь просочился внутрь, не прерывая поток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цветочной водой больше не брызгаемся? А то повсюду этот запах. Нас так легко вычислить. Не зря Ши Тай, когда лазил к Сян Чэню за уликами, не стал забивать запах… — Он поёжился. — А если призрак выскочит?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 бросил футболку в корзину: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реже на них натыкайся.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Тянь и Тан Кэ умерли позавчера ночью. — не унимался Синь Синь. — Их зона активности должна расширяться. Думаешь, они появятся сегодня? Тан Кэ могла понять, кто её отравил, и пойти сводить счёты?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ночь взорвалась.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Пронзительный крик разорвал тишину. Кожа на затылке у Синь Синя мгновенно онемела, и он вцепился в руку напарника.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 одной рукой приобнял его за плечо, одновременно с этим резко повернувшись к окну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 шёл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Женский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http://bllate.org/book/12899/1708596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