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Произведение. Начало отбора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Ю, уйдя ранее, вскоре вернулись обратно. Когда они поднялись на пятый этаж, то обнаружили, что на лестничной площадке пятого этажа уже стоит несколько человек. Было около четырёх часов дня — установленное время для общего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застыло хмурое выражение лица и подавленное безразличие. Когда Синь Синь с Ю Ю поднимались по лестнице, звук их шагов лишь на мгновение привлёк к ним взгляды. Увидев, что это всего лишь двое не слишком значимых людей из съёмочной группы, остальные без интереса снова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 ними поздоровался, оказался Фан Божэнь, стоявший в самом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прислонился спиной к стене и с лёгкой беспомощной улыбкой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улыбнулся и вместе с Ю 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мы пришли отчитаться.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происшествия деваться некуда. Приказ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считаю, что это неплохо. Можно показать себя перед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беспечно. Такой мелкий дублёр, как Цю Цзялэ, в индустрии развлечений никому особо не интересен: какой он на самом деле человек — никто не знает. Все лишь слышали, что у него амбиции выше крыши и он не желает вечно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сказал это, с одной стороны, чтобы оправдать собственный энтузиазм, а с другой — потому что он уже раскусил ненормальную, «нечеловеческую» психологию убийцы. Для обычного человека подобное поведение могло бы показаться неуместным, но убийцу, напротив, вряд ли что-то бы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Фан Божэнь сохранил свою учтивую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молодёжи должна быть тяга к росту и умение ловить возможности. У тебя ещё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впереди сократилась: кто-то вошёл, кто-то вышел. Фан Божэнь шагнул вперёд, Синь Синь и Ю 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Синь Синь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Ю только что спускались вниз и встретили Сяо Цзяна. Он сказал, что вы правили сценарий у моря. Мы тоже были на пляже, но вас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шёл впереди,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уже говорил мне об этом. Пляж большой, скорее всего, мы просто прошли разными маршрутами 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Синь Синь и вдруг резко наклонился к спине Фан Божэня. — Господин Фан, а можете немного приоткрыть тайну? Сколько сцен брат Е попросил вас переделать? Моих сцен стало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Божэнь, похоже, не привык к тому, чтобы Синь Синь так внезапно приближался. Он слегка повернул голову, брови едва заметно сошлись и на лице промелькнула тень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Переписывать сценарий — дело непростое. В конечном счёте всё равно нужно, чтобы господин Ван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выпрямился, вернулся к Ю Ю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Фан Божэня входить в переговорную. Синь Синь и Ю Ю остались ждать за дверью. На лестничном пролёте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прислонившись к стене, уставился на дверь переговорной. Ему очень хотелось пойти вместе с Фан Божэнем и послушать, чем занимались люди с четвёртого этажа, но это было бы слишком рискованно. Единственное, что утешало, — доклады выслушивал Ван Тао, их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к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Вала-вала, — пробормотал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Буль-буль, — продолжил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Фан Божэнь говорил внутри с Ван Тао. Обычно люди выходили через две-три минуты, а он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стало скучно и одновременно тревожно, и он нарочно начал дразнить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Синь Синь ни болтал, Ю Ю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словно вдоволь накривлявшись, наконец заговорил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пей. Вон там море, воды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прямо чесались — хотелось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открылась, и Фан Божэнь вышел наружу. Двое, прислонённые к стене, до этого смотрели друг на друга: один — с широкой, беспечной улыбкой, другой — с куда более холодным и жёстким выражением лица. Тем не менее атмосфера межлу ними выглядела на удивление гармоничной, будто они обсуждали что-то весьма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Синь Синь повернул голову. Улыбка, с которой он только что смотрел на Ю Ю, так и осталась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Госплдин Фан, закончили?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с улыбкой кивнул, словно той неловкости перед входом в переговорную между ними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зайду к вам, пообщаемся? — Синь Синь улыбался слишком широко. — На пляже или на четвёртом?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 славился крутым нравом, Фан Божэнь же был его полной противоположностью. Один из тех редких «золотых» сценаристов, что держат марку интеллигента даже в мясорубке шоу-бизнеса. К дублёру уровня Цю Цзялэ он относился с холодной, отточенной вежливостью. Прямого отказа не последовало, лишь лёгкий уход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Мы с женой скоро отходим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вид, что не понял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на четвёртый. Вечерком.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замер. Затем кивнул и быстро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проводил его взглядом. Синь Синь вынырнул из-за его плеча, всё ещё глядя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обернулся. Лицо спокойное, взгляд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как он сжал челюсть.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переговорной уже донёсся голос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заходите. Хватит шептаться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 к щели, не меняя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минутку. Тут конфиденциальные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стряхнул пепел с сигареты. Дым медленно повис в неподвижном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секунды. Или я за вами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Синь Синь буквально влетел внутрь, за ним — Ю Ю, во всё лицо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Скучали,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стиснул зубы. За двадцать лет в индустрии он видел всякое, но такой наглой жизнерадостности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 Или вываливай, что у тебя там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даже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его личный ассистент?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стряхнул пепел и сменил тон на сухой,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Сюаньфэна можете вычёркивать. С тех пор как мы на острове, он не делает и шагу без свиты. Даже генератор сам проверить не мог — у него для этого люди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 жил как король: ассистенты, координаторы, гримёры. Один он не шёл даже в душ. Ван Тао уже взял показания у всей его команды. Да, Е Сюаньфэн бесился из-за сценария «Произведения», но в этом бизнесе за экранное время бьются иначе — интригами, переписыванием сцен, давлением на продюсера. Команда уже готовилась к войне за роли с группой Тан Кэ. И тут — смерть. Все их приготовления коту под хвост. Смысла убивать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Тао вычеркнул Е Сюаньфэна из списка. Синь Синь и Ю Ю пришли к тому же выводу, но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задавались вопросом: сказать ли Ван Тао, что Е Сюаньфэн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к нему они поспорили. Синь Синь настаивал на прозрачности: скрывать от союзника — пустая трата ресурсов. Как тогда с Ши Таем... Ю Ю же не доверял никому, даже с уликами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веришь? — спросил Синь Синь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на него. Синь Синь моргнул, изображая предельную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веришь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поручиться за Ван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оценивающе прищурился. Пауза растянулась. Потом он медленно кивнул. Он согласился, но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ты, брат, должен доверять моему суждению.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моргая смотрел на Ю Ю.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молчал,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согласие. Синь Синь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— проваливайте. — раздражённо сказал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 них просто передёргивало.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оставшиеся дни прошли тихо и спокойно, а как только вернётся на берег — вышвырнет обоих из съёмочной группы, чтобы они навсегда исчезли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они, мать их, невезучие.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поменялся в лице, перестав улыбаться. Стоило ему стать серьёзным, как Ван Тао, наоборот, напрягся — в груди зашевелилось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Ю только что гуляли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подумал, что ему совершенно не нужно знать, что эти двое делают на пляже,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крабов… нашли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вытащил телефон и положил его на стол перед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грот за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распластавшееся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Растёкшаяся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задержал дыхание, будто влажный, солёный, пропитанный рыбным запахом морской песок с фотографии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кресло и рванул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дверь туалета, потом перевёл взгляд на Ю Ю — его собственное лицо тоже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знал, что Синь Синь слишком легко погружается в чужие ситуации и судьбы, даже не имеющие к нему отношения, поэтому протянул руку и слегка сжал его плечо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уборной со скрипом открылась. Синь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прислонился к дверному косяку. Лицо зелёное, взгляд тёмный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вы об этом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выпрямился. — Больше никому. Ни слова. Ни малейшей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Тао был немного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 проекте — это нормально. Не существует проектов, которые идут гладко от начала до конца. Даже если план идеален, подготовка безупречна, как только начинаются съёмки — одна неожиданность следует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Ван Тао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продюсер старой школы, прошедший сквозь сумбурные времена, не мог предсказать, что съёмочная площадка превратится в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одного, … 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Ван Тао стремительно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 Синь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даже не заметил, как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знакомый, раздражающий голос, Ван Тао едва не подпрыгнул, его лицо почернело, а губы побелели. Он посмотрел на Синь Синя, думая, что, если эта собачья пасть сейчас снова начнёт язвить, он не раздумывая влепит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Полуграмотный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себя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подумал, что сейчас этот тип сам выглядит так, что на него больно смотреть — словно в зеркало 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руку, замялся на мгновение, но всё же легонько похлопал Ван Тао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вместе это переживём.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посмотрел на Синь Синя и вдруг поймал себя на мысли, что этот полуграмотный уже не кажется ему таким уж отвратительным и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одной рукой обнял его за плечи, другой махнул Ю Ю, стоявшему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сюда. Давайте обнимемся, подбодрим друг друга, поднимем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горел желанием обнимать Ван Тао. Он подошёл, схватил Синь Синя за шиворот и оттащил в сторону, после чего сказал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сейчас не время для эмоциональной поддержки. Мы уже выделили несколько ключевых признаков, связанных с подозреваемым. Вы курируете весь съёмочный коллектив — сможете помочь нам сузить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давил на чувства, другой — на логику. Под таким удвоеным натиском Ван Тао пришёл в себя, мысли его прояснились. Всё-таки он был крупным продюсером. Он кивнул, и в его взгляде, обращённом к двум «полуграмотным», стало меньше раздражения и больше признания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нож я велел убрать и запереть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орудие, которым убили человека, и Ван Тао, разумеется, собирался хранить его надлежащим образом, а по возвращении на сушу его предстояло передать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прижимая к груди синий файл, вышел из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Нож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едва заметно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убийца подготовил не один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по всем, кто живёт на четвёртом этаже, я сложил вместе. Насколько помню, там вроде бы и правда есть кто-то с медицинским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папку, и Синь Синь с Ю Ю одновременно наклонились ближе,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досье первого человека, у Синь Синя тут же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и Ю Ю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двумя требовательными взглядами «напарников», Синь Синь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фотография Фан Божэня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Ван Тао. — Когда он только начинал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напрягся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сейчас заорал? — не отставал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Ван Тао и Ю Ю буквально впились в Синь Синя, будто они боялись, что он что-то утаивает.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чувством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Фан Бянь в молодости был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http://bllate.org/book/12899/1643175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