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50. Произведение. Человек по имени Е Сюаньфэн.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они шли по той же самой цепочке следов, что привела сюда Е Сюаньфэна.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Синь Синю подумать, что убийца совсем недавно шёл по этим же следам, как ноги подкосились. Психологическая устойчивость преступника по-настоящему пугала.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побледнело, дыхание сбилось, шаги стали неестественно тяжёлыми. Он двигался рывками, путая руки и ноги, словно механизм с заевшей передачей, из-за чего тянувшему его за руку Ю Ю тоже приходилось сбавлять темп. Ю Ю остановился и крепко удержал его. Синь Синь не сразу понял, что они стоят: он ещё пару раз переступил с ноги на ногу, прежде чем окончательно замер. Выпрямился и вопросительно посмотрел на напарника: зачем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разжал пальцы, наклонился и легонько похлопал себя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глянул на его спину, и в груди что-то дрогнуло. Он положил ладонь на плечо Ю Ю, и слегка сжал.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лучший.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— отрезал тот.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смогу, — честно признался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обернулся.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придал лицу трагическое выражение: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слышал байку про «призрака на спине»?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Пустынный пляж, одинокие следы… а на спине сидит… не разберёшь, человек или покойник…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надо. — сухо отрезал Ю 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хихикнул.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на следующий раз,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выпрямился. Синь Синь на месте подпрыгнул, топнув ногой по песку, сминая следы.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справедливость смоет всё дурное…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накатывал волнами, но и проходил быстро — особенно когда рядом был надёжный напарник. Синь Синь снова хлопнул Ю Ю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переживай, я не утяну тебя на 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взял его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и не думал, что ты станешь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вдоль берега, пока не добрались до южного входа в сад виллы. Деревянная калитка легко отворилась, за ней начиналась мощёная камнем дорожка к боковой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калитку, Синь Синь первым делом осмотрел путь. На каменных плитах ни песка, ни чётких следов — лишь размытые следы недавнего прохода. Вероятно, их оставили Е Сюаньфэн и убийца. Жаль, что в этом мире нет полиции и криминалистов. Появись хоть немного технологий — может, и удалось бы выудить что-то стоящее.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преступник рассчитывал именно на это. На изолированном острове, пока его не поймают с поличным, он мог делать что угодно. Только вот Синь Синь и Ю Ю до сих пор не понимали, чего именно он добивается.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задание отведено семь дней. Синь Синь интуитивно чувствовал, что смерть Е Сюаньфэна — не финал. Они быстро договорились, что новость о его гибели пока раскрывать не стоит. Во-первых, тот, кто находит тело первым, автоматически попадает под подозрение. А они и так уже фигурировали в делах Тянь Мина и Тан Кэ. Третье убийство на их «счету» привлечёт ненужное внимание как группы, так и самого преступника. Во-вторых, молчание давало возможность понаблюдать за реакцией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с видом людей, просто прогулявшихся по пляжу от скуки. Они пришли как раз к обеду и на вилле снова стало оживлённо, а люди сновали туда-сюда, разбирая еду. Синь Синь и Ю Ю прошли незамеченными. Лица у всех были одинаково мрачные и напряжённые. Никто не интересовался другими. Просто пережить эти дни тихо и без происшествий — вот, пожалуй, единственное общее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за собой дверь, они наконец осознали, насколько вымотались, ибо всё утро трудились без передышки. Пока в крови бушевал адреналин, тело не жаловалось, но стоило оказаться в условной «безопасной зоне», как навалился голод и сильная усталость.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съев сухой паёк и выпив половину банки энергетика, Синь Синь наконец по-настоящему выдохнул и образ Е Сюаньфэна, лежащего на песке, начал отступать.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он сжал в руке банку и посмотрел на Ю Ю. — Давай рассуждать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достал из багажа промо-плакат, нашёл перманентный маркер, перевернул его белой стороной и разложил на столе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стоял рядом, наблюдая, как несколькими быстрыми штрихами Синь Синь набросал схему острова, окружённого морем, а затем в левом нижнем углу схематично обозначил комплекс вилл.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шли с юго-запада, примерно отсюда… — кончик маркера оставил точку. Синь Синь поднял взгляд на напарника. — …здесь мы нашли тело Е Сюаньфэна.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внимательно изучил схематичную, но удивительно точную карту 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провёл линию, обозначая путь следов, затем закрыл маркер и указал на садовую калитку: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мог уйти любым путём, но вернулся он наверняка через неё.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калитки к вилле ведут три маршрута: либо сразу через боковую дверь, как мы, либо обойти комплекс слева или справа — к главному входу или служебному 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крюк — слишком рискованно. Легко попасться на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Когда мы выходили, за нами наблюдали десятки глаз. Убийца осторожен и расчётлив. Он не стал бы рисковать понапрасну.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он, как и мы, вошёл через боковую дверь… — Ю Ю провёл пальцем по карте, очерчивая воображаемый маршрут. — …ему пришлось бы пройти по этому коридору.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могли заметить? — спросил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В тот момент коридоры должны были пустовать. Если он двигался тихо, а никто из любопытства не прилипал к замочным скважинам, шанс проскользнуть незамеченным был довольно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действует по плану, не боится риска, но при этом внимателен, хладнокровен и расчётлив. — Синь Синь нахмурился. Пока ему не удавалось найти в этой схеме ни одной бреши.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скрестил руки на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он снова выйдет на охоту. И обязательно ошибётся. Синь Синь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совещания, когда мы спускались, на четвёртом этаже в номерах не оказалось никого.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пары, занятой «интимными делами». — хмыкнул Синь Синь.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 означает, что преступник с четвёртого этажа.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он оттуда. Даже если им нужно было уединиться, они вряд ли пошли бы в случайный номер. К тому же о том, что четвёртый этаж превратился в «город-призрак», знали немногие. А VIP-гости с пятого этажа и скрываться не обязаны: в шоу-бизнесе такое случается регулярно, все привыкли. Зачем им рисковать, занимая чужие апартаменты?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сценаристы с четвёртого… люди творческие, им важно сохранять репутацию. Им проще найти укромный угол на своём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показался Ю Ю убедительным. Он продолжил, загибая пальцы: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момент гибели Тянь Мина все сценаристы были на площадке.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жили на четвёртом этаже вместе с Тан Кэ, значит, знали о её привычках и распорядке.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убийства Е Сюаньфэна все четверо отсутствовали в своих номерах.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отдельности это ничего не значит. Но вместе… подозрения падают именно на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карту: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включая его ассистента,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звенья логической цепи вставали на свои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жильцов четвёртого этажа были и время, и возможность. Синь Синь начал подозревать их ещё после смерти Тан Кэ. Всё началось с того стакана тёплой воды. Планировка этажа — зеркальные люксы. Убийца, заметив, что Тан Кэ поднимается, успел подготовить отравленную воду, налить её и исчезнуть. Разрыв между действиями не превышал минуты. Куда он мог деться за такое время? Спрятаться в номере жертвы, как в прошлый раз, было слишком рискованно. Рядом с актрисой всегда крутились три ассистента. Если бы его обнаружили — всё, конец. Убийство Тан Кэ стало вынужденным, импульсивным шагом. Преступник не позволил бы себе так быстро спалиться. Значит, у него оставался лишь один выход — отступить. Времени было в обрез. Но, к счастью… идеальное укрытие находилось прямо на четвёртом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одной минуты хватило бы, чтобы спокойно отступить в соседний люкс. Даже если бы его заметили — как сегодня они с Ю Ю столкнулись с Цзян Чи, — достаточно было развернуться и сделать вид, что он только что поднялся. Преступник просто возвращался на свой этаж, в свой номер, как и все остальные, кого напугала внезапная вылазка. И что в этом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вывел маркером рядом со схемой список подозреваемых с четвёртого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них напрямую связан с Е Сюаньфэном скорее всего, У Хуай. — заметил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задании слишком очевидный мотив у Цао Чжэнь сыграл с ним злую шутку. Следуя привычной логике, Синь Синь решил, что бросающиеся в глаза улики — это обманка, и сразу отбросил кандидатуру Цао Чжэнь. В итоге убийцей оказалась именно она, хотя истинный мотив вовсе не сводился к страховой выплате.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 научил его, что «задания» умеют играть на ожиданиях участников. Это чем-то похоже на «камень, ножницы, бумага». Противник три раза подряд выбрасывает камень, и ты думаешь: «На четвёртый раз точно сменит ход». Неважно, что он выберет — ножницы или бумагу, если ты покажешь ножницы, в худшем случае будет ничья. Ты с уверенностью выбрасываешь ножницы… и тут понимаешь, что противник снова выбросил камень, сбивая тебя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Синь Синь не спешил вычёркивать 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Тао говорил, что Е Сюаньфэн пошёл к своему сценаристу обсуждать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 отложим. Лучше подумай: зачем убийце вообще понадобилось устранять Е Сюаньфэна?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цепочка улик не сложилась, мотив становится ключевым звеном. Чётко определённый мотив сразу сужает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был простым разнорабочим на площадке и почти ничего не знал об актёре. Синь Синь же, как «элитный дублёр», провёл с Е Сюаньфэном достаточно времени, чтобы составить о нём полное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напарника с едва скрытым торжеством.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Наконец-то, — подумал Синь Синь, — я знаю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зацепки? — спокойно спросил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слегка разочарованно вздохнул, но, осознав серьёзность ситуации,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честно… любой, кто хоть немного общался с Е Сюаньфэном, в какой-то момент мечтал воткнуть в него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Лебезить перед сильными и тиранить слабых, отыгрывая «звезду» — для Е Сюаньфэна было нормой. О предупреждениях за уклонение от налогов, и то, что он по-тихому выплачивал штрафы — в индустрии знали все. Личная жизнь напоминала сплошной скандал: внебрачный ребёнок за границей, погоня папарацци через полмира и десятки миллионов на покупку молчания. Какое-то время это было главной темой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была его мелочность. Он мстил за каждый косой взгляд. Стоило кому-то случайно задеть его самолюбие — даже неумышленно, даже по пустяку, — он обязательно отыгрывался. Говорили, на съёмках рекламы гримёр медленно наливал кофе и случайно брызнул ему на рукав. Всего капля. Парень тут же принёс свои извинения, а Е Сюаньфэн хоть сначала и промолчал, но позже вызвал его в гримёрку и без единого слова вылил чашку ему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тени эмпатии.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наркотиков, — резюмировал Синь Синь, — всё остальное он уже перепробовал.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было ли что-то, из-за чего его возненавидели настолько, чтобы желать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Честно говоря, когда он, развалившись в кресле, смеялся над тем, что дублёр Цю Цзялэ «слишком уродлив», Цю Цзялэ сам мечтал пустить ему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желание убить рождается не из глубокой ненависти. Порой хватает одного унизительного момента, одной небрежной насмешки… чтобы пробить дно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человеком, которого ненавидели все, кто знает, когда именно он перешёл дорогу тому, кому не стоило? Какому-то «нечеловеку».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готовился задолго до старта съёмок «Произведения». Если у него были личные счёты с Е Сюаньфэном, значит, их пути пересекались ещё раньше. Много ли на площадке людей, которые знали актёра до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никого. Основной костяк группы работал с Тянь Мином годами. Для Е Сюаньфэна это была первая совместная работа, так что для большинства он оставался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нас, дублёров, — Синь Синь загибал пальцы, оставляя два, — остаются только Ван Тао и 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http://bllate.org/book/12899/1642167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