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48. Произведение.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Ю Ю, Синь Синь тоже убрал руки от ушей и внимательно прислушался.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стонущая нота действительно принадлежала мужчине — просто тогда Синь Синь слишком смутился, не стал разбираться и сразу зажал уши. Если вслушаться как следует, снаружи и правда слышались два мужских голоса. Тембры переплелись в тугой узел, и разобрать, кто есть кто,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Синя голова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Возня за дверью продолжалась минут тридцать. За всё это время двое не обменялись ни словом — действовали молча, на пределе.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отдалились от шкафа, Синь Синь наконец выдохнул. Спустя мгновение в комнате послышался шум воды — кто-то ушёл в ванную.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через щель увидел, что в спальне никого нет, и бросил Ю Ю взгляд: уходим?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осторожно приоткрыл дверцу. Ванная находилась в дальнем конце коридора и не просматривалась. Они бесшумно подошли к двери спальни. Синь Синь приник к замочной скважине — в гостиной было пусто.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они вместе с Ю Ю быстро выбрались наружу. Добравшись до лестничного пролёта четвёртого этажа, Синь Синь прислонился спиной к стене. Грудь ходила ходуном, он несколько раз глубоко вдохнул. На его фоне Ю Ю выглядел куда спокойнее: он стоял боком, не глядя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окликнул его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Ю не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можно считать уликой? — спросил 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 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вернёмся и постучим в дверь? — предложил Синь Синь. — Посмотрим, кто откроет.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они тебе откроют? — парировал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загорелся: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опасаясь, что тот и правда решится на это,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спугни.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прижал ладонь к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это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них, скорее всего, Фан Божэнь, — предположил 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возразил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потрясённо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способен до такой степени… абстрагироваться, чтобы заниматься таким в чужой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бросил на него долгий, многозначительный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шоу-бизнес.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осторожно выглянул в коридор. Дверь главной спальни была плотно закрыта. Им оставалось только затаиться у входа и ждать. Но Синь Синь сомневался, не тратят ли они время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это вообще не связано с заданием? А вдруг они не выйдут ещё несколько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 Ю, безмолвно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нахмурился, тоже сомневаясь.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 Синь Синь показал на часы. — Просто подождём. Если не появятся — уходим.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и встали по обе стороны от двери люкса, прячась за стеной. Синь Синь оперся рукой о косяк и уставился на вход в спальню. Спустя время он краем глаза глянул на Ю Ю. Тот с тем же спокойным выражением лица смотрел на дверь. Синь Синь отвёл взгляд и тыльной стороной ладони коснулся пылающей щеки. Он и не думал, что в задании, пропитанном убийствами и напряжением, можно наткнуться на настолько «взрослую» сцену. Стоило вспомнить, как лицо снова заливало краской. А Ю Ю всё это время сохранял ледяное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спальни по-прежнему было тихо. Синь Синь снова украдкой глянул на Ю Ю. В первый раз Ю Ю заметил взгляд, но сделал вид, что ничего не понял. Когда взгляд повторился, Ю Ю не выдержал. Он слегка повернул голову, и его глаза точно поймали Синь Синя в момент очередного подглядывания.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вздрогнул — так заметно, что дёрнулись плечи. Он покраснел ещё сильнее, отвернулся и спрятал лицо за рукой, упирающейся в дверь, оставив снаружи только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промолчал. Он снова повернулся к двери, пытаясь сосредоточиться, но не прошло и трёх секунд, как обернулся вновь. Хотел сказать, что хватит пялиться. Но, повернувшись, увидел, что Синь Синь действительно на него не смотрит. Оба глаза были прикованы к двери спальни. Лишь заметив его движение, Синь Синь тоже повернулся. На его лице читалось искреннее недоумение. Он беззвучно шевельнул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донёсшиеся снизу, заставили их одновременно перевести взгляд к лестничному пролёту. Синь Синь мгновенно оценил ситуацию, шагнул вперёд и осторожно прикрыл дверь люкса. Затем одним резким движением схватил Ю Ю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среагировал мгновенно, потянув Синь Синя за собой вверх по лестнице. В тот же миг они оба обернулись, делая вид, будто только что спускались с пятого этажа, и нос к носу столкнулись с мужчиной, поднимавшимся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Поднимался ассистент Фан Божэня — Цзян Чи. В руках он держал планшет. Увидев двоих, идущих за руки, он на мгновение опешил, но тут же взял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кивнул и как ни в чём не бывало завёл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сценарист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пляже, правит текст. — ответил Цзян Чи. — Вы его ищете?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 улыбнулся Синь Синь. — Слышал, что господин Е снова вносит правки, вот и решил поинтересоваться своей ролью.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Чи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переписывают каждый день, господин Цю, не переживайте. Как только всё утвердят, сразу принесу вам новую версию.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 Синь Синь кивнул на дверь люкса. — Не буду мешать.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откликнулся Цзян Чи, толкнул дверь и зашёл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Синю очень хотелось последовать за ним, но подходящего предлога не было. Как и говорил Ю Ю, это было бы равносильно тому, чтобы спугнуть добычу.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взглянул на дверь, затем повернулся к Ю Ю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через какое-то время Цзян Чи в панике выскочит наружу и подкинет им сочный скандал?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подняв руку, посмотрел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пять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терпеливо прождали положенное время. Внутри было тихо, никто не выходил. Синь Синь посмотрел на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развозили еду, на вилле ещё было оживлённо, но теперь всё снова погрузилось в тишину. Пока Синь Синь и Ю Ю спускались вниз, по пустому коридору разносилось лишь эхо их шагов. Проходя мимо лестницы на третий этаж, Синь Синь заглянул внутрь — все двери были плотно закрыты. Смерть Тан Кэ пока держали в секрете, но атмосфера в группе неумолимо тяжелела. Особенно после того, как Ван Тао ввёл жёсткую, почти военную дисциплину: с одной стороны, это усмирило хаос, с другой — усилило невыразимый страх. В такой ситуации для любого здравомыслящего человека, пока есть еда и вода, самым разумным было запереться в комнате и переждать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Корридор на втором этаже тоже оказался пуст. Вилла была оформлена в европейском стиле: молочно-белые стены и потолки с золотыми узорами аканта. Синь Синь и Ю Ю, крепко держась за руки, прошли мимо ряда плотно закрытых белых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их комнаты открылась, они вошли внутрь. Сначала тщательно осмотрели помещение, убедились, что всё в порядке, и только после этого одновременно разжали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тихо выдохнул. Это был всего лишь третий день задания, а он уже ощущал куда более сильную усталость и давление, чем в прошлом мире. Быть внутри расследования об убийстве, не зная, как оно развернётся, было по-настоящему тяжело. Единственным утешением оставалось то, что рядом был напарник, с которым можно было разделить этот груз.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посмотрел на Ю Ю. Лицо Ю Ю было серьёзным. Почувствовав взгляд, он тоже посмотрел на Синь Синя. Они молча смотрели друг на друга, и напряжённая, гнетущая атмосфера заполняла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тихо вздохнул и с серьёзным видом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обниматься можно, а вот целоваться — уже перебор.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нехотя пошёл на уступки: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очень хочется — в щёку можно, в губы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Цзялэ. — холодно произнёс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вытянулся по стойке смирно.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 и я не буду шутить. — предупредил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неловко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просто атмосфера слишком напряжённая… хотел чуть разрядить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понял, что тот шутит, и не стал воспринимать всерьёз. Зато слова Синь Синя навели его на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 двое думали так же. — сказал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такого ненормального, давящего ужаса выбор подобного «способа расслабиться» действительно казался возможным.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естественно перешёл к делу, и Синь Синь сразу посерьёзнел: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те двое, что были в комнате, наоборот, выпадают из списка подозреваемых. С самого начала цепочка действий преступника указывала на человека расчётливого, с железной психикой и ледяным спокойствием. Все на площадке так или иначе поддались панике, но только не убийца. Он, вероятно, рассчитывал каждую минуту и делал только то, что считал нужным. И уж точно не стал бы тратить время на бессмысленные развлечения с кем попало.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боятся лишний раз выходить из комнат. — продолжил Синь Синь. — А на четвёртом этаже несколько сценаристов, и ни одного нет в своём номере.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этаж — место преступления, — ответил Ю Ю. — Они знают, что там случилось. Возможно, просто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Тан Кэ и его помощники тоже съехали, так что этаж временно опустел.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кто-то знал, что этаж пуст, но не понимал, что именно там произошло, и просто поднялся в свободную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лишь отвернулся. Синь Синь не стал допытываться, кивнул и тяжело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просто потратили время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Ю 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сценаристы не в своих номерах, ещё ни о чём не говорит. Но если чьё-то поведение выбивается из общего ряда — значит, у него больше всего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посмотрел на него, в глазах мелькнула догадка: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Цзян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только подозрение. — ответил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понял о чём он, Ю Ю уже говорил, что подозревает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проверить алиби.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Божэнь сейчас на пляже, правит сценарий. Цзян Чи — его ассистент, значит, он должен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тут же схватил его за руку, глаза заблестели: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искать Фан Божэня.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стояла такая тишина, словно она была заброшена. Пляж тоже казался безлюдным. Шум ветра, плеск волн и крики чаек лишь подчёркивали островную изоляцию. Едва они вышли с виллы, как Синь Синь почувствовал неладное и резко обернулся. Даже днём в большинстве окон шторы были плотно задёрнуты. Но за полупрозрачной тканью угадывались силуэты — люди осторожно выглядывали на улицу. В отражённом солнечном свете их черты казались размытыми, тени искажали выражения лиц.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холодок. Чья-то ладонь мягко, но настойчиво сжала его пальцы. Синь Синь обернулся. Ю Ю смотрел на него, едва шевельнув губами: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убийца был среди этих зрителей и сейчас наблюдал, как они выходят.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улыбнулся Ю Ю, крепче обхватив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они изображали влюблённую парочку на морской прогулке. Синь Синь понимал, что даже такая игра могла вызвать подозрения. Но это было лучше, чем идти порознь. Судя по тому, как системно выводили из строя инфраструктуру, преступник готовил что-то масштабное и пока не мог отвлекаться на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бриз обдувал лицо, летнее солнце слепило глаза, вода переливалась золотом, белые чайки отдыхали на песке. Если забыть об убийстве на вилле, остров казался раем для отпуска.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удалялись от виллы. Пляж был пустынным, вдоль берега тянулись груды камней. Синь Синь незаметно сканировал песок и окрестности, высматривая Фан Божэня. Всё должно выглядеть естественно, будто они встретились случайно. В конце концов, тот всё ещё оставался подозреваемым.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тоже внимательно осматривался. Рваные тени от скал ложились на линию прибоя, волны одна за другой накатывали на песок, оставляя тёмную влажную кромку.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намеренно повысил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заглянем за камни, вдруг там крабы.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крабов? — отозвался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поиграть, всё равно делать нечего.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Переговариваясь и смеясь, они подошли к прибрежным скалам. За камнями песок был мокрым, отливающим на солнце. Волны выбрасывали на берег мелких крабов, и те неторопливо копошились в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дальше по кромке прибоя к следующей группе скал. Пройдя ещё несколько поворотов, внезапно остановились. На мокром песке виднелись следы. Их уже слегка размыло водой, но было ясно, что кто-то шёл им навстречу, а затем извилистой линией свернул за скалы метрах в десяти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 Ю Ю переглянулись. Синь Синь посмотрел на напарника и проверяя, окликнул: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только шум ветра, смешанный с плеском волн. Синь Синь обернулся к вилле. Молочно-белые здания теперь сливались в размытое светлое пятно. Он снова посмотрел на Ю Ю. В груди что-то болезненно сжалось. Во взгляде того тоже сквозила тяжёлая, напряжённая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двинулись к скалам. Ещё не видя, что скрывается за камнями, Синь Синь уловил знакомый, резкий запах крови. Он остановился в двух шагах от выступов и непроизвольно крепче сжал руку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посмотрю. — сказал Ю Ю, разжимая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окончательно расцепиться, Синь Синь снова вцепился в него. Ю Ю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Синь Синя побледнело: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Ю Ю за собой, сдерживая подступающую тошноту, и сделал шаг. Эти два метра они преодолели с трудом. Когда они дошли до точки, где их следы пересеклись с чужими, пространство за скалами наконец открылось их взору. Тело мужчины лежало в гроте, лицом вниз. В тени скал тёмная жидкость пропитала песок, окрасив его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 несколько секунд оцепенел. Осознав увиденное, он согнулся пополам, не в силах сдержать рвотные позывы. Ю Ю сжал его руку, взгляд неподвижно задержался на теле, затем медленно перешёл на Синь Синя.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со спины, силуэт лежащего почти полностью совпадал с фигурой того, чью руку он держал сейчас. Ю Ю охватило странное, тревожное чувство. Он наклонился и резко притянул Синь Синя к себе, крепко обняв за плечи. Тепло живого тела и ощущение силы передались через объятие.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несколько раз кашлянул, повернул голову и увтдел, что Ю Ю смотрел прямо на него. Синь Синь с трудом растянул губы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сам это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ничего не ответил. Он развернулся боком, заслоняя тело собой, поднял руку и прижал ладонь к затылку Синь Синя, заставляя того уткнуться лицом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http://bllate.org/book/12899/1642165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