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47. Произведение. Сбор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этаж стал местом преступления. И даже дневной свет не гарантировал, что Тан Кэ не решит внезапно «явиться». После вчерашней встречи с призраком психика Синь Синя была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чувствовать в своей ладони тёплую, живую руку — лучшее, что может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тянул за собой Ю Ю и ощущал спокойствие, будто застраховал жизнь по высшему разряду.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Е Сюаньфэна слишком приметная внешность, — заметил Ю Ю. — Куда бы он ни вышел, сразу собирает взгляды.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Тип и правда чертовски красив.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заметив его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но ты красивее.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 — отозвался Ю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Если честно, я тоже не об этом. Е Сюаньфэн всё-таки эффектнее, — парировал Синь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Е Сюаньфэна была безупречна — от лица до фигуры. Годы в профессии отложили на нём неизгладимый «звёздный» отпечаток. Цю Цзялэ по телосложению был почти как его близнец, но стоило им встать рядом в полный рост — даже если закрыть лица — Е Сюаньфэн всё равно выигрывал. Его пластика, аура и пропорции казались почти искусственными, доведёнными до абсолюта.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человека внешность — скорее помеха, чем преимущество в тёмных делах.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не он. — сказал Синь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его калибра всегда находятся в центре внимания, да ещё и в окружении свиты. До и после инцидента на площадке Е Сюаньфэн не спускался с пятого этажа, и у него всегда были свидетели. Он ни на минуту не оставался один. Подменить нож, отравить воду или саботировать инфраструктуру, когда за тобой постоянно следят ассистенты, — физически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кто остался на четвёртом этаже, попадают под подозрение, верно? — продолжил Синь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Ван Тао, в момент аварии все сценаристы находились на площадке в режиме ожидания. Е Сюаньфэн давил ради переписывания сценария, а У Хуай был его проводником. Сам актёр на площадку не выходил, но У Хуай не отходил от неё ни на шаг.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Божэнь тоже оставался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Цинцюань работала с ним в паре — они были супругами и всегда держались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Оставалась лишь Чу Си — протеже Ван Тао, проверенный кадр.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съёмок никому из них не полагалось покидать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сценариста, три лагеря влияния. В воздухе висели закулисные интриги, каждый шаг просчитывался. Ради одной реплики они могли устроить восемь совещаний. Все они занимали важные посты, но при этом не привлекали лишнего внимания. У каждого были и время, и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мы встретили Фан Божэня и Шэнь Цинцюань, когда они вышли прогуляться по пляжу.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с Ю Ю замерли на лестничном пролёте.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они были примерно одного роста, поэтому было удобно шептаться, склонившись друг к другу.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может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выслушал его и медленно повернул голову. Синь Синь стоял слишком близко. Следуя за напарником, он инстинктивно отступил на полшага, наклонился и сам подставил ухо, готовясь к секретной реплике.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ухо, оказавшееся в сантиметрах от его лица, Ю Ю не стал приближаться. Он лишь едва шевельнул губами и тихо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поднял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выглядел совершенно спокойно, уставившись в стену.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позвал Синь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покраснел.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резко сжал его ладонь, лицо напряглось: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что, попал под воздействие? Проверь, есть симптомы?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Отвернувшись, Ю Ю глубоко вдохнул, затем снова посмотрелтна Синь Синя и ровным тоном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любишь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 Ю несколько раз дрогнуло, но он быстро взял себя в руки. Сквозь плотно сжатые губы прорвалось: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выдохнул, похлопав себя по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напугал. А то я уж думал, сестра Тан тоже «включилась». Брат, цвет лица вроде нормализовался.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внутрь, — коротко бросил Ю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потянул Синь Синя за руку, и тот, сделав широкий шаг, вышел из пролёта прямо на четвёртый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убийства просторный люкс Тан Кэ на четвёртом этаже так и остался закрытым. Четверо сценаристов занимали комнаты справа. Посередине тянулся соединительный коридор: два люкса — левый и правый — находились друг напротив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уставился на дверь номера Тан Кэ.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проследил за его взглядом. На лице Синь Синя не дрогнул ни один мускул — он просто молча смотрел.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не сказал ни слова, лишь тихо наблюдал за напарником.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постоял с минуту, глядя в темноту, затем обернулся. Ю Ю не успел отвести взгляд и их глаза встретились в этой тёмной зыби.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Кэ всё-таки должна быть разумной, как режиссёр Тянь. Не станет же она нас притеснять,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сказать, — спокойно и холодно ответил Ю Ю. — В каждом мире свои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посмотрел на него и не без грусти подумал, что они с Ю Ю действительно идеальная пара напарников, — дополняют друг друга без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же хорошо, что ты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 Ю едва дрогнули, но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Лезть к призракам, рискуя жизнью ради зацепок, — худший вариант. Психическое состояние Синь Синя сегодня наглядно это подтверждало. Возможно, сам «сценарий» мира задания блокировал такой путь. Обсудив всё, они решили сначала прощупать почву у сценаристов.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без колебаний подошёл к одной из дверей люкса, где раньше жили авторы, и решительно толкнул её. Планировка повторяла апартаменты Тан Кэ: сразу за входом был холл. В холле никого. Диван и барная стойка девственно чисты.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Связи не было, поэтому искать людей приходилось самым примитивным способом.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кто-нибудь? — окликнул Синь Синь в пустоту.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лишь эхо.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никого, — бросил он Ю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этаже произошло убийство, — отозвался тот. — Любой нормальный человек постарался бы держаться подальше.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Синь Синь не мигая уставился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отвернулся к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Обыскиваем.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Молчаливое взаимопонимание! Раз никого нет — разве не идеальный момент для поиска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оставалась одна проблема. Сценаристы были ещё живы, не то что Сян Чэнь, который погиб окончательно. Максимум, что их ждало, — усиление давления со стороны сюжета или попытка лишить жизни. Но если во время обыска кто-то вернётся и застанет их за рытьём в ящиках, ситуация станет крайне неловкой.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того: если убийца среди них, реален риск попасться ему на глаза. Разумнее всего оставить одного снаружи для подстраховки, а второго отправить внутрь. Так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быстро обсудил с Ю Ю распределение ролей. В прошлом мире надёжнее всего было держать связь по телефону. Но здесь электричество — роскошь, и телефон Синь Синя уже сел.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только началось, дальше будет опаснее. — сказал Синь Синь. — Пока нагрузка терпимая.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был согласен, но, глядя на него, всё же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что-то случится?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 усмехнулся Синь Синь. — Похоронить с размахом.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немое выражение лица Ю Ю, Синь Синь рассмеялся. Он крепче сжал его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всё будет нормально. Брат, мы же главные герои, так просто нас не убить.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Главные герои?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посмотрел на закрытую дверь в глубине гостиной: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Главных героев так просто не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не до конца понял, что стоит за этой «теорией главного героя», но времени на раздумья не было. Им не позволительно было колебаться: даже если впереди опасность, остаётся только идти ей навстречу. В итоге решили, что Синь Синь пойдёт искать улики внутри, а Ю Ю будет следить за обстановкой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Синь Синь — актёр и знаком с несколькими сценаристами. Если его заметят, он ещё сможет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на вилле закрывались, но не запирались. Синь Синь легко повернул ручку и зашёл в номер. Планировка почти не отличалась от апартаментов Тан Кэ. Он попал в главную спальню — судя по статусу жильцов, это должна была быть комната Фан Божэня и Шэнь Цинцюань.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царила стерильная чистота. Синь Синь кивнул, но не забыл о цели и сразу направился к прикроватным тумбочкам.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склонны хранить важное и личное ближе к себе. Тумбочки нередко хранят секреты — как, например, аптечка Тан Кэ.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правой, ближе к двери, в первом же ящике обнаружился клубок зарядных кабелей и электроники. Синь Синь поспешно закрыл его, выдвинул следующий — пусто. Он мельком глянул на кровать, решив, что там искать бесполезно, и переключился на левую тумбочку. Сверху лежала книга с закладкой. Открыв её, на титульной странице он увидел подпись Шэнь Цинцюань. Он аккуратно положил книгу на место, выдвинул ящик — тоже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выпрямился и огляделся.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заметным предметом были два ноутбука на письменном столе. Они были раскрыты, но выключены.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нажал кнопку питания и абсолютно не удивившись обнаружил запрос на отпечаток пальца или пароль. Для писателя компьютер — главный инструмент. Но, как назло, именно к нему доступа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Взломать пароль?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пошевелил пальцами, а затем с горечью признал, что этот навык у него так и не был открыт.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Действовать вслепую — значит спугнуть добычу и навлечь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Беспомощно отказавшись от двух «золотых слитков» прямо перед глазами, он был вынужден выключить ноутбуки и переключиться на осмотр шкафов.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гардеробе царил тот же порядок. Даже при временном проживании одежда была безупречно разложена по цветам и фасонам. Вещей, впрочем, было немного — сценаристам не требовалось столько нарядов, сколько актрисе уровня Тан Кэ.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выдвинул ящики. Внутри лежало бельё. Он открывал их поочерёдно, не копаясь руками, лишь пробегаясь взглядом. Но ничего примечательного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 дверью послышались шаги. Синь Синь резко обернулся. В проёме стоял Ю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поднимается.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тут же задвинул ящик.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всё это время дежурил у лестничного пролёта, прислушиваясь к коридору. Услышав шаги, он сразу прибежал предупредить и дать ему время уйти. Но Синь Синь уходить не собирался.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поднимается?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 — ответил Ю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схватил его за запястье и, не раздумывая, скомандовал: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Внутрь? Куда именно?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ещё пытался сообразить, а Синь Синь уже рывком затащил его в шкаф. Гардероб в главной спальне оказался достаточно просторным. Одежды внутри было мало, так что два взрослых мужчины ростом под метр восемьдесят вполне могли укрыться — пусть и втиснувшись.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прислонился спиной к боковой стенке. Перед лицом свисали две мужские рубашки. Синь Синь держал его за руку, слегка наклонившись, прижался щекой к его груди и, прищурив один глаз, подглядывал наружу через узкую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Ю Ю уже понял, что задумал Синь Синь. Времени было в обрез, и, судя по всему, Синь Синь так ничего и не нашёл. Раз уж пришли — а риск неизбежен, — почему бы не поставить по-крупному.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щёлкнул замок, затем послышались шаги двоих. Щель в дверце была слишком узкой. Синь Синь двигал головой, но не мог разглядеть происходящее. Похоже, вернулась супружеская чета Фан Божэня.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разговоры?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нетерпеливо мысленно их подгонял. После такого происшествия, оставшись наедине, они что, даже не обсудят это? Он хотел приоткрыть дверцу чуть шире, но боялся скрипом выдать себя. Он выпрямился, наклонился к уху Ю Ю и прошептал почти беззвучно: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Дверцы были плотно закрыты, сквозь щель пробивался лишь слабый, тусклый свет. Сквозь тонкую ткань рубашки Ю Ю смутно различал очертания лица человека рядом. Это было не его настоящее «лицо». И Цяо Вэньгуан, и Цю Цзялэ, и Хэ Синьчуань, и сам Ю Ю — все они скрывались за масками. Дыхание Цю Цзялэ неровно касалось его уха, то учащаясь, то замирая, а затем резко вырываясь наружу. Ю Ю протянул руку, ухватил его за плечо и слегка подтолкнул вперёд. Синь Синь почувствовал движение и послушно отступил, снова пытаясь разглядеть комнату через щель.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Шкаф стоял напротив боковой стороны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увидел лишь угол свисающей светло-голубой простыни, а двое вошедших куда-то исчезли из поля зрения.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вообще ни слова не скажут? Чем они там занимаются?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уже начал недоумевать, когда снаружи внезапно раздался звук. Странный, приглушённый стон прорезал жуткую тишину комнаты. Сначала он не понял, что это, но, когда звуки стали откровеннее, до него наконец дошло. Лицо Синь Синя мгновенно вспыхнуло, и он инстинктивно отвернулся к Ю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 Ю скрывала ткань рубашки и разглядеть выражение было невозможно. Синь Синь отвёл взгляд, чувствуя неловкость. Он и представить не мог, что в такой напряжённой обстановке, на фоне череды убийств, эти двое среди бела дня найдут в себе настроение для подобного… Синь Синь опустил голову и крепко зажал уши ладонями.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он правда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понял, сколько времени прошло, когда вдруг кто-то слегка коснулся его предплечья. Синь Синь поднял голову: половина лица Ю Ю показалась из-за тёмно-коричневой рубашки, взгляд был острым, а губы едва шевельнулись, подавая знак.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наклонился, раздвинул ладони, закрывавшие уши, оставив узкую щель. Дыхание Ю Ю приблизилось. Снаружи звуки стали громче. Синь Синь изо всех сил старался игнорировать жар в лице и сосредоточиться на словах напарника.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мужчины, — услышал он низкий голос. —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http://bllate.org/book/12899/1612815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