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Произведение. Большой человек берётся за дело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связи всё держалось исключительно на людях. А людских ресурсов больше всего было у Ван Тао. Уже через пять минут в переговорной собрались все руководители среднего звена и выше. Мест на всех не хватило — нескольким пришлось остаться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сценарист Фан Божэнь тоже поднялся на пятый этаж поучавствовать в совещании. Заметив в углу Синь Синя и Ю Ю, он приблизился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Фан Божэнь.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имеем, — ответил Синь Синь. — Просто решили добровольно записаться в личную свиту господина Вана. Шоу-бизнес, господин Фан, сами понимаете.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переговорной, полной людей, царила гнетущая тишина. Ван Тао сидел во главе стола, не поднимая головы, что-то быстро писал и чертил. Никто не смел переговариваться. Он щёлкнул колпачком перьевой ручки, отложил её и поднял взгляд. Каждый, на ком останавливался его взор, невольно выпрямлялся и делал лицо предельно серьёзным. Когда взгляд скользнул в угол, он на секунду задержался.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сложил пальцы в сердечко.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демонстративно пропустил этот жест мимо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кашлянул, нарушая молчание: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Ситуацию на острове, думаю, все уже осознали. Связи и электричества пока не будет. Чтобы группа могла пережить этот период без паники и конфликтов, я рассчитываю на полное сотрудничество.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распределил персонал, — продолжил он. — Двести человек, двадцать групп. Каждый руководитель отвечает за своих. В ваших зонах ответственности я не желаю видеть ни конфликтов, ни лишних пересудов. Всем понятно, о чём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тяжёлым взглядом все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Тан Кэ уже знала, как минимум половина зала. Остальные слышали обрывки слухов и прекрасно понимали, что съёмочная группа попала в чрезвычайную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молча раздали списки с распределением. Ван Тао опирался на штатное расписание, распределяя людей по отделам и доверяя контроль только проверенным кадрам.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лет в продюсировании многому его научили. Он не раз сталкивался с саботажем и знал, на что способны люди в шоу-бизнесе. Похищения, шантаж, компромат в виде фото и видео — он прошёл через эту дикую эпоху лично. Но он не ожидал, что в нынешние времена, когда все прячутся за фасадом цивилизованности, кто-то решится действовать столь открыто и жестоко. «Произведение» был его личным проектом. Он вложил восемьдесят миллионов своих и привлёк ещё несколько сотен инвесторских. А теперь здесь погибли режиссёр и главная актриса. Ван Тао хотелось немедленно вытащить закулисную крысу на свет и расправиться с ней теми же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ярость, Ван Тао завершил организационную часть и установил жёсткий регламент: отныне каждая группа обязана трижды в день — утром, днём и вечером — являться в переговорную для отчёта.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по комнатам, не шатайтесь и не распускайте языки, — отчеканил он. — Перетерпите эти дни. И запомните: тем, кто поддержит меня, я припомню всё добром. А кто вздумает мутить воду за моей спиной — того я уничтожу.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ультиматума никто не посмел возразить. Остров принадлежал ему. Как он скажет, так и будет. Главное — продержаться эти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мрачными лицами начали расходиться. Синь Синь с Ю Ю всё это время стояли в углу, наблюдая за реакциями. На них никто не обращал внимания — кроме Фан Божэня, с ними даже не поздоровались. Когда переговорная почти опустела, на лице Ван Тао наконец проступила усталость. После инцидента на площадке он почти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Синь Синя и Ю Ю лишь подтвердило его догадку: саботаж ведут изнутри, и преступник уже среди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в шоу-бизнесе у него было хоть отбавляй — желающих подставить или уничтожить хватало. Но нашёлся ли среди них безумец, готовый пойти на убийство? Однозначного ответа не было. В этой среде процент психопатов всегда был пугающе высок, а моральные границы давно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Ю Ю всё ещё стояли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ушли?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ваших указаний, — ответил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— отрезал Ван Тао.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так быстро? — невозмутимо поинтересовался Синь Синь. — Есть один вопрос. Хотелось 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Ван Тао: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протянул «э-э», и мелкими быстрыми шагами подошёл ближе. Ю Ю следовал за ним, не отставая ни на шаг. Глядя на эту странную парочку, Ван Тао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давайте начнём проверку с жильцов четвёртого и пятого этажей, — предложил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 тех, кто живёт там? — уточнил Ван Тао.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тёплая вода была подготовлена слишком безупречно, — продолжил Синь Синь. — Это значит, убийца внимательно следил за каждым шагом сестры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аварии на площадке она была на грани срыва. Её окружили и повели к лифту. Убийца знал, что её ведут в спальню, поэтому поднялся по лестнице и подстроил отравление.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вилле царил хаос, все спешили разойтись по своим этажам. Если убийца бежал вверх по лестнице, и никто не обратил внимания — скорее всего, он сам жил на четвёртом или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Недоучка, а рассуждает по делу, — мысленно отметил Ван Тао. Но слух он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проверку.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было понятно: «Предложение принято, можете быть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должны обсудить всё вместе. — не унимался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с внезапным воодушевлением продолжил он, — говорят, три сапожника умнее Чжугэ Ляна*. Нас как раз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三个臭皮匠，顶个诸葛亮 (sān gè chòu píjiàng, dǐng gè Zhūgě Liàng) — букв.  «Трое вонючих сапожников/ремесленников могут превзойти одного Чжугэ Ляна». Идиома подчёркивает, что коллективный разум способен заменить или даже превзойти гениальность одиночки.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Чжугэ Лян — легендарный стратег эпохи Троецарствия, символ непревзойдённого ума и хитрости.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Тао 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сапожники? Два с половиной недоучки уже пробили потолок его терпения.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выпускник Уортонской школы бизнеса*.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The Wharton School, University of Pennsylvania — одна из старейших и наиболее престижных бизнес-школ мира. Основана в 1881 году в Филадельфии (США) на средства предпринимателя Джозефа Уортона. Стабильно входит в топ-5 глобальных рейтингов (Financial Times, QS, Poets&amp;amp;Quants) и в неформальную элиту «M7» — семь ведущих бизнес-школ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звучит внушительно, — с наигранным почтением кивнул Синь Синь. — А как насчёт бизнес-школы «Эйлистон»? Кто сильнее?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Тао: Бизнес-школа «Эйлистон*»? Впервые слышу.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艾利斯顿商学院 (Àilìsīdùn shāng xuéyuàn) — не реальное учебное заведение, а знаковая вымышленная школа из культового китайского молодёжного сериала 2009 года《一起来看流星雨》(«Вместе смотрим на звездопад»). В сериале она изображалась как закрытый элитный вуз для «золотой молодёжи». В Китае название давно стало интернет-мемом: его используют иронично, когда хотят подчеркнуть «элитность на бумаге» или пошутить над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ударить в грязь лицом перед «недоучкой», он ответил сухо: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одном уровне.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Ясно. Значит, всё-таки местный. Иначе бы не промолчал. Или же его актёрское мастерство достойно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сих пор Ю Ю вдруг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просто согласитесь.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Ван Тао скользнул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смотрел спокойно — в его глазах читалась усталость человека, повидавшего слишком многое, и тихая покорность.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Тао внезапно понял скрытый смысл: «Зачем спорить? Сдайтесь. Сейчас важнее не правота, а взять под контроль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— Ван Тао действительно поддался. Академик не может спорить с прагматиком. MBA против уличной смекалки — и диплом превращается в бесполезную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разложили список персонала. Ван Тао провёл пальцем от исполнительного продюсера вниз, очертив ряд имён: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со мной. Совещание.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сидел рядом, кивал и смотрел на него с видом прилежного студента.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находились на площадке, — Ван Тао выделил помощников режиссёра. — А эти двое — со мной в момент отключения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из списка исключили сразу нескольких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мысленно похлопал себя по плечу: Решение втянуть Ван Тао в расследование было чертовски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Тао дважды легко стукнул пальцем по имени Е Сюаньфэна и его команды, но промолчал. Потом так же небрежно скользнул пальцем по списку сценарной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понимающе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продолжил он, — кто из оставшихся мог быть настолько недоволен «Произведением», чтобы желать его уничтожения?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опорой, как Ван Тао, цена ошибки резко падала. Синь Синь отталкивался от условия задания, что истинная цель саботажа — развалить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задумался. Ответ уже созрел в голове, но озвучивать его он не спешил.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больше всех терял от задержек?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Е? — озвучил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посмотрел на него. Взгляд оставался непроницаемым.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на острове уже столько времени, а не снял ни одной сцены, — продолжил Синь Синь. — Всё время работаем мы, дублёры. Разве это его не злит?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 так глуп, как кажешься.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прошёл пару курсов в той самой «Эйлистон».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Ван Тао. — Умеешь подмечать главное. Не вечно же тебе дублёром оставаться.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Отлично. Мастер раздавать пустые обещания. Классический крупный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Е Сюаньфэна для публики — мягкий, вежливый «король экрана», благородный господин, тёплый, как нефрит. Но внутри индустрии его давно знают, как человека со скверным нравом и звёздными замашками: от продюсеров до массовки — все хоть раз ловили на себе его ледяной взгляд. Цю Цзялэ два года работал его дублёром и за это время не обменялся с ним ни словом — зато пренебрежительных взглядов насчитал раз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Синь с Ю Ю ждали в коридоре, Ван Тао, Фан Божэнь и Е Сюаньфэн явно обсуждали внутри какие-то дела. Разговор, судя по всему, шёл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Сюаньфэн крайне недоволен сценарием, — наконец произнёс Ван Тао, слегка смягчив тон. — Он всё это время требует переписать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персонажа Е Сюаньфэна героиня убивала в самом начале, а дальше он появлялся лишь во флэшбеках и галлюцинациях. Е Сюаньфэн считал, что в таком виде он выглядит «приложением» к главной роли, поэтому потребовал грандиозный переворот в финале: на самом деле психически болен главный герой, героиня давно мертва, а всё происходящее — лишь его бред. Тогда фильм превращался бы в полноценную историю с мужским фокусом.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Е Сюаньфэн даже привёл в проект собственного сценариста — У Хуая. В последние дни он упрямо отказывался выходить на площадку, дожидаясь, пока Ван Тао и Фан Божэнь пойдут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Тао, по большому счёту, было всё равно. В глубине души он и сам склонялся к тому, чтобы сделать Е Сюаньфэна центром фильма — его кассовая притягательность была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 Божэнь — выходец из среды авторов бестселлеров и главный сценарист — стоял насмерть. Фильм и книга «Произведение» планировались к одновременному выпуску. Если менять фильм, придётся менять и книгу. С виду мягкий и учтивый, Фан Божэнь обладал твёрдой литературной гордостью и ни на шаг не собирался отступать. Либо снимают строго по его тексту, либо он уходит, проект меняет название и происхождение, а он делает вид, что никогда в нём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метался между сторонами, пытаясь сгладить конфликт, но тут на площадке произошла авария, а Тан Кэ погибла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Сюаньфэн, — сразу отрезал Ван Тао. — У него просто мозгов на такое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факт, — возразил Синь Синь. — Он всё-таки старшую школу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абсурдно, но почему-то всё же немного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Сюаньфэн не присутствовал на собрании, — заметил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к своему сценаристу обсуждать переписывание, — ответил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погибла, и при любом раскладе проект ждал серьёзный удар. Е Сюаньфэн воспользовался моментом, снова выдвинув требование изменить сценарий. Ван Тао и сам был к этому склонен и начал давить, так что Фан Божэню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Ю Ю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тогда мы пойдём поищем ещё улики?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поднял руку — знак, что они могут быть свободны. Он и правда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Ю Ю развернулись. Выходя из переговорной, Ван Тао собственными глазами увидел, как Синь Синь совершенно естественно взял Ю 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за команда?! И почему от них двоих всегда несёт «сладостью»?!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http://bllate.org/book/12899/1612813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