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45. Произведение. Повторные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 Ю Ю остались ждать в коридоре. Не прошло и минуты, как дверь снова открылась, и к ним вышел человек. При виде друг друга они на мгновение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поздоровался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Фан Божэня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 почтительно спросил Синь Синь, — господин Ван сейчас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к нему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Божэнь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лучше зайдите чуть позже. У господина Вана, похоже, сейчас не самое подходящее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Синь Синь заглянул за его плечо. — Что случилось? Опять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помощник У подбежал мелкой рысью, помахал им рукой, а из-за двери донёсся суровый, раздражённый голос Ван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 — заходите и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кивнул Фан Божэню. Тот с беспомощной, но мягкой улыбкой покачал головой и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подал Ю Ю условный знак, и они шагнули внутрь. За дверью стояла перегородка из изумрудного бамбука, за которой скрывалась гостиная в европейском стиле. Войдя, они как раз успели заметить спину выходящего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сразу узнал Е Сюаньфэна.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телосложению и манере держаться он почти полностью совпадал с Цю Цзялэ — спутать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сидел на главном кресле с мрачным, осунувшимся лицом. Одним жестом он отправил ассистента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сказал, вы хотели поговорить.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Ван Тао давил, голос звучал подобно ледяной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а вы смотрели «Конана»?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не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смотрели — не страшно. — спокойно продолжил Синь Синь. — Господин Ван, — Господин Ван, ранее вы выступали инвестором фильма «Ночная атака». Сюжет там крутился вокруг серийного убийцы. Картина принесла убытки в несколько десятков миллионов, вы ведь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Тао из бледного стало багровым. Казалось, ещё секунда — и у него пойдёт пар из ушей. Он процедил сквозь зубы, отчётливо выговаривая каждый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чёрт возьми,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предложить вам, — Синь Синь понизил голос, — вступить в нашу детективную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Причём вы будете капитаном, — соблазнительно добавил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должен уметь извлекать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прошлом мире Синь Синь вывел для себя три закона заданий: «команду собирай как можно раньше», «иногда напарников заводят лишь для того, чтобы потом слить», и «чем больше в группе людей — тем больше тех, кто примет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Ю Ю — дублёр и рядовой техник, мелкие сошки в иерархии съёмочной группы. На острове больше двухсот человек, убийца прячется среди них. Искать его в лоб — всё равно что искать иголку в стоге сена. Времени мало, а ждать, пока преступник сам ошибётся, слишком пассивно. Куда разумнее — перейти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 ли Ван Тао, как они, участником задания или местным NPC. В любом случае, человек его уровня — с высоким статусом, властью, отличными показателями «атаки и защиты», крепким телом и устойчивой психикой — выглядел идеальным кандидатом. Синь Синь приглядывался к нему снова и снова, и остался чрезвычайно доволен — хоть сейчас бери в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смотрел на Ван Тао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Цзялэ, — Ван Тао отклонил предложение вежливо, но жёстко, — ты что, рехнулся?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Он даже знает моё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 воодушевлённый, Синь Синь подался вперёд, — вы вложили несколько сотен миллионов в «Произведение»,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правда не чувствуете, что кто-то намеренно пытается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Реквизит подменяют, режиссёр Тянь погиб по ошибке, оборудование на острове ломается, сестра Тан отравлена… Господин Ван, вы правда думаете, что на этом всё 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Ван Тао даже в среде прожжённых продюсеров считался одним из самых острых. Ярость на его лице постепенно сменилась холодной, трудноуловимой задумчивостью.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вчера утром ходил в комнату Тан Кэ?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поздороваться, — ответил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Поднялся здороваться? Чушь. Ты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изобразил предельно честное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Сущая правда, господин Ван. Я хотел сначала навестить сестру Тан, а потом подняться к вам и господину Е. Кто бы знал, что с ней случится… — он с искренней скорбью вздохнул. — Хорошо хоть есть шанс поздороваться с вами и господином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снова перевёл взгляд на молчащего Ю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капитану, — тут же отозвался Синь Синь, — наш товарищ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 — представился тот. — Рабочий съёмочной площадки.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Дублёр и разнорабочий. И что вы вдвоём способны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не стоит нас недооценивать, — парировал Синь Синь. — Вы наверняка слышали шум прошлой ночью? Это мы вели расследование. И уже нашли кое-какие зацепки.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закинул ногу на ногу, сохраняя невозмутимость: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выкладывай.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отчитываться только перед капитаном, — спокойно ответил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воочию убедился, как можно послать человека, не открывая рта. Опыт, определённо достойный изучения.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Ван Тао сгладил неловкость и вновь принял вид властного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кивнув, послушно присел. Ю Ю устроился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слегка поднял руку, лицо осталось каменным: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подойдёт.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стал ничего утаивать и выложил все ходы расследования и выводы. Сейчас ему нужно было доказать их ценность — только так можно было надёжно зацепиться за эту мощную опору.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взгляд Ван Тао заметно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Цзялэ, — снова окликнул он его полным именем, — если не ошибаюсь, у тебя образование — неоконченная средняя?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ошиблись, господин Ван, — честно поправил Синь Синь. — Я её даже не окончил.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Ю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Окончил, — ответил Ю Ю. — Среднюю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молчал целую минуту. Два с половиной недоучки.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наконец сказал он, скрестив руки. —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статус «команды» был условно утверждён, Синь Синь тут же воспользовался моментом: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встретиться с Юй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сутки лицо Юй Сысы осунулось. Под глазами залегли тёмно-красные круги, белки глаз были испещрены лопнувшими капиллярами — она явно не спала и много плакала. Она сидела на кровати в гостевой спальне, стараясь сжаться в комок. Увидев Синь Синя, её плечи чуть расслабились: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 — голос охрип. — Господин Ван велел мне оставаться здесь и никуда не выходить…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тоне читались и животный страх, и облегчение от того, что к ней наконец пришли. После убийства близкого человека на её глазах и последующей изоляции психологическая защита Юй Сысы была полностью разрушена. Как бы цинично это ни звучало, Синь Синь отметил про себя, что действия Ван Тао сильно упростили им задачу.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Юй, не бойтесь, — Синь Синь аккуратно прикрыл приказ продюсера. — Господин Ван сделал это ради вашей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Сысы побледнела, зубы застучали: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Тан… её отравили… убили ядом… а тот человек… он ведь может и со мной… — она не договорила и закрыла лицо руками, разрыдавшись.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и Ю Ю молчали, давая страху выйти. Лишь когда всхлипы стали тише, Синь Синь протянул ей салфетки: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Здесь вы сейчас в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Сысы дрожащими руками взяла их, вытерла слёзы и подняла голову. Получив хоть каплю поддержки, она заметно собралась. Более того, у неё появилось болезненное чувство зависимости от внезапно появившихся спасителей. Она нерешительно посмотрела на них, и Синь Синь это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нам что-то рассказать?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Сысы напряжённо покосилась на закрытую дверь, словно боясь, что у стен есть уши. Она перевела взгляд на Синь Синя, губы задрожали: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вспомнила… в ту ночь была одна странная деталь.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 спокойно сказал Синь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Тан тогда очень испугалась из-за инцидента на площадке, всё время плакала. Я помогла ей подняться в спальню. Потом пришёл господин Ван, задал пару вопросов, но она не смогла ответить. Он ушёл, а сестра Тан собиралась принять успокоительное и лечь спать. Я хотела пойти за лекарствами, но увидела, что коробочка уже стоит у изголовья. И рядом — стакан с водой, наполненный чуть больше чем наполовину.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хаосе я не придала этому значения. Но если подумать… я обычно храню таблетки сестры Тан в ящике. Перед сном сама достаю их и даю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стакан. На тумбочке у кровати сестры Тан никогда не стояла вода. Стаканы всегда стоят в шкафчике под кулером у барной стойки.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говорила Юй Сысы, тем сильнее её накрывало осознанием. Глаза снова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Ю Ю насторожился. — Получается, Тан Кэ приняла лекарство сразу, как только поднялась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свет уже отключили?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Сысы тут же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погас свет, я постучалась к сестре Тан. Она не отозвалась, и я подумала, что она уснула…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резко осеклась, словно прикусила язык. В ту минуту сестра Тан уже не спала. Она была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мгновенно ухватился за ключевую деталь: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вода в стакане была холодной или тёплой?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Сысы на секунду замерла, затем её взгляд стал сосредоточенным. Она вспомнила, что как только Тан Кэ проглотила таблетку, она закрыла коробочку, убрала её в ящик, а затем взяла стакан, чтобы унести. Сестра Тан пила только тёплую воду. В её комнате круглосуточно работал кулер с подогревом, поддерживающий стабильные сорок градусов. Любая налитая из него вода была неизменно тёплой. Юй Сысы до сих пор помнила это тепло, когда брала стакан в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ждал их в переговорной. Едва Синь Синь с Ю Ю переступили порог,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выяснили?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довольно точно установить время убийства, — ответил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день происшествия, около семи, на площадке начался хаос. Примерно в половине восьмого Юй Сысы, поддерживая доведённую до нервного срыва сестру Тан, отвела её в спальню. Работая с ней годами, ассистентка знала все её привычки наизусть. Их бытовые ритмы почти срослись.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Юй Сысы, когда она забирала стакан, температура воды показалась ей нормальной. Если бы вода была холодной, ассистентка непременно бы насторожилась, ибо сестра Тан никогда не пила холодное. Значит, стакан был наполнен заранее и ещё не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Привычки — страшная сила. Убийца прекрасно это знал. Ещё до того, как сестра Тан поднялась наверх, он заранее поставил у изголовья коробочку с таблетками и стакан тёплой воды. Увидев их, женщина на автомате приняла лекарство, желая скорее забыться. На вилле работал кондиционер, поддерживая стабильные двадцать пять градусов. В таких условиях сорокаградусная вода остывает быстро и через десять минут она уже стала бы прохладной. Тан Кэ, возможно, и не обратила бы внимания, но преступник не мог рисковать. Ему нужно было, чтобы она выпила таблетку сразу. Только тогда он мог спокойно заняться своим главным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показания менеджера Лю Чжэнсяна, двух ассистентов и самого Ван Тао, картина прояснилась. Вчера, когда пятеро сопровождавших поднялись на этаж, Юй Сысы вела сестру Тан под руки. Ван Тао зашёл в комнату на пару минут для допроса, остальные трое ждали в коридоре. Менее чем через минуту продюсер вышел, следом — ассистентка. Ни у кого не было ни времени, ни возможности незаметно налить воду. Юй Сысы говорила правду: стакан был приготовлен до их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Показания не противоречили друг другу. Никто не врал. Теоретически Ван Тао мог заставить четверых сотрудников дать ложные показания, но ему это было невыгодно. Если бы он хотел саботировать оборудование, он сделал бы это тихо, без лишнего шума. Лишний свидетель — лишний риск. Версия о сообщничестве Юй Сысы тоже не выдерживала критики. Будь она с убийцей в сговоре, убить сестру Тан было бы куда проще. Не пришлось бы спешить с тёплой водой, рискуя оставить улику. А идея подставить её? Бессмысленна. Как ближайшая ассистентка, она с момента подмены ножа и так находилась под колпаком.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с Юй Сысы почти полностью снимались. Личный мотив убийства сестры Тан оказывался минимальным. Истинной целью преступника, с высокой долей вероятности, было уничтожение оборудования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Тан Кэ погибла от отравления уже после его визита, Ван Тао помрачнел.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тяжёлая,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 спросил Синь Синь, — вы сможете его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его и заставлю пожалеть, что вообще связался с моей съёмочной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http://bllate.org/book/12899/1612811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