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45. Произведение. Повторные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 Ю Ю остались ждать в коридоре. Не прошло и минуты, как дверь снова открылась, и к ним вышел человек. При виде друг друга они на мгновение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поздоровался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Божэня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 почтительно спросил Синь Синь, — господин Ван сейчас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к нему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Божэнь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зайдите чуть позже. У господина Вана, похоже, сейчас не самое подходящее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Синь Синь заглянул за его плечо. — Что случилось? Опять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помощник У подбежал мелкой рысью, помахал им рукой, а из-за двери донёсся суровый, раздражённый голос Ван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заходите и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кивнул Фан Божэню. Тот с беспомощной, но мягкой улыбкой покачал головой и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подал Ю Ю условный знак, и они шагнули внутрь. За дверью стояла перегородка из изумрудного бамбука, за которой скрывалась гостиная в европейском стиле. Войдя, они как раз успели заметить спину выходящего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сразу узнал Е Сюаньфэна.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телосложению и манере держаться он почти полностью совпадал с Цю Цзялэ — спутать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сидел на главном кресле с мрачным, осунувшимся лицом. Одним жестом он отправил ассистента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сказал, вы хотели поговорить.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Ван Тао давил, голос звучал подобно ледяной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а вы смотрели «Конана»?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смотрели — не страшно. — спокойно продолжил Синь Синь. — Господин Ван, — Господин Ван, ранее вы выступали инвестором фильма «Ночная атака». Сюжет там крутился вокруг серийного убийцы. Картина принесла убытки в несколько десятков миллионов, вы ведь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Тао из бледного стало багровым. Казалось, ещё секунда — и у него пойдёт пар из ушей. Он процедил сквозь зубы, отчётливо выговаривая каждый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чёрт возьми,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предложить вам, — Синь Синь понизил голос, — вступить в нашу детективную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Причём вы будете капитаном, — соблазнительно добавил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должен уметь извлекать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прошлом мире Синь Синь вывел для себя три закона заданий: «команду собирай как можно раньше», «иногда напарников заводят лишь для того, чтобы потом слить», и «чем больше в группе людей — тем больше тех, кто примет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Ю Ю — дублёр и рядовой техник, мелкие сошки в иерархии съёмочной группы. На острове больше двухсот человек, убийца прячется среди них. Искать его в лоб — всё равно что искать иголку в стоге сена. Времени мало, а ждать, пока преступник сам ошибётся, слишком пассивно. Куда разумнее — перейти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 ли Ван Тао, как они, участником задания или местным NPC. В любом случае, человек его уровня — с высоким статусом, властью, отличными показателями «атаки и защиты», крепким телом и устойчивой психикой — выглядел идеальным кандидатом. Синь Синь приглядывался к нему снова и снова, и остался чрезвычайно доволен — хоть сейчас бери в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смотрел на Ван Тао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Цзялэ, — Ван Тао отклонил предложение вежливо, но жёстко, — ты что, рехнулся?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Он даже знает моё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 воодушевлённый, Синь Синь подался вперёд, — вы вложили несколько сотен миллионов в «Произведение»,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правда не чувствуете, что кто-то намеренно пытается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Реквизит подменяют, режиссёр Тянь погиб по ошибке, оборудование на острове ломается, сестра Тан отравлена… Господин Ван, вы правда думаете, что на этом всё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 Ван Тао даже в среде прожжённых продюсеров считался одним из самых острых. Ярость на его лице постепенно сменилась холодной, трудноуловимой задумчивостью.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вчера утром ходил в комнату Тан Кэ?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поздороваться, — ответил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Поднялся здороваться? Чушь. Ты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изобразил предельно честное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Сущая правда, господин Ван. Я хотел сначала навестить сестру Тан, а потом подняться к вам и господину Е. Кто бы знал, что с ней случится… — он с искренней скорбью вздохнул. — Хорошо хоть есть шанс поздороваться с вами и господином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снова перевёл взгляд на молчащего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капитану, — тут же отозвался Синь Синь, — наш товарищ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 — представился тот. — Рабочий съёмочной площадки.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Дублёр и разнорабочий. И что вы вдвоём способны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не стоит нас недооценивать, — парировал Синь Синь. — Вы наверняка слышали шум прошлой ночью? Это мы вели расследование. И уже нашли кое-какие зацепки.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закинул ногу на ногу, сохраняя невозмутимость: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выкладывай.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отчитываться только перед капитаном, — спокойно ответил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воочию убедился, как можно послать человека, не открывая рта. Опыт, определённо достойный изучения.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Ван Тао сгладил неловкость и вновь принял вид властного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кивнув, послушно присел. Ю Ю устроился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слегка поднял руку, лицо осталось каменным: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подойдёт.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не стал ничего утаивать и выложил все ходы расследования и выводы. Сейчас ему нужно было доказать их ценность — только так можно было надёжно зацепиться за эту мощную опору.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взгляд Ван Тао заметно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Цзялэ, — снова окликнул он его полным именем, — если не ошибаюсь, у тебя образование — неоконченная средняя?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господин Ван, — честно поправил Синь Синь. — Я её даже не окончил.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Ю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Окончил, — ответил Ю Ю. — Среднюю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молчал целую минуту. Два с половиной недоучки.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наконец сказал он, скрестив руки.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статус «команды» был условно утверждён, Синь Синь тут же воспользовался моментом: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встретиться с Юй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сутки лицо Юй Сысы осунулось. Под глазами залегли тёмно-красные круги, белки глаз были испещрены лопнувшими капиллярами — она явно не спала и много плакала. Она сидела на кровати в гостевой спальне, стараясь сжаться в комок. Увидев Синь Синя, её плечи чуть расслабились: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 — голос охрип. — Господин Ван велел мне оставаться здесь и никуда не выходить…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тоне читались и животный страх, и облегчение от того, что к ней наконец пришли. После убийства близкого человека на её глазах и последующей изоляции психологическая защита Юй Сысы была полностью разрушена. Как бы цинично это ни звучало, Синь Синь отметил про себя, что действия Ван Тао сильно упростили им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Юй, не бойтесь, — Синь Синь аккуратно прикрыл приказ продюсера. — Господин Ван сделал это ради вашей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Сысы побледнела, зубы застучали: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Тан… её отравили… убили ядом… а тот человек… он ведь может и со мной… — она не договорила и закрыла лицо руками, разрыдавшись.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и Ю Ю молчали, давая страху выйти. Лишь когда всхлипы стали тише, Синь Синь протянул ей салфетки: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Здесь вы сейчас в безопасности.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Сысы дрожащими руками взяла их, вытерла слёзы и подняла голову. Получив хоть каплю поддержки, она заметно собралась. Более того, у неё появилось болезненное чувство зависимости от внезапно появившихся спасителей. Она нерешительно посмотрела на них, и Синь Синь это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нам что-то рассказать?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Сысы напряжённо покосилась на закрытую дверь, словно боясь, что у стен есть уши. Она перевела взгляд на Синь Синя, губы задрожали: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вспомнила… в ту ночь была одна странная деталь.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 спокойно сказал Синь 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Тан тогда очень испугалась из-за инцидента на площадке, всё время плакала. Я помогла ей подняться в спальню. Потом пришёл господин Ван, задал пару вопросов, но она не смогла ответить. Он ушёл, а сестра Тан собиралась принять успокоительное и лечь спать. Я хотела пойти за лекарствами, но увидела, что коробочка уже стоит у изголовья. И рядом — стакан с водой, наполненный чуть больше чем наполовину.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хаосе я не придала этому значения. Но если подумать… я обычно храню таблетки сестры Тан в ящике. Перед сном сама достаю их и даю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стакан. На тумбочке у кровати сестры Тан никогда не стояла вода. Стаканы всегда стоят в шкафчике под кулером у барной стойки.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говорила Юй Сысы, тем сильнее её накрывало осознанием. Глаза снова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Ю Ю насторожился. — Получается, Тан Кэ приняла лекарство сразу, как только поднялась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свет уже отключили?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Сысы тут же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погас свет, я постучалась к сестре Тан. Она не отозвалась, и я подумала, что она уснула…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резко осеклась, словно прикусила язык. В ту минуту сестра Тан уже не спала. Она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Синь мгновенно ухватился за ключевую деталь: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вода в стакане была холодной или тёплой?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Сысы на секунду замерла, затем её взгляд стал сосредоточенным. Она вспомнила, что как только Тан Кэ проглотила таблетку, она закрыла коробочку, убрала её в ящик, а затем взяла стакан, чтобы унести. Сестра Тан пила только тёплую воду. В её комнате круглосуточно работал кулер с подогревом, поддерживающий стабильные сорок градусов. Любая налитая из него вода была неизменно тёплой. Юй Сысы до сих пор помнила это тепло, когда брала стакан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ждал их в переговорной. Едва Синь Синь с Ю Ю переступили порог,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выяснили?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довольно точно установить время убийства, — ответил Синь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день происшествия, около семи, на площадке начался хаос. Примерно в половине восьмого Юй Сысы, поддерживая доведённую до нервного срыва сестру Тан, отвела её в спальню. Работая с ней годами, ассистентка знала все её привычки наизусть. Их бытовые ритмы почти срослись.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Юй Сысы, когда она забирала стакан, температура воды показалась ей нормальной. Если бы вода была холодной, ассистентка непременно бы насторожилась, ибо сестра Тан никогда не пила холодное. Значит, стакан был наполнен заранее и ещё не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Привычки — страшная сила. Убийца прекрасно это знал. Ещё до того, как сестра Тан поднялась наверх, он заранее поставил у изголовья коробочку с таблетками и стакан тёплой воды. Увидев их, женщина на автомате приняла лекарство, желая скорее забыться. На вилле работал кондиционер, поддерживая стабильные двадцать пять градусов. В таких условиях сорокаградусная вода остывает быстро и через десять минут она уже стала бы прохладной. Тан Кэ, возможно, и не обратила бы внимания, но преступник не мог рисковать. Ему нужно было, чтобы она выпила таблетку сразу. Только тогда он мог спокойно заняться своим главным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Сопоставив показания менеджера Лю Чжэнсяна, двух ассистентов и самого Ван Тао, картина прояснилась. Вчера, когда пятеро сопровождавших поднялись на этаж, Юй Сысы вела сестру Тан под руки. Ван Тао зашёл в комнату на пару минут для допроса, остальные трое ждали в коридоре. Менее чем через минуту продюсер вышел, следом — ассистентка. Ни у кого не было ни времени, ни возможности незаметно налить воду. Юй Сысы говорила правду: стакан был приготовлен до их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Показания не противоречили друг другу. Никто не врал. Теоретически Ван Тао мог заставить четверых сотрудников дать ложные показания, но ему это было невыгодно. Если бы он хотел саботировать оборудование, он сделал бы это тихо, без лишнего шума. Лишний свидетель — лишний риск. Версия о сообщничестве Юй Сысы тоже не выдерживала критики. Будь она с убийцей в сговоре, убить сестру Тан было бы куда проще. Не пришлось бы спешить с тёплой водой, рискуя оставить улику. А идея подставить её? Бессмысленна. Как ближайшая ассистентка, она с момента подмены ножа и так находилась под колпаком.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с Юй Сысы почти полностью снимались. Личный мотив убийства сестры Тан оказывался минимальным. Истинной целью преступника, с высокой долей вероятности, было уничтожение оборудования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Тан Кэ погибла от отравления уже после его визита, Ван Тао помрачнел.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тяжёлая,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 спросил Синь Синь, — вы сможете его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Тао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его и заставлю пожалеть, что вообще связался с моей съёмочной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http://bllate.org/book/12899/1612811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