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Произведение. Новый напарник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ни приходилось сталкиваться с призраками, привыкнуть к этому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цветочной воды, бивший прямо в лицо, постепенно возвращал рассудок, но улыбка, застывшая на губах, медленно 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на шее не отпускал.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«Ю Ю» смотрел на него не мигая — стоило Синь Синю отвести глаза, и голова, казалось, тут же отделится от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позвал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только тот, кто стоял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скопирована идеально: внешняя холодность, скрытая под ней забота. Фальшивка вышла безупречной.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 мою руку? — выдавил Синь Синь, не меняя натянутой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Ю»: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поставить вашей игре лайк, — серьёзно ответил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Ю»: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встретил его взгляд с нарочитой искренностью: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Сыграно превосходно. Будь вы режиссёром, актёрский мир потерял бы гения.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Ю» молчал — так же спокойно и неподвижно, как настоящий. Но ощущение от этого взгляда было совсем другим, Синь Синь кожей чувствовал скрытую, пронизывающую до костей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он всё ещё боялся. Опираясь на опыт прошлого мира, Синь Синь помнил, что новорождённые призраки ещё сохраняют разум и не нападают без причины.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 Пора переходить к переговорам.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было чётко сказано: Тянь Мин погиб, затаив обиду, и жаждет узнать правду о саботаже «Произведения».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цели совпадают. По сути, они в одной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облизнул пересохшие губы и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Тянь…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«Ю Ю» устроил ему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лица «Ю Ю» проступила трещина — будто невидимые руки разодрали кожу. Синь Синь воочию наблюдал, как маска раскололась надвое. Под окровавленной человеческой оболочкой проступило настоящее лицо Тянь Мина: мертвенно-бледное, с провалившимися чёрными глазами и синюшными губами. Лицо трупа. И всё же эти нечеловеческие глаза оставались «живыми»: они дёрнулись, медленно повернулись и в темноте точно пригвоздили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сжалось в ледяной комок, но внешне он не дрогнул. Лицо просто отказывалось подчиняться — страх парализовал мимические мышцы.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 открыл рот. Синюшные губы медленно шевельнулись, и неожиданно мягкий голос,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неплохая психологическая устойчивость.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— мысленно отозвался Синь Синь. — Сейчас обмочусь.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дёрнул уголками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режиссёр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Тянь Мина тут же похолодел: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актёрская игра — отвратительная.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впились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хочется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мороз. Он поспешно сменил тактику: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Тянь, я всего лишь дублёр, мой дневной гонорар всего…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лихорадно порылся в памяти и мысленно выругался.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Цзялэ, как дублёру Е Сюаньфэна, платили пять тысяч в день. В месяц — сто пятьдесят тысяч.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да он и правда заслуживает смерти!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Тянь… — Синь Синь не смог выдержать фальшь и лишь скривился. — Дайте мне шанс. Я хочу стать нормальным актёром.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актёр? — холодно констатировал Тянь Мин. — Ты всего лишь дублёр.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 какого перепуга он судит меня за игру?!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из-за такого ничтожного дублёра…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Тянь Мина медленно сползала человеческая «маска», собираясь у шеи. Кровь, сочившаяся из разрыва, пропитывала её. Он вперил в Синь Синя полный ненависти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подменил бутафорский нож!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перебил его, затараторив на одном дыхании: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Тянь, кто-то специально подменил реквизит, чтобы сорвать съёмки! В нашей группе есть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прошлого мира, Синь Синь помнил главное: новорождённые призраки держатся места гибели, их память застывает на момент смерти, а со временем разум стирается, оставляя лишь слепую ярость.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с Тянь Мином ещё можно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Плохая: такие «встречи» теперь станут нормой.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призрак ещё сохранял рассудок, уходить с пустыми руками Синь Синь не собирался. Не давая Тянь Мину договорить, он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Тянь, в тот момент вы сидели за камерой. Зона отдыха Тан Кэ была прямо в кадре. Вспомните: вы не видели никого, кто подходил к реквизиту или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словесная атака Синь Синя сработала как прямой удар. Кровь, сочившаяся из наполовину разорванной шеи, наконец остановилась. В чёрных, смазанных гримом смерти глазах проступило растерянное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Тянь, соберитесь, — аккуратно подтолкнул его Синь Синь. — Вся наша группа сейчас только на вас и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 на мгновение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Наша… группа?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Синь Синь. — Команда, которая поможет докопаться до правды. Свои.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Свои? — переспросил призрак. — Кроме тебя, кто-то ещё 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 Сейчас главное — вспомните.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 склонил голову набок, уходя в воспоминания — старая режиссёрская привычка. Синь Синь инстинктивно протянул руку, осторожно придерживая его за плечо, чтобы голова не свалилась с надломленной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аккуратнее.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взглянул на него, и в чёрных глазах мелькнуло что-то похожее на оценку.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находить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уловив момент, тихонько высвободил руку из призрачной хватки и тут же изо всех сил сжал ладонь настоящего Ю Ю, стоявшего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призрака дёрнулись. В голосе прозвучало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мою руку жмёшь?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удивления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попал в зону влияния призрака, Синь Синь замер. Тянь Мин при жизни обладал патологической тягой к контролю над площадкой. Даже в хаосе съёмок стоило ему один раз окинуть всё взглядом — и каждая сцена, каждый ракурс намертво отпечатывались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Синюшные губы шевельнулись и Синь Синь затаил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съёмкой… к Тан Кэ подходили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резко вырвалось у Синь Синя.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призрака стал мутным, черты расплылись.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поперхнулся: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конкретно?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 начал методично перечислять: реквизиторы, агент Тан Кэ, ассистенты, помощники режиссёра, сценарист, осветители… Набралось больше тридцати человек. Закончив, призрак уставился на Синь Синя.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 вас феноменальная память, — с трудом выдавил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Несколько секунд они молча смотрели друг другу в глаза, затем Синь Синь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больше ничего не помните?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отдыхайте, — поспешно сказал Синь Синь. — Я пойду. Ночь на дворе, режиссёр и актёр наедине… Не очень для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Тянь Мин был вспыльчив до безумия, но, став призраком, неожиданно проявил понимание.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пойдут сплетни, ещё засмеют. Скажут, вкус плохой.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постепенно обрело черты живого человека. И только теперь Синь Синь рассмотрел, что за грозным тираном съёмочной площадки скрывался интеллигентный, на удивление рассудительный пожилой мужчина. Совсем не те лютые духи из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Мину просто не повезло — слепая, бессмысленная случайность. По логике задания, жертвой должен был стать он сам, но Синь Синю всё равно было его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— тихо сказал он, — к вашей седьмой ночи я обязательно узнаю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 помолчал, строго оценил его взглядом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Актёрского таланта у тебя нет. Лучше смени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темнота мягко заколыхалась, словно водная рябь. Гнетущее зловоние заметно ослабло, сменившись странной, ледяной свежестью. Синь Синь пошатнулся на выдохе. Почва под ногами внезапно стала зыбкой, будто он ступил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мёртвой тишине виллы раздался глухой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казался спокойным, но почти никто здесь не спал. После случившегося вилла превратилась в рассадник ужаса — кто мог уснуть в таком месте? Без связи люди не решались выходить в коридоры, предпочитая замирать в комнатах, позволяя страху питать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ушибся. Когда реальность дрогнула, и он потерял равновесие, его рука всё ещё судорожно сжимала ладонь Ю Ю. Тот принял удар на себя, смягчив падение. Фактически Синь Синь утянул его за собой на пол. Придя в себя, он зашевелился и поднял голову. Ю Ю лежал рядом, опершись на локоть. Целый. Не разорванный. Без маски.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ты в порядке? — хрипло спросил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спокойно ответил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отполз в сторону. Встав на ноги, он заметил, что приземлились они прямо у порога, выбитая дверь так и осталась распахнутой настежь. Никто её даже не пытался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тоже поднялся и перевёл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накрыло?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Накрыло, — кивнул Синь Синь. — А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картина выглядела безумной: они зашли в комнату, ничего не нашли, уже разворачивались к выходу — и вдруг Синь Синь ни с того ни с сего совершил невозможное, швырнул Ю Ю на пол, а следом рухнул на него сам, словно живой снаряд. Ю Ю, которому едва не вышибло дух от такого приёма, не мог поверить, что его напарник способен на подобную внезапную агрессию. Разве что в него и впрямь что-то вселилось.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всё ещё оставался удушливым, поэтому они выбрались с виллы на свежий воздух. Сделав несколько глубоких вдохов, Синь Синь подробно, без утайки, пересказал Ю Ю весь разговор с Тянь Мином. Он надеялся, что взгляд со стороны поможет напарнику вычленить из сбивчивого диалога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выслушав, Ю Ю вынес вердикт: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Мин был неплохим человеком. По крайней мере, он не стал набрасываться.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облегчением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адекватный. Жаль только, что полезных улик так и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море глухо шумело, плещась у берега, а вилла за спиной, где ютились больше двухсот человек, стояла тихая, словно заброшенный город-призрак. Прошли уже сутки, а они всё ещё бродили в потёмках.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отдыхать. — сказал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ответил. Тогда Ю Ю просто взял его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Синь Синь вдруг заметил что-то, протянул руку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на затылке, кажется…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обернулся. Палец застыл в воздухе и Синь Синь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подарок, спасибо, — спокойно ответил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от нашего напарника, — уточнил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пересказе Синь Синь намеренно опустил момент, когда откровенно водил призрака за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встретив взгляд Ю Ю, он усердно закивал. И тут его словно осенило. —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июля, 07:24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Синь Синь почти не спал и просыпался каждые пару часов. Неизвестно, связано ли это с тем, что Тянь Мин был «новорождённым» призраком, но встреча с нечистью высосала из него все соки. Он чувствовал себя выжатым и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вяло перекусил сухим пайком. Выглядел так, будто не спал неделю. Щедро обрызгал себя и Ю Ю цветочной водой, рухнул на диван и тяжело зевнул.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протянул ему конфету.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приоткрыв один глаз, взял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брать те, что подороже.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фотяоцян*, который я тушил позавчера. — сказал Ю Ю. — Принести миску? Подкрепишься.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佛跳墙 (Fó tiào qiáng) — знаменитое блюдо фуцзяньской кухни, густой наваристый суп-рагу из множества деликатесных ингредиентов (морской огурец, морское ушко, рыбий плавник, курица, ветчина, грибы и др.), медленно томимый в керамическом кувшине с рисовым вином. Название дословно переводится как «Будда прыгает через стену»: по легенде, аромат был настолько притягательным, что даже монах-вегетарианец не устоял и перелез через стену храма, чтобы попробовать. Символ праздничного изобилия и высшей китайской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не надо. В такую жару он уже, небось,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манговую конфету, он развёл руками, и его глаза слегка блеснули: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вкуснее вчерашней.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достал из кармана ещё две и положил ему на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происшествия Ван Тао тоже подходил к Тан Кэ. — заметил Синь Синь, приподняв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отозвался Ю Ю. — Весь остров принадлежит ему. Если бы он хотел саботировать съёмки, ему хватило бы одного слова. Не было нужды устраивать весь этот спектакль с подменой реквизита.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сам так 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Ван Тао можно вычеркнуть?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девяносто девять процентов.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Оставшийся один процент, — усмехнулся Синь Синь, — запишем в графу «риск».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оценивающе на него посмотрел: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жуя конфету, разговорился ещё живее. Съев обе, он снова потянулся к карману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спокойно сказал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 припасами всё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— не припасы.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Сахара для готовки ещё несколько пачек лежит.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мне миску фотяоцяна.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Синь Синя за шиворот и потянул на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подал голос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супом.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 хозяйственной части распорядился выдать всем сухой рацион: хлеб, печенье, воду. Синь Синь с Ю Ю вызвались отнести провизию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работа ассистентов… Господину Цю как-то неудобно самому таскать коробки.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«болею», грех не воспользоваться положением, — без тени смущения ответил Синь Синь. — Заодно присмотрюсь к господину Вану и его окружению.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группы: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Такое вообще говорят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электричества лифт стоял, а хозяйственную тележку по узкой лестнице не затащить. Пришлось нести всё вручную. К счастью, новое тело оказалось куда выносливее прошлого. Синь Синь одним движением подхватил два ящика с сухим рационом, а Ю Ю молча взял три бутылки воды. Подъём занял время, но они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искоса взглянул на напарника. Тело и лицо были другими, но манера Ю Ю работать — молча, без лишних слов, беря на себя основную тяжесть — пугающе напоминала Хэ Синьчуаня.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тихо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тяжело?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пятого этажа глухо стукнуло: три ящика с водой опустились на пол. Синь Синь пристроил свои два, стряхнул онемевшие пальцы и шагнул ближе. Ю Ю, взвалив на себя такой вес, заметно покраснел. Он перевёл дыхание, кивком указал на дверь и жестом попросил Синь Синя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подошёл.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Цзялэ сюда ни разу не поднимался, и планировка кардинально отличалась от нижних уровней. Они стояли на тёмном лестничном пролёте перед массивной дверью. Вход был закрыт — запрет читался в каждом сантиметре пространства.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дверь приоткрылась. Вышел помощник Ван Тао.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Провизия на сегодня, — коротко сказал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бегло окинул коробки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разворачивался,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 У. — тихо, но настойчиво окликнул его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обернулся. В его позе и взгляде читалась привычная надменность. Как главный ассистент продюсера, он привык смотреть на рядовых работников съёмочной группы свысока. То, что он вообще остановился, уже считалось одолжением.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ночью слышали стук снизу?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мгновенно испарилась. Надменная складка на лбу разгладилась, взгляд стал напряжённым. На лице проступил страх, смешанный с болезненным любопытством.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слышали?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втором этаже, — ответил Синь Синь. — Звук был отчётливым.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этажа?! — голос помощника дрогнул. — Но там же никого нет!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Синь Синь сделал паузу, давая словам повиснуть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Живых людей там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побледнело. Он сглотнул, и когда заговорил снова, в голосе звенела паника: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сохранял непроницаемое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 с господином Ваном.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http://bllate.org/book/12899/1612810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