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Произведение. Мотив преступления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Сысы не держала бутафорский нож постоянно при себе. Едва взяв его в руки, она сразу положила на маленький столик рядом с креслом Тан Кэ.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устроившись на диване с поджатыми ногами, делился с Ю Ю собранными сведениями.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заметила, трогал ли кто-нибудь нож после неё?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реквизит — кто мог подумать, что на площадке случится такое?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Юй Сысы как личный ассистент должна была следить в первую очередь за самой актрисой. На съёмках все были заняты своим делом, и вряд ли у кого-то нашлось бы время присматривать за безделушкой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выяснил по поводу смерти Тан Кэ?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довольно очевидно: отравление. Тан Кэ страдала бессонницей и каждый вечер перед сном принимала снотворное. Об этом знали многие, тайны в этом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считаешь, что кто-то подсыпал яд в её таблетки?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нашёл?..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достал из кармана плоскую синюю таблетницу. Глаза Синь Синя загорелись.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лежала в ящике прикроватной тумбочки. — Ю Ю повернул коробочку обратной стороной. На дне была наклеена бумажка с датой: «6.30». Он открыл крышку — внутри планшетка делилась на четыре отсека. — Скорее всего, Тан Кэ просила ассистента заранее раскладывать дневные лекарства по ячейкам и подписывать даты, чтобы не путаться. Так ей было удобнее принимать их на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Удобная привычка…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закрыл планшетку.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что важно, о ней знали далеко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Синя напряглось.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полагаешь, это сделал кто-то из её ближайшего окружения?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ассистенты или менеджер, — уточнил Ю Ю. — Любой член съёмочной группы, живший на этом этаже, или человек, имевший доступ к Юй Сысы, автоматически попадает в список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кивнул, чувствуя лёгкую тяжесть в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широкий круг подозреваемых.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убийца уже сделал ход, — спокойно заметил Ю Ю. — А раз сделал, значит, где-то оставил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 секунду замер и взглянул на напарника. Тот сохранял абсолютное спокойствие.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Ю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Синю показалось, что голос Ю Ю прозвучал слишком холодно. Словно смерть Тан Кэ не вызвала у него ни капли эмоций, представляя лишь ценность как улика, ведущая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напряжённая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Синь Синь намеренно оживился, меняя тему, — на месте происшествия нашлось ещё что-нибудь?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сфотографировал, — ответил Ю Ю. — Пока ничего подозрительного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заряд телефона Ю Ю садился, Синь Синь взял аппарат и быстро пролистал снимки. И правда — ничего бросающегося в глаза. Комната звезды: творческий беспорядок, дорогая мебель, яркие, смелые цвета — теперь казалась погружённой в мёртвую тишину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просмотр, Синь Синь заблокировал экран и, глядя в тёмное стекло,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за что её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классическом расследовании обычно опираются на улики, следы и мотив. Но в рамках их «задания» ни профессионального оборудования, ни опыта криминалистов у них не было. Улики без выстроенной логической цепочки могли лежать прямо под ногами, оставаясь бесполезными. Оставался только мотив. Стоило понять, зачем убийца пошёл на это, — и круг подозреваемых резко сузился бы, позволив вычислить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варианта. — сказал Ю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личная неприязнь. Вражда, ревность, корысть. В любом случае целью была именно Тан Кэ.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ради её убийства разве стоило устраивать столько шума? — усомнился Синь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убийца намеренно запутал следы, — ответил Ю Ю. — Чтобы создать иллюзию сложного преступления и отвести подозрения от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обдумал это и кивнул. И правда,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версия, — Синь Синь напряжённо взглянул на напарника, — убийца пришёл сорвать съёмки проекта.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Формулировка задания действительно подталкивает к этому выводу, — согласился Ю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понял его намёк. В прошлом мире описание миссии уже однажды сыграло с ними злую шутку, направив по ложному пути. Сейчас нельзя было слепо верить первому, что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остаётся третья возможность… — тихо произнёс Синь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Устранение свидетеля.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Синь Синю покоя всё это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убийца хотел подменить бутафорский нож, — продолжил он, — ему пришлось бы подойти к столику Тан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вокруг неё постоянно сновали люди, но сама Тан Кэ сидела в шезлонге прямо у столика с реквизитом: читала сценарий, пила воду. Синь Синь чётко помнил её слегка приподнятый взгляд и сквозившее в нём нетерпение. На площадке царил хаос и суета, и убийца вполне мог воспользоваться суматохой, незаметно приблизиться к столику и быстро подменить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Тан Кэ, скорее всего, не обратила внимания: сразу после испуга мозг отказывался работать. Но стоило ей немного прийти в себя, восстановить дыхание и мысленно прокрутить случившееся, как она вполне могла заметить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испугался, что его раскроют, и потому устранил Тан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какой из трёх мотивов наиболее вероятен? — Синь Синь, подложив руки под голову, лежал на диване и пристально смотрел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— ответил Ю Ю. — Давай понаблюдаем и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Синя дрогнули ресницы.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«Понаблюдаем и подождем». Что это значит? Ждать, пока убийца решится на следующий шаг? Если он продолжит, как предположил Ю Ю, то неизбежно оставит следы. В точках пересечения преступлений всегда кроется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Ю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как-то нехорошо, — тихо сказал Синь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сразу нахмурился, и окинул его быстрым оценивающим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поднялся, готовый действовать, когда Синь Синь слегка приподнял голову, надув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застыл на секунду, затем молча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Цзялэ прихватил с собой немало снеков и готовой еды. Кипятить воду было негде, поэтому Синь Синь вскрыл пачку печенья и протянул половину напарнику.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запасов хватает, — заметил Ю Ю. — О еде и воде можно не переживать.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кивнул, медленно распробовав шоколадную прослойку вафли.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в напарничестве — доверие, поддержка и готовность работать в тандеме ради общей цели. В прошлом мире он спас его, а тот, рискуя жизнью, пытался спасти в ответ. Этого было достаточно. Люди разные, и эту разницу нужно принимать. Более того, их характеры удивительно дополняли друг друга — иначе с чего бы им считаться «идеальным дуэтом»?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Энергетики, — Синь Синь достал из мини-бара две банки. — Будешь?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взял одну, открыл и протянул напарнику, затем вскрыл свою, сделал глоток и поморщился.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тоже отпил. Приторная сладость ему тоже была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и немного придя в себя, они вернулись к расследованию, снова взяв за точку отсчёта смерть Тан Кэ. Одно было очевидно: тот, кто подсыпал яд, прекрасно знал её режим приёма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все подозрения падали на Юй Сысы. И подмена ножа, и доступ к лекарствам — всё это было ей под силу больше, чем кому-либо. К тому же она мастерски играла роль потрясённой ассистентки. Порой самая очевидная подозрительность становится лучшей маскировкой: плачь, причитания, фразы вроде «стала бы я так палиться» — и люди сами списывают тебя с подозрений, попадаясь на удочку психологической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Синь сказал Юй Сысы: «Я знаю, что вы не виноваты», — в глубине души он не был в этом уверен на сто процентов. Если верна первая версия — мотивом стала личная неприязнь к Тан Кэ, — то Юй Сысы автоматически выходит в главные подозреваемые. Более того, у неё наверняка был сообщник.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именно Юй Сысы находилась ближе всего к жертве и не отходила от неё ни на шаг. У неё физически не было возможности саботировать оборудование острова — значит, этим занимался кто-то другой. Отсюда логичный вывод, что отключение света и связи — продуманная дымовая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Подмена ножа → хаос на площадке → саботаж связи → убийство Тан Кэ…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Синь Синь погружался в эти связи, тем сильнее нарастало беспокойство. Он никак не мог понять, где именно цепочка даёт трещину. А ещё Юй Сысы во время допроса явно что-то вспомнила. Притворялась она или говорила искренне — в этой паузе точно скрывалась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спросил Ю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что-то не сходится.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слегка коснулся коленом его колена.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Проговори вслух.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и дело, что не могу сформулировать, что именно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немного помолчал.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выстрою хронологию по пунктам, а ты ищи нестыковки.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Тридцатого июня, в семь вечера, Тянь Мин погиб от руки Тан Кэ по ошибке, — начал Ю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восьми кто-то вывел из строя островную инфраструктуру. Свет и связь пропали.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тридцать мы поднялись к Тан Кэ. Юй Сысы сообщила, что та уже приняла таблетки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медленно кивал, но брови его всё больше хмурились. Ю Ю не торопил, лишь опустил голову, обдумывая сказанное — и его тоже не покидало ощущение, что в этой цепи есть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они подняли головы и встретились взглядами.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сильно спешил.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резко вскочил, выхватил из прикроватной тумбочки толстую стопку страниц. Ю Ю подошёл следом. В руках у Синь Синя оказался сценарий проекта.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сцену. Он быстро пролистал страницы и остановился на восемнадцатой. В группе все знали, что хоть Цю Цзялэ и числился дублёром, он давно метил в главные роли и потому штудировал сценарий вдоль и поперёк. Режиссёры знали об этой его «причуде», а ассистент режиссёра даже косвенно просил его не лезть на рожон и вести себя спокойнее.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сцену по графику должны были снимать 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ткнул пальцем в строки: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Цзин (монолог): «Иньчуань, я не твоё произведение. Никогда им не была»]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Цзин (безвучно плачет), принимает лекарство.]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Цзин — роль Тан Кэ, — пояснил он. — У её персонажа диссоциативное расстройство личности. Если бы не вчерашний инцидент, сегодня как раз должен был пройти эпизод с приёмом таблеток.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убийца смог подменить бутафорский нож, то без труда заменил бы и лекарства. Если цель — создать хаос и отвлечь внимание, логичнее было бы отравить её прямо во время съёмок этой сцены, а в суматохе вывести из строя связь. Два зайца одним выстрелом, и куда проще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действий, тем выше риск ошибки. Ты и сам говорил, что каждый шаг оставляет след. Если нужно было просто устранить Тан Кэ, убийца спокойно подождал бы сегодняшнего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почему-то поторопился и сделал это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замолчал и посмотрел на напарника. Убийство Тан Кэ не было самой целью. Главное — как можно быстрее превратить это место в изолированный остров. А значит, убийца действовал ради другой цели: кому-то нужно было срочно заткнуть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смерти Тан Кэ держали в секрете. По крайней мере, из их комнаты не доносилось никаких признаков паники или суеты. Вилла без света и связи, погрузилась в вязкую, почти мёртвую тишину. К полудню по распоряжению исполнительного продюсера рабочие начали разносить по этажам еду и воду. Ю Ю ненадолго выходил в коридор и, вернувшись, сообщил последние новости: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Сысы пропала.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мгновенно вскочил с дивана.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Ю Ю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знает. — Он помедлил. — Возможно, её удерживают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 охраняли строже всего. Ю Ю дошёл лишь до лестничной площадки, потому что там стоял ассистент Ван Тао, принимавший припасы, и выше никого не пускал. На остальных этажах Ю Ю обошёл комнаты, стучал в двери, но следов ассистентки не нашёл. Две другие девушки были напуганы до полусмерти, думали только о собственной безопасности и понятия не имели, куда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Ван Тао её удерживает.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был того же мнения. Ван Тао, главный продюсер проекта, после такого ЧП действовал бы логично: либо боялся, что ассистентка проболтается, либо хотел выяснить правду лично. Изолировать её — вполне в его стиле. Пугало другое. А что, если…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замолчали, договорив мысль вслух. С момента их появления в этом мире прошло меньше суток, а погибших уже двое. Улик почти не было. Что убийца предпримет дальше? Появятся ли новые жертвы?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Ю Ю поднялся: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Синь Синь вопросительно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Лю Чжэнсяну.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Чжэнсян, менеджер Тан Кэ, входил в узкий круг тех, кто знал о её смерти. Сейчас он находился на третьем этаже, разместившись в одной комнате с актёрами второго плана, у которых было минимум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Ю Ю приносил сюда припасы, Лю Чжэнсян лежал на диване, раскинувшись, будто растёкшаяся лужа: полуживой, лишь изредка выдавливая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третьего этажа почти повторяла второй: корпуса виллы, соединённые между собой, делились на четыре блока, в каждом из которых друг напротив друга располагались по 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подошёл и дважды глухо стукнул в дверь. Из-за неё тут же раздался настороженный окрик: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отозвался Синь Синь, —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новость о смерти Тан Кэ ещё не успела разойтись, внезапный переезд всей её команды с четвёртого этажа уже будоражил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 ассистент одного из актёров. Он встретил гостей отстранённым, настороженным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натянуто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брату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ассистента мгновенно изменилось. Он оглянулся вглубь комнаты, выглянул в коридор, прикрыл дверь, оставив лишь узкую щель, и понизил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четвёртом этаже что-то стряслось?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если не дать внятный ответ, дверь так и останется закрытой. Пришлось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именно?! — ассистент заметно напрягся.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забило, — спокойно сказал Синь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— 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унитаз, — с видом полного доверия продолжил Синь Синь. — Свет отключили, электроника глючит, вода не сливается.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явно не поверил.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они все сбежали?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Синь Синь заметил в его глазах жадный блеск любопытства. — Забило не один. Видимо, у кто-то расстройство делудка — прошёлся по коридору, и теперь на четвёртом этаже ни один унитаз не работает. Дышать невозможно. Вы же прямо под ними, неужели не чувствуете?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Чжэнсян по-прежнему лежал на диване. Лицо оставалось землистым, глаза закрыты, он прижимал руки к животу и тихо стонал. Ассистент, доведя их до комнаты, тут же ретировался — явно не желая задерживаться и во что-нибудь вляпаться.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подошёл и перегнулся через высокую спинку дивана.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прозвучал неожиданно близко и Лю Чжэнсян вздрогнул, едва не подскочив. Он распахнул глаза и, увидев двоих — одного у двери, другого, нависшего над ним, — уставился в полупанике: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зачем здесь?..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— мягко произнёс Синь Синь, — всё в порядке. Просто хотим поговорить.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Чжэнсян всё ещё не мог прийти в себя и на автомате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жизни. И о мечтах.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Чжэнсян: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не дал ему опомниться: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стать агентом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Чжэнсяна оставался расфокусированным. Мысли двигались медленно, будто в киселе: он слышал слова, но они скользили мимо, не находя отклика, казались чем-то далёким и нереальным.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— без единой фальшивой нотки в голосе произнёс Синь Синь, — сестра Тан была хорошим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Лю Чжэнсян наконец очнулся. Полное лицо дрогнуло, маленькие глаза сузились, наливаясь влагой — и он заплакал. Слёзы лились уже две минуты, и конца им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стоял в стороне, равнодушно наблюдая. Он слегка подался вперёд и тихонько ткнул Синь Синя коленом в затылок — немой сигнал: мол, хватит, время уходит, им некогда наблюдать, как взрослый мужчина всхлипывает над диваном.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Лохматая макушка Синь Синя повернулась. Красные, всё ещё льющие слёзы глаза Лю Чжэнсяна встретились с его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http://bllate.org/book/12899/1612808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