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Произведение. Мотив преступления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Сысы не держала бутафорский нож постоянно при себе. Едва взяв его в руки, она сразу положила на маленький столик рядом с креслом Тан Кэ.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устроившись на диване с поджатыми ногами, делился с Ю Ю собранными сведениями.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заметила, трогал ли кто-нибудь нож после неё?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реквизит — кто мог подумать, что на площадке случится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Сысы как личный ассистент должна была следить в первую очередь за самой актрисой. На съёмках все были заняты своим делом, и вряд ли у кого-то нашлось бы время присматривать за безделушкой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выяснил по поводу смерти Тан Кэ?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довольно очевидно: отравление. Тан Кэ страдала бессонницей и каждый вечер перед сном принимала снотворное. Об этом знали многие, тайны в этом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кто-то подсыпал яд в её таблетки?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нашёл?..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достал из кармана плоскую синюю таблетницу. Глаза Синь Синя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лежала в ящике прикроватной тумбочки. — Ю Ю повернул коробочку обратной стороной. На дне была наклеена бумажка с датой: «6.30». Он открыл крышку — внутри планшетка делилась на четыре отсека. — Скорее всего, Тан Кэ просила ассистента заранее раскладывать дневные лекарства по ячейкам и подписывать даты, чтобы не путаться. Так ей было удобнее принимать их на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Удобная привычка…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закрыл планшетку.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важно, о ней знали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Синя напряглось.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полагаешь, это сделал кто-то из её ближайшего окружения?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ассистенты или менеджер, — уточнил Ю Ю. — Любой член съёмочной группы, живший на этом этаже, или человек, имевший доступ к Юй Сысы, автоматически попадает в список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кивнул, чувствуя лёгкую тяжесть в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широкий круг подозреваемых.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убийца уже сделал ход, — спокойно заметил Ю Ю. — А раз сделал, значит, где-то оставил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 секунду замер и взглянул на напарника. Тот сохранял абсолютное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показалось, что голос Ю Ю прозвучал слишком холодно. Словно смерть Тан Кэ не вызвала у него ни капли эмоций, представляя лишь ценность как улика, ведущая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напряжённая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Синь Синь намеренно оживился, меняя тему, — на месте происшествия нашлось ещё что-нибудь?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сфотографировал, — ответил Ю Ю. — Пока ничего подозрительного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заряд телефона Ю Ю садился, Синь Синь взял аппарат и быстро пролистал снимки. И правда — ничего бросающегося в глаза. Комната звезды: творческий беспорядок, дорогая мебель, яркие, смелые цвета — теперь казалась погружённой в мёртвую тишину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Синь Синь заблокировал экран и, глядя в тёмное стекло,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 что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классическом расследовании обычно опираются на улики, следы и мотив. Но в рамках их «задания» ни профессионального оборудования, ни опыта криминалистов у них не было. Улики без выстроенной логической цепочки могли лежать прямо под ногами, оставаясь бесполезными. Оставался только мотив. Стоило понять, зачем убийца пошёл на это, — и круг подозреваемых резко сузился бы, позволив вычислить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варианта. — сказал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личная неприязнь. Вражда, ревность, корысть. В любом случае целью была именно Тан Кэ.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её убийства разве стоило устраивать столько шума? — усомнился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убийца намеренно запутал следы, — ответил Ю Ю. — Чтобы создать иллюзию сложного преступления и отвести подозрения от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обдумал это и кивнул. И правда,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версия, — Синь Синь напряжённо взглянул на напарника, — убийца пришёл сорвать съёмки проекта.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Формулировка задания действительно подталкивает к этому выводу, — согласился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понял его намёк. В прошлом мире описание миссии уже однажды сыграло с ними злую шутку, направив по ложному пути. Сейчас нельзя было слепо верить первому, что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третья возможность… — тихо произнёс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Устранение свидетеля.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Синь Синю покоя всё это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хотел подменить бутафорский нож, — продолжил он, — ему пришлось бы подойти к столику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вокруг неё постоянно сновали люди, но сама Тан Кэ сидела в шезлонге прямо у столика с реквизитом: читала сценарий, пила воду. Синь Синь чётко помнил её слегка приподнятый взгляд и сквозившее в нём нетерпение. На площадке царил хаос и суета, и убийца вполне мог воспользоваться суматохой, незаметно приблизиться к столику и быстро подменить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Кэ, скорее всего, не обратила внимания: сразу после испуга мозг отказывался работать. Но стоило ей немного прийти в себя, восстановить дыхание и мысленно прокрутить случившееся, как она вполне могла заметить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испугался, что его раскроют, и потому устранил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из трёх мотивов наиболее вероятен? — Синь Синь, подложив руки под голову, лежал на диване и пристально 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— ответил Ю Ю. — Давай понаблюдаем и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дрогнули ресницы.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«Понаблюдаем и подождем». Что это значит? Ждать, пока убийца решится на следующий шаг? Если он продолжит, как предположил Ю Ю, то неизбежно оставит следы. В точках пересечения преступлений всегда кроется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как-то нехорошо, — тихо сказал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сразу нахмурился, и окинул его быстрым оценивающим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поднялся, готовый действовать, когда Синь Синь слегка приподнял голову, надув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застыл на секунду, затем молча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Цзялэ прихватил с собой немало снеков и готовой еды. Кипятить воду было негде, поэтому Синь Синь вскрыл пачку печенья и протянул половину напарнику.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запасов хватает, — заметил Ю Ю. — О еде и воде можно не переживать.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кивнул, медленно распробовав шоколадную прослойку вафли.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 напарничестве — доверие, поддержка и готовность работать в тандеме ради общей цели. В прошлом мире он спас его, а тот, рискуя жизнью, пытался спасти в ответ. Этого было достаточно. Люди разные, и эту разницу нужно принимать. Более того, их характеры удивительно дополняли друг друга — иначе с чего бы им считаться «идеальным дуэтом»?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Энергетики, — Синь Синь достал из мини-бара две банки. — Будешь?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взял одну, открыл и протянул напарнику, затем вскрыл свою, сделал глоток и поморщился.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тоже отпил. Приторная сладость ему тоже была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и немного придя в себя, они вернулись к расследованию, снова взяв за точку отсчёта смерть Тан Кэ. Одно было очевидно: тот, кто подсыпал яд, прекрасно знал её режим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все подозрения падали на Юй Сысы. И подмена ножа, и доступ к лекарствам — всё это было ей под силу больше, чем кому-либо. К тому же она мастерски играла роль потрясённой ассистентки. Порой самая очевидная подозрительность становится лучшей маскировкой: плачь, причитания, фразы вроде «стала бы я так палиться» — и люди сами списывают тебя с подозрений, попадаясь на удочку психологической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сказал Юй Сысы: «Я знаю, что вы не виноваты», — в глубине души он не был в этом уверен на сто процентов. Если верна первая версия — мотивом стала личная неприязнь к Тан Кэ, — то Юй Сысы автоматически выходит в главные подозреваемые. Более того, у неё наверняка был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именно Юй Сысы находилась ближе всего к жертве и не отходила от неё ни на шаг. У неё физически не было возможности саботировать оборудование острова — значит, этим занимался кто-то другой. Отсюда логичный вывод, что отключение света и связи — продуманная дымовая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Подмена ножа → хаос на площадке → саботаж связи → убийство Тан Кэ…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Синь Синь погружался в эти связи, тем сильнее нарастало беспокойство. Он никак не мог понять, где именно цепочка даёт трещину. А ещё Юй Сысы во время допроса явно что-то вспомнила. Притворялась она или говорила искренне — в этой паузе точно скрывалась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что-то не сходится.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слегка коснулся коленом его колена.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Проговори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и дело, что не могу сформулировать, что именно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немного помолчал.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выстрою хронологию по пунктам, а ты ищи нестыковки.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Тридцатого июня, в семь вечера, Тянь Мин погиб от руки Тан Кэ по ошибке, — начал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восьми кто-то вывел из строя островную инфраструктуру. Свет и связь пропали.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тридцать мы поднялись к Тан Кэ. Юй Сысы сообщила, что та уже приняла таблетки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медленно кивал, но брови его всё больше хмурились. Ю Ю не торопил, лишь опустил голову, обдумывая сказанное — и его тоже не покидало ощущение, что в этой цепи есть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они подняли головы и встретились взглядами.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сильно спешил.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резко вскочил, выхватил из прикроватной тумбочки толстую стопку страниц. Ю Ю подошёл следом. В руках у Синь Синя оказался сценарий проекта.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сцену. Он быстро пролистал страницы и остановился на восемнадцатой. В группе все знали, что хоть Цю Цзялэ и числился дублёром, он давно метил в главные роли и потому штудировал сценарий вдоль и поперёк. Режиссёры знали об этой его «причуде», а ассистент режиссёра даже косвенно просил его не лезть на рожон и вести себя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по графику должны были снимать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ткнул пальцем в строки: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Цзин (монолог): «Иньчуань, я не твоё произведение. Никогда им не была»]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Цзин (безвучно плачет), принимает лекарство.]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 — роль Тан Кэ, — пояснил он. — У её персонажа диссоциативное расстройство личности. Если бы не вчерашний инцидент, сегодня как раз должен был пройти эпизод с приёмом таблеток.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смог подменить бутафорский нож, то без труда заменил бы и лекарства. Если цель — создать хаос и отвлечь внимание, логичнее было бы отравить её прямо во время съёмок этой сцены, а в суматохе вывести из строя связь. Два зайца одним выстрелом, и куда проще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действий, тем выше риск ошибки. Ты и сам говорил, что каждый шаг оставляет след. Если нужно было просто устранить Тан Кэ, убийца спокойно подождал бы сегодняшнего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почему-то поторопился и сделал это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замолчал и посмотрел на напарника. Убийство Тан Кэ не было самой целью. Главное — как можно быстрее превратить это место в изолированный остров. А значит, убийца действовал ради другой цели: кому-то нужно было срочно заткнуть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смерти Тан Кэ держали в секрете. По крайней мере, из их комнаты не доносилось никаких признаков паники или суеты. Вилла без света и связи, погрузилась в вязкую, почти мёртвую тишину. К полудню по распоряжению исполнительного продюсера рабочие начали разносить по этажам еду и воду. Ю Ю ненадолго выходил в коридор и, вернувшись, сообщил последние новости: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Сысы пропала.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мгновенно вскочил с дивана.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Ю Ю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знает. — Он помедлил. — Возможно, её удерживают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 охраняли строже всего. Ю Ю дошёл лишь до лестничной площадки, потому что там стоял ассистент Ван Тао, принимавший припасы, и выше никого не пускал. На остальных этажах Ю Ю обошёл комнаты, стучал в двери, но следов ассистентки не нашёл. Две другие девушки были напуганы до полусмерти, думали только о собственной безопасности и понятия не имели, куда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Ван Тао её удерживает.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был того же мнения. Ван Тао, главный продюсер проекта, после такого ЧП действовал бы логично: либо боялся, что ассистентка проболтается, либо хотел выяснить правду лично. Изолировать её — вполне в его стиле. Пугало другое. А что, если…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договорив мысль вслух. С момента их появления в этом мире прошло меньше суток, а погибших уже двое. Улик почти не было. Что убийца предпримет дальше? Появятся ли новые жертвы?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 Ю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Синь Синь вопросительно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Лю Чжэнсяну.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Чжэнсян, менеджер Тан Кэ, входил в узкий круг тех, кто знал о её смерти. Сейчас он находился на третьем этаже, разместившись в одной комнате с актёрами второго плана, у которых было минимум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Ю Ю приносил сюда припасы, Лю Чжэнсян лежал на диване, раскинувшись, будто растёкшаяся лужа: полуживой, лишь изредка выдавливая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третьего этажа почти повторяла второй: корпуса виллы, соединённые между собой, делились на четыре блока, в каждом из которых друг напротив друга располагались по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подошёл и дважды глухо стукнул в дверь. Из-за неё тут же раздался настороженный окрик: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Синь Синь, —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новость о смерти Тан Кэ ещё не успела разойтись, внезапный переезд всей её команды с четвёртого этажа уже будоражил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 ассистент одного из актёров. Он встретил гостей отстранённым, настороженным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натянуто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брату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ассистента мгновенно изменилось. Он оглянулся вглубь комнаты, выглянул в коридор, прикрыл дверь, оставив лишь узкую щель,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этаже что-то стряслось?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если не дать внятный ответ, дверь так и останется закрытой. Пришлось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именно?! — ассистент заметно напрягся.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забило, — спокойно сказал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—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унитаз, — с видом полного доверия продолжил Синь Синь. — Свет отключили, электроника глючит, вода не сливается.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явно не поверил.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они все сбежали?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Синь Синь заметил в его глазах жадный блеск любопытства. — Забило не один. Видимо, у кто-то расстройство делудка — прошёлся по коридору, и теперь на четвёртом этаже ни один унитаз не работает. Дышать невозможно. Вы же прямо под ними, неужели не чувствуете?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 по-прежнему лежал на диване. Лицо оставалось землистым, глаза закрыты, он прижимал руки к животу и тихо стонал. Ассистент, доведя их до комнаты, тут же ретировался — явно не желая задерживаться и во что-нибудь вляпаться.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и перегнулся через высокую спинку дивана.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прозвучал неожиданно близко и Лю Чжэнсян вздрогнул, едва не подскочив. Он распахнул глаза и, увидев двоих — одного у двери, другого, нависшего над ним, — уставился в полупанике: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зачем здесь?..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— мягко произнёс Синь Синь, — всё в порядке. Просто хотим поговорить.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 всё ещё не мог прийти в себя и на автомате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жизни. И о мечтах.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дал ему опомниться: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стать агентом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Чжэнсяна оставался расфокусированным. Мысли двигались медленно, будто в киселе: он слышал слова, но они скользили мимо, не находя отклика, казались чем-то далёким и нереальным.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— без единой фальшивой нотки в голосе произнёс Синь Синь, — сестра Тан была хорошим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Лю Чжэнсян наконец очнулся. Полное лицо дрогнуло, маленькие глаза сузились, наливаясь влагой — и он заплакал. Слёзы лились уже две минуты, и конца им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стоял в стороне, равнодушно наблюдая. Он слегка подался вперёд и тихонько ткнул Синь Синя коленом в затылок — немой сигнал: мол, хватит, время уходит, им некогда наблюдать, как взрослый мужчина всхлипывает над диваном.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Лохматая макушка Синь Синя повернулась. Красные, всё ещё льющие слёзы глаза Лю Чжэнсяна встретились с его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http://bllate.org/book/12899/1612808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