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Произведение. За классику — до дна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Мятно-молочная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Ю Юем взяли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стал спрашивать настоящее имя Ю Юя — тот всё равно никогда его не называл. Да и что бы это изменило? В этом мире он ясно ощущал, что Ю Ю такой же, как и он, человек без «реальности».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одно то, что они раскрыли друг другу личности заданцев, было пределом возможного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перекатывал леденец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задание у нас, по идее,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задание — на седьмой день после смерти Тянь Мина рассказать ему правду о том, что привело к краху «Произведения».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сразу понял, что Синь Синь его прощупывает, поэтому выложил всё без утайки. Закончив, он посмотрел на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кончиком языка облизнул леденец, бросив словно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у меня то же самое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судьба. — сказал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едва не поперхнулся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 в группе обеспечения, — он кашлянул и перешёл к делу. — Ты отвечал за реквизит?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отвечал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кивнул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Конфета, которую ты сейчас ешь, —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бери что-нибудь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 на площадке. Когда Тан Кэ наставила нож на Тянь Мина, задание ещё не было озвучено. Мне сразу показалось, что что-то не так, я уже хотел вмешаться, но у Тянь Мина вспыльчивый характер — он резко подался шеей вперёд и начал на меня орать. Тан Кэ и так давила сильно, и тут всё так неудачно совпало… Тянь Мин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описал сцену преступления — как первый шаг к восстановлению доверия после того, как они официально объединились.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— сказал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— Синь Синь расслабленно откинулся на спинку дивана, чтобы удобнее было думать. — Во-первых, реквизит. Трудно сказать, была ли пролема в ноже с самого начала или его подменили за те десять минут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проблема в ноже была с самого 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машинально дотронулся до своей шеи и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погибнуть должен был бы Цю Цзялэ?!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мир заданий и правда коварный.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прошлом мире Синь Синь понял, что здесь нет никакой логики и справедливости: выполнит ли заданец миссию, выживет он или умрёт — миру заданий, похоже,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мир пошёл ещё дальше: он что, собирался «убить его ещё на загрузке»? В тот момент он даже задание ещё не получил! Так оглашение задания ждало своего часа? Он чуть не стал частью описания миссии?!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— сказал Ю Ю. — Судя, по твоим словам, Тянь Мин сам подался шеей вперёд. К тому же у Тан Кэ на него был зуб. Если бы на его месте был ты, Тан Кэ не стала бы так сильно давить — максимум отделался бы лёгкой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всё ещё держался за шею, не до конца придя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убийца целился именно в Тянь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Юя тогда на площадке не было. Когда он попал в мир задания, он как раз раздавал коробки с обедами. Вдруг кто-то в панике вбежал и закричал: «Быстро, нужны люди, там что-то случилось!» — он тут же бросил всё и помчался следом, по дороге приняв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Ю Ю с первого взгляда заметил потерянного Цю Цзялэ.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убийство с такого близкого расстояния — это, конечно, удар по психике. Тан Кэ вообще упала в обморок, все вокруг были напуганы в той или иной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Цзялэ производил иное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именно — Ю Ю и сам не мог сказать. Просто он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Цю Цзялэ, на том пляже, тоже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семь дней, прожитых плечом к плечу на грани жизни и смерти, сделали их в глазах друг друга особыми.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ещё раз, поподробнее. — попросил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тщательно восстановил в памяти произошедшее: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перерыва я сел, готовясь играть. В тот момент у меня в голове ещё не было воспоминаний этого персонажа, и я решил пробежаться взглядом по файлу на компьютере, чтобы не упустить ни одной детали...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внезапно погрузилась во тьму. В тот миг, когда тьма поглотила зрение, тело Синь Синя оцепенело, а слова, которые он собирался сказать, застряли в горле. Что происходит? Почему вдруг погас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руку схватили, Синь Синь едва не подпрыгнул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другим, прикосновение руки — тоже, но интонация оказалась до странности знакомой. Синь Синь сразу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вырубили?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— и правда, кондиционер тоже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электричество так и не появилось. Очень скоро сверху и снизу начали доноситься шум и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Ю Ю вышли из комнаты. В коридоре повсюду были люди, спрашивавшие, что случилось и почему пропал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 в WeChat, будем на связи. Я схожу к реквизиторам, посмотрю, что там происходит. — сказал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— ответил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достали телефоны, затем так же одновременно подняли головы и уставились друг на друга. В темноте их взгляды встретились, и удивление скрыть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и интернет исчезли полностью — телефоны превратились в бесполезные куски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постепенно забилось быстрее, по коже побежали мурашки.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 плохое предчувствие. — тихо сказал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промолчал — или, вернее, молча с этим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в описании задания были чётко перечислены трое погибших, и им предстояло расследовать обстоятельства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мире говорилось лишь о том, что нужно выяснить правду о крахе «Произведения».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съёмок «Произведения», Тянь Мин,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новый повод для краха «Произведения»?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будут новые жертвы? Сколько их будет? До какой степени в итоге дойдёт этот «крах»?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неизвестно — а неизвестность страшнее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Разделимся?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— продолжил он, — мы обязаны дожить до окончания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наказания за провал миссии выглядело почти шуткой, но что именно ждёт их в случае неудачи, Синь Синь не мог даже представить. И вспомнив о своей награде, он в темноте посмотрел на 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какая награда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Держимся вместе. — сказал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отозвался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какова цена действий по одиночке. Тогда всё закончилось хорошо лишь потому, что похитивший его Ши Тай тоже оказался заданцем. Если бы это был не он — с вероятностью девяносто процентов Синь Синь был бы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заданий, помимо расследования истины, у них существовала ещё одна негласная миссия — продержаться семь дней и не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и хаос способствовали передвижению. Синь Синь с Ю Юем бежали по коридору, не привлекая к себе внимания, потому что все вокруг тоже устремились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произошло странное убийство, а затем на вилле внезапно пропали свет и связь — ничего хорошего это не предвещало.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распространялась среди людей, как зараза.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персонал жил на нижних этажах, и Ю Ю потянул Синь Синя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пятиэтажной вилле, включая актёров и сотрудников, проживало не меньше двухсот человек. Электричество отключилось, лифты внутри не работали — оставались только две лестницы в разных концах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Цзялэ был всего лишь дублёром и жил на втором этаже. Когда Синь Синь с Ю Юем добрались до лестницы, она уже была забита людьми, а сверху непрерывным потоком продолжали спускаться новые. В темноте невозможно было разглядеть лица — слышались лишь приглушённые, полные ужаса перешёптывания.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вообще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до смерти напугали…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меня тоже нет сигнала, а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Наложившиеся друг на друга тревожные голоса расползались в темноте, шепча, словно призраки. В этот момент было почти невозможно понять, кто сейчас толпится на лестнице — живые люди или уже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Ю Юем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единственным, в чём можно было быть уверенным, было то, что они держат именно того человека, который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— тихо позвал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сильно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почувствовал, что ладонь Ю Юя влажная от пота. У него самого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сказал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почти одновременно с ним сделал шаг вперёд. Столкновения с призраками он переживал уже не раз — причём по собственной воле. Жизнь нужно сохранить, задание — выполнить. Как бы ни было страшно, идти всё равно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втиснулись в толпу, сжимая руки друг друга ещё крепче. Синь Синь сдерживал дыхание, прислушиваясь к разговорам вокруг — вдруг среди них проскользнёт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много, но, к счастью, давки не произошло и Синь Синь с Ю Юем благополучно добрались до холла первого этажа. Двери были распахнуты, снаружи на пляже стояли люди — смутно виднелось, как они поднимают телефоны, пытаясь поймать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Ю Юем переглянулись и тоже вышли из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вообще происходит?! Почему у телефонов вдруг пропал сигнал?!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выпалил кто-то на пляже, размахивая телефоном и бегая туда-сюда в поисках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было полно людей и уже очень скоро раздались громкие вопросы и ругань. И тут Синь Синь внезапно услышал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линейный продюсер*?!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Линейный продюсер контролирует ежедневные процессы: составляет план съёмок, организует работу команды, координирует логистику.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голос — это был главный продюсер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обернулся на звук и увидел, что вокруг Ван Тао уже собралась толпа. Он тут же потянул Ю Юя к нему, чтобы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 острове стояла прекрасная, воздух был кристально чист, а небо усыпали звёзды. Все огни в вилле и за её пределами погасли, и теперь путь освещали лишь звёздный свет да фонарики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Тао выглядело крайне мрачным. За один вечер на съёмочной площадке произошло сразу несколько странных событий, и то, что он всё ещё держался, уже само по себе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пропала, и обмен информацией затруднился — приходилось лично спрашивать друг у друга, не видел ли кто линейного продюсера. Однако внезапное отключение света и связи погрузило виллу в хаос, так что никто толком не заметил, куда подевались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Тао было напряжено до предела. Как генеральный продюсер, он прекрасно понимал, что сейчас паниковать может кто угодно, но только не он. Повернувшись к ассистенту рядом с собой, он быстро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найди управляющего острова. Пусть запускают резервное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ответил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протиснулся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острове возникли неполадки с электроснабжением. Не паникуйте. Раз уж все вышли, давайте просто насладимся вечерним морским бризом.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спокойный, почти безмятежный тон заметно утихомирил взволнованную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про себя отметил крепкие нервы этого человека — и одновременно мысленно повесил на Ван Тао ярлык «подозреваемый». В мире заданий бдительность лишней не бывает, даже по отношению к возможным союзникам.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Ю Юя за руку, придвинулся ближе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правда случайность, как он и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сказал, что Тянь Мин начал орать на тебя и сам подставил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Синь Синь. — У Тянь Мина был скверный характер, это не секрет. Перед тем как в последний раз на меня наорать, он уже делал это несколько раз. Если убийца хорошо знал его нрав, то подстроить такую «случайность»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убийца прекрасно знал Тянь Мина, — возразил Ю Ю, — как он мог рассчитать, что тот вдруг сам полезет разыгрывать сцену и прямо во время дубля начнёт тебя поносить?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Синь Синь и сам почувствовал, что совпадение выглядит слишком уж натянутым.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выпасть хотя бы одному звену — и Тянь Мин остался бы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— начал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Ван! —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них к Ван Тао бежала группа людей — это были те самые линейные продюсеры, которых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поспешно расступилась. Один из них, задыхаясь, подошёл к Ван Тао и что-то быстро прошептал ему на ухо. Синь Синь находился меньше чем в метре от них и отчётливо увидел, как лицо Ван Тао резко изменилось — стало даже хуже, чем тогда, когда он увидел тело Тянь Мина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новости могли так потрясти человека 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Нехорошее предчувствие в груди Синь Синя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новый голос, и все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вернулся — вместе с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судя по всему, сам толком ничего не понимал и, в отличие от линейного продюсера, не стал подбирать слова, а выпалил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резервный генератор… не знаю, когда, но его залило водой. Он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поднялся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залило водой?!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резервное питание могло оказаться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здесь вообще происходит — и свет, и связь пропали, это что, серьёзное ЧП?!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нарастающим шумом вечерний морской ветер холодком прошёлся по коже. Оголённые руки начали мёрзнуть. Синь Синь втянул в лёгкие солоноватый воздух, потянул Ю Юя за рукав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Убийца на самом деле не собирался убивать Тянь Мина. Он хотел устроить хаос…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Цю Цзялэ или Тянь Мин — неважно, кто именно. Убийце было нужно лишь одно: вызвать беспорядок на площадке и переключить всеобщее внимание на внезапный «несчастный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только что сказал линейный продюсер Ван Тао? — напряжённо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спокойно смотрел на гудящую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электричество и связь в ближайшее время не восстановятся.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Продукты на остров привозят раз в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слегка повернул голову и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сегодня вечером произошёл инцидент на площадке, снабженческое судно как раз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силился хранить спокойствие, но в глазах Ю Юя увидел отражение собственного лица — напряжённого и окаменевшего.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— медленно произнёс он, — с этого момента и до окончания задания мы будем находиться на острове без электричества и без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подтвердил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и линия моря сливались воедино, словно гигантская сеть, плотно накрывшая этот маленький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выдохнул. Помолчав несколько секунд в темноте, он поднял взгляд на Ю Юя и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можно поздравить. Мы официально вошли в режим «Убийство в запертом особняке*». За классику —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暴风雪山庄 (Bàofēng Xuěshān Zhuāng) — букв. «Горный особняк во время снежной бури». Жанр детектива в замкнутом пространстве, когда группа людей отрезана от внешнего мира, а убийца скрывается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http://bllate.org/book/12899/1593172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