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Произведение. Все — актёры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изящные ступни ступали по мраморному полу, длинное платье колыхалось от ночного морского ветра. Она вошла в кабинет, дверь которого так и осталась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мужчина лежал, уткнувшись в письменный стол,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приблизилась к нему. Она смотрела на его лицо сверху вниз — во взгляде смешались огненная любовь и глубокая скорбь. Она плавно опустилась на корточки и прижала щёку к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признание, она позволила слезе, дрожащей в уголке глаза, почти сорваться — и в этот момент вынула нож, спрятанный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 последний раз посмотрела на мужчину и направила нож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предмет коснулся шеи, мужчина вдруг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Стоп-стоп-стоп-стоп-стоп!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мгновенно выпрямилась, пальцем смахнула слезу с уголка глаза и, лениво закатив глаза с показной элегантностью,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ну в этот раз это ведь точно не моя проблема,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команды гримёры, костюмеры и ассистенты тут же гурьбой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Я тебе говорю, дублёр!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размаху швырнув сценарий, выскочил из-за мониторов, кипя от злости, подбежал к дублёру и, вытянув шею,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двигаешься, а?! Я тебе русским языком сказал: лежать и не шевелиться, спать! Ты спишь! Спишь как дохлая свинья! Ты что, человеческую речь не понимаешь,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Глаза пустые, как у чурбана! Неудивительно, что ты только дублёром и можешь быть! Перерыв десять минут! Ему вообще кто-нибудь объяснял, что делать?! Или, блядь, во всей группе работать умею только я, а остальные тут трупы?!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одной рукой извиняясь, уже нагнулся и другой рукой толкнул всё ещё стоящего столбом дублёра: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Дублёр будто только сейчас пришёл в себя, поднялся и вышел из декораций. Помощник режиссёра шёл рядом и без остановки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умоляю, не надо самодеятельности. Повторяю ещё раз: ты дублёр. В кадре только твои бёдра и шея. Зрителю вообще всё равно, кто там на самом деле, они по умолчанию будут считать, что это Е Сюаньфэн. В сценарии как написано — так и играй. Кстати, ты сценарий вообще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Спокойно работать — разве это плохо? — помощник режиссёра был заметно мягче самого режиссёра. Он похлопал дублёра по плечу и выдал дежурную «конфетку». — Данные у тебя неплохие. Шанс ещё будет, не всю жизнь же тебе в дублёрах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настройся. В следующем дубле — терпишь до конца и ни в коем случае не шевелишься,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похлопав его по плечу, помощник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Дублёр — а это и был Синь Синь — присел на корточки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мерился взглядами с ледяными, как тёмный омут, глазами Хэ Синьчуаня, а в следующую — сознание сорвалось вниз, и он оказался в этом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бутафорский нож коснулся шеи, Синь Синь инстинктивно дёрнулся и, открыв глаза, увидел чьи-то миндалины.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опухшие. Похоже, воспалены.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Полусонно выслушав выволочку, Синь Синь только потом, с опозданием, понял, что это съёмочная площадка, а он сейчас —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стены и огляделся по сторонам, всё ещё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было ни задания, ни воспоминаний. Сотрудники съёмочной группы группками отдыхали неподалёку. Режиссёр вернулся за мониторы, лицо у него всё ещё было красным — злость явно не улеглась. Актриса, с которой Синь Синь только что играл сцену, сидела в кресле-качалке, окружённая ассистентами и гримёрами, надув губы, пила воду и 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осмеливался лишний раз шевельнуться. Он застывшим комком сидел в углу и отчётливо чувствовал, что опасность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быстро. Свет, звук — всё было готово. Помощник режиссёра поторопил Синь Синя подняться. Он примерно понимал, что сейчас снова нужно лечь и изображать сон, и, садясь, краем глаза глянул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Word.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строке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наконец завершила своё 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мельком это увидеть — и тут же режиссёр в бешенстве подскочил и ещё две минуты орал на Синь Синя,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тебе бы гормоны проверить, времени-то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швырнул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пройду сцену! Я не понимаю, что вообще происходит — у нынешних дублёров что, настолько низкий уровень?! Даже нормально сыграть сон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оттащил Синь Синя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пылая гневом, уселся за письменный стол и, ложась, начал показывать: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Иньчуань закончил первый черновик. В этот момент он максимально расслаблен. Тело не должно быть таким деревянным!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Кэ,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актрисой режиссёр говорил заметно мягче, но тон всё равно оставался жёстким — типичный тиран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грациозно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Кэ, явно без особого желания, присела на корточки и направила бутафорский нож к горлу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спит, дыхание у него ровное. Следи за дыханием, кадыком не дёргай! Повторяю ещё раз: в этот момент Ян Иньчуань абсолютно расслаблен. Он не спал трое суток подряд, три дня и три ночи — он вымотан до предела, он спит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договорив,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финале — перерезанное горло. Этот… дублёр. — Режиссёр приоткрыл глаза и ткнул пальцем в Синь Синя. — Крупный план. Ты — труп. Никаких реакций. Ни один мускул не должен дрогнуть, ни единого движения.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Показываю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Кэ, замах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закрыв глаза проолал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по-настоящему?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давай. С чувством, почувствуй сцену. Ты с дублёром столько играла, что уже деревянной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на площадке Тан Кэ доставалось не меньше остальных. В её глазах мелькнула затаённая злость и недовольство: главный актёр так ни разу и не появился, а она с утра до ночи изматывалась, играя сцены с дублёром. Алые губы слегка надулись, с ноткой упрямства она незаметно усилила хватку и упёрла бутафорский нож в горло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инстинктивно почувствовал неладное. Он только успел крикнуть, пытаясь остановить происходящее, как режиссёр, уже готовившийся с закрытыми глазами показать, как надо играть, раздражённо распахнул глаза. Вместе с этим он резко подался шеей вперёд — его привычная поза перед тем, как разразиться бранью. На этот раз он взорвался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вокруг словно застыло, как стоп-кадр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кровь, женский визг, сцена, залитая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непроизвольно зажмурился. Он снова ощутил то знакомое ощущение — будто по затылку огрели тупым предметом, вязкую, оглушающую пустоту. Вместе с этим ударом в его голову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Цзялэ, двадцать один год. Пять лет болтается в индустрии развлечений, не дотягивает даже до восемнадцатой линии. Самая близкая дистанция к «звёздам» — быть для них дублёром. В съёмочной группе меньше семи дней, за это время режиссёр обругал его не меньше семидесяти раз. Типичная «груша для битья»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«Произведение» — масштабный проект, которому Тянь Мин посвятил себя без остатка. Звёздный актёрский состав, бюджет свыше ста миллионов... Однако на седьмой день съёмок режиссёр Тянь скоропостижно скончался. Он ушёл, полный ярости и обиды, не смирившись с судьбой. Неупокоенная душа режиссёра жаждет узнать: кто именно погубил его детище? Помогите Тяню раскрыть правду и выяснить, что стало причиной краха «Произведения».]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[Срок: семь дней. (7 июля, 19:00. Ровно через неделю после смерти режиссёра Тяня дайте ему ответ, который его устроит. Ошибётесь — останетесь здесь навсегда. Грандиозное шоу загробного мира — вход только для тех, кто готов рискнуть жизнью.)]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само задание и есть награда. (Хочешь дополнительную? Пожалуйста. При условии, что ты ещё будешь жив, чтобы её получить.)]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пришёл в себя, вокруг уже стоял сплошной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была ошарашена случившимся несчастным случаем. Она выронила нож, в панике закричала и попятилась назад. Каблук подвернулся — она рухнула на пол и, продолжая истошно кричать, отталкивалась ногами, отползая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Мин, зажимая горло, бессильно осел и соскользнул вниз, с глухим «бум» ударившись об письменный стол. Кровь обильно лилась, растекаясь вокруг обрушившегося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Осветители, ассистенты, звукорежиссёр, помощник режиссёра — все разом разбежались кто куда. За считанные секунды рядом с трупом остался только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 на страшную смерть Тянь Мина, не в силах сдвинуться с места, будто ноги приклеились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до конца, какова природа этого мира заданий, но Тянь Мин ничем не отличался от живого человека. Ещё мгновение назад он орал на него во всё горло, а перед смертью даже таращился, словно собирался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мира, где убийство существовало лишь как часть фоновой настройки, здесь живой человек погиб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стоял, застыв, не в силах отвести взгляд от Тянь Мина с широко раскрытыми глазами, пока за спиной не раздались беспорядочные шаги. Лишь тогда он моргнул, ощущая, как глаза неприятно ноют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дёрнул его за руку. Синь Синь обернулся — тянул его мужчина средних лет с внешностью интелегента. В памяти Цю Цзялэ он значился как продюсер Ван Тао, настоящий хозяин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происходит?! А?! Ты кто такой?! Чего встал столбом?!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мельком взглянул на лежащего в луже крови Тянь Мина. Ему хватило дного взгляда. Его перекосило от увиденного, и он раздражённо оттолкнул Синь Синя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Кто-нибудь, поднимите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сцены тут же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перекрыла обзор, и только тогда Синь Синь почувствовал, что может хоть немного вздохнуть. Пошатываясь, он вышел из декораций кабинета и прислонился к стене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шёл, подошвы будто липли к полу. Он не понимал — то ли его слишком сильно потрясла сцена, 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ногу и, как и ожидал, увидел, что подошва правого кроссовка была вся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и, подпрыгивая на одной ноге, выбрался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«Произведение» разворачивался на курортной вилле на острове. У продюсера Ван Тао как раз была такая вилла, поэтому декорации попросту возвели на месте. Остров тоже принадлежал Ван Тао, и сейчас на нём находились только сотрудники съёмочной группы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виллы море и небо сливались в единое чёрное полотно, а звёзды мерцали, будто рассыпались по поверхности воды. Синь Синь одним рывком добрался до берега, тяжело дыша,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хилым Цяо Вэньгуаном, физическое состояние Цю Цзялэ было немного лучше. Подул морской ветер — и голова сразу прояснилась. Синь Синь снял кроссовок с правой ноги, зачерпнул ладонями морскую воду и, подавляя тошноту, начал смывать.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том, что это человеческая кровь, как ему стало особенно мерзко. В итоге он просто поставил кроссовок на песок, позволив набегающим волнам смывать всё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 —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всё равно нужно выполнять. Он совершенно не хотел отправляться в загробный мир снимать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глубоко вдохнул, стараясь избавиться от влияния только что увиденного убийства. Сдерживая подступающую тошноту, он начал раскладывать по полочкам имеющуюся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задания заключалась в выяснении правды о том, что послужило причиной краха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 в прошлом задании формулировка была похожей — там тоже нужно было «выяснить правду». При описании смертей Цао Янань, Сян Чэня и Чжао Хунвэя нигде прямо не говорилось об убийстве. Это он сам попался в ловушку шаблонного мышления, решив, что Цао Янань обязательно кто-то убил, тогда как правда оказалась куда проще — Цао Янань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прошлом мире призрак Цао Янань так ни разу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самоубийцы не становятся призраками в заданиях?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мысленно сделал ещё одну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формулировка задания была ещё более расплывчатой,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«крах "Произведения"»?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смерть главного режиссёра Тянь Мина определённо можно считать причиной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именно он должен расследовать — кто подменил бутафорский нож в руках Тан Кэ? Или действия Тан Кэ с самого начала были умышленными?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вздымал волны, и Синь Синь внезапно осознал: задание этого мира куда сложнее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здесь — повсюду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 до него незнакомый оклик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пару секунд стоял, не реагируя,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не было освещения. В темноте он смутно разглядел бегущую к нему фигуру — похоже, это был рабочий сцены с площадки, тот самый, что заходил вместе с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Ван просил вас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 Молча подобрал валявшийся рядом кроссовок. Кровь с подошвы уже смылась, но ткань насквозь промокла. Он сжал его в ладони, и в голове сами собой возникли мрачные образы. Синь Синь поморщился — к горлу снова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этот кроссовок ему совершенно не хотелось. Более того, ему даже пришло в голову просто выбросить его, но по дороге сюда он не увидел ни одной 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возьму. — сказал рабочий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темно, свет падал со спины, так что лица было не разглядеть. Он лишь отметил, что у того худое лицо, резкие скулы, словно сжимающиеся внутрь, а морской ветер треплет давно не стриженные,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наклонился, Синь Синь при свете луны разглядел его профиль и глаза, врезанные в лицо словно вставленные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кроссовок из руки Синь Синя забрали, но он так и остался сидеть на песке, не двигаясь, по-прежнему держа руку так, будто всё ещё сжимал обувь, и молча смотрел на рабочего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выпрямился, держа кроссовок,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глаза привыкали к темноте, рабочий сцены свободной рукой полез в карман и прямо перед глазами Синь Синя вытянул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слегка прищурился. Что это значит? Камень-ножницы-бумага*? Или драться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Китае эта игра называется «石头剪刀布» (shítou jiǎndāo bù), что дословно переводится как «камень-ножницы-ткань». Игра была изобретена в Китае, а затем распространилась по Японии и всему миру. Изначально она была связана с числами и счётом, где игроки показывали цифры от 0 до 5 с помощью пальцев. Правила почти те же, что и русского аналога: ножницы режут ткань, ткань заворачивает камень, камень тупит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разжался. На ладони лежала конфета в светло-голубой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съешьте конфетку, и сразу успокоетесь.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актёр. Я на безсахарной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сцены кивнув,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обуви. — Он помолчал и, задрав подбородок, добавил, — Понесёте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сцены: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обуви — зато ноги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Синь Синь ткнул в него пальцем, затем медленно согнул его, скврозь зубы процедив, — А ведь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снял второй кроссовок, ступив в носках на мягкий песок, выхватил у рабочего сцены свой мокрый кроссовок и широким шагом направился к освещённой вилле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бесшумно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украдкой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Притворяешься?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он будет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тоже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кого переплюнет.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http://bllate.org/book/12899/1592013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