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Произведение. Все — актёры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Белые, изящные ступни ступали по мраморному полу, длинное платье колыхалось от ночного морского ветра. Она вошла в кабинет, дверь которого так и осталась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мужчина лежал, уткнувшись в письменный стол,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медленно приблизилась к нему. Она смотрела на его лицо сверху вниз — во взгляде смешались огненная любовь и глубокая скорбь. Она плавно опустилась на корточки и прижала щёку к его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правда… очень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Прошептав признание, она позволила слезе, дрожащей в уголке глаза, почти сорваться — и в этот момент вынула нож, спрятанный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в последний раз посмотрела на мужчину и направила нож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холодный предмет коснулся шеи, мужчина вдруг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Стоп-стоп-стоп-стоп-стоп!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мгновенно выпрямилась, пальцем смахнула слезу с уголка глаза и, лениво закатив глаза с показной элегантностью,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ну в этот раз это ведь точно не моя проблема,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Ожидавшие команды гримёры, костюмеры и ассистенты тут же гурьбой подбежали.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Я тебе говорю, дублёр!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размаху швырнув сценарий, выскочил из-за мониторов, кипя от злости, подбежал к дублёру и, вытянув шею, начал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двигаешься, а?! Я тебе русским языком сказал: лежать и не шевелиться, спать! Ты спишь! Спишь как дохлая свинья! Ты что, человеческую речь не понимаешь, мать твою?!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уставился?! Глаза пустые, как у чурбана! Неудивительно, что ты только дублёром и можешь быть! Перерыв десять минут! Ему вообще кто-нибудь объяснял, что делать?! Или, блядь, во всей группе работать умею только я, а остальные тут трупы?!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режиссёра, одной рукой извиняясь, уже нагнулся и другой рукой толкнул всё ещё стоящего столбом дублёра: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Дублёр будто только сейчас пришёл в себя, поднялся и вышел из декораций. Помощник режиссёра шёл рядом и без остановки бубнил: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умоляю, не надо самодеятельности. Повторяю ещё раз: ты дублёр. В кадре только твои бёдра и шея. Зрителю вообще всё равно, кто там на самом деле, они по умолчанию будут считать, что это Е Сюаньфэн. В сценарии как написано — так и играй. Кстати, ты сценарий вообще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правильно. Спокойно работать — разве это плохо? — помощник режиссёра был заметно мягче самого режиссёра. Он похлопал дублёра по плечу и выдал дежурную «конфетку». — Данные у тебя неплохие. Шанс ещё будет, не всю жизнь же тебе в дублёрах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сам настройся. В следующем дубле — терпишь до конца и ни в коем случае не шевелишься,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похлопав его по плечу, помощник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Дублёр — а это и был Синь Синь — присел на корточки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секунду назад он мерился взглядами с ледяными, как тёмный омут, глазами Хэ Синьчуаня, а в следующую — сознание сорвалось вниз, и он оказался в этом чужом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холодный бутафорский нож коснулся шеи, Синь Синь инстинктивно дёрнулся и, открыв глаза, увидел чьи-то миндалины.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опухшие. Похоже, воспалены.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Полусонно выслушав выволочку, Синь Синь только потом, с опозданием, понял, что это съёмочная площадка, а он сейчас — дублёр.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у стены и огляделся по сторонам, всё ещё пребывая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 было ни задания, ни воспоминаний. Сотрудники съёмочной группы группками отдыхали неподалёку. Режиссёр вернулся за мониторы, лицо у него всё ещё было красным — злость явно не улеглась. Актриса, с которой Синь Синь только что играл сцену, сидела в кресле-качалке, окружённая ассистентами и гримёрами, надув губы, пила воду и смотрела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 осмеливался лишний раз шевельнуться. Он застывшим комком сидел в углу и отчётливо чувствовал, что опасность где-то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пролетели быстро. Свет, звук — всё было готово. Помощник режиссёра поторопил Синь Синя подняться. Он примерно понимал, что сейчас снова нужно лечь и изображать сон, и, садясь, краем глаза глянул на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открыт Word.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строке значилось: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наконец завершила своё произведение».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лишь мельком это увидеть — и тут же режиссёр в бешенстве подскочил и ещё две минуты орал на Синь Синя, выпучив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Дружище, тебе бы гормоны проверить, времени-то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снова швырнул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пройду сцену! Я не понимаю, что вообще происходит — у нынешних дублёров что, настолько низкий уровень?! Даже нормально сыграть сон не могут!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оттащил Синь Синя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пылая гневом, уселся за письменный стол и, ложась, начал показывать: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Иньчуань закончил первый черновик. В этот момент он максимально расслаблен. Тело не должно быть таким деревянным!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Кэ,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актрисой режиссёр говорил заметно мягче, но тон всё равно оставался жёстким — типичный тиран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 грациозно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Момент с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Кэ, явно без особого желания, присела на корточки и направила бутафорский нож к горлу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спит, дыхание у него ровное. Следи за дыханием, кадыком не дёргай! Повторяю ещё раз: в этот момент Ян Иньчуань абсолютно расслаблен. Он не спал трое суток подряд, три дня и три ночи — он вымотан до предела, он спит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договорив,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финале — перерезанное горло. Этот… дублёр. — Режиссёр приоткрыл глаза и ткнул пальцем в Синь Синя. — Крупный план. Ты — труп. Никаких реакций. Ни один мускул не должен дрогнуть, ни единого движения. Ясно?!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Показываю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Кэ, замах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закрыв глаза проолал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по-настоящему?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давай. С чувством, почувствуй сцену. Ты с дублёром столько играла, что уже деревянной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на площадке Тан Кэ доставалось не меньше остальных. В её глазах мелькнула затаённая злость и недовольство: главный актёр так ни разу и не появился, а она с утра до ночи изматывалась, играя сцены с дублёром. Алые губы слегка надулись, с ноткой упрямства она незаметно усилила хватку и упёрла бутафорский нож в горло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инстинктивно почувствовал неладное. Он только успел крикнуть, пытаясь остановить происходящее, как режиссёр, уже готовившийся с закрытыми глазами показать, как надо играть, раздражённо распахнул глаза. Вместе с этим он резко подался шеей вперёд — его привычная поза перед тем, как разразиться бранью. На этот раз он взорвался пуще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всё вокруг словно застыло, как стоп-кадр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Брызнувшая кровь, женский визг, сцена, залитая алым.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непроизвольно зажмурился. Он снова ощутил то знакомое ощущение — будто по затылку огрели тупым предметом, вязкую, оглушающую пустоту. Вместе с этим ударом в его голову хлынул поток чужих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Цзялэ, двадцать один год. Пять лет болтается в индустрии развлечений, не дотягивает даже до восемнадцатой линии. Самая близкая дистанция к «звёздам» — быть для них дублёром. В съёмочной группе меньше семи дней, за это время режиссёр обругал его не меньше семидесяти раз. Типичная «груша для битья» на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[Задание: «Произведение» — масштабный проект, которому Тянь Мин посвятил себя без остатка. Звёздный актёрский состав, бюджет свыше ста миллионов... Однако на седьмой день съёмок режиссёр Тянь скоропостижно скончался. Он ушёл, полный ярости и обиды, не смирившись с судьбой. Неупокоенная душа режиссёра жаждет узнать: кто именно погубил его детище? Помогите Тяню раскрыть правду и выяснить, что стало причиной краха «Произведения».]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[Срок: семь дней. (7 июля, 19:00. Ровно через неделю после смерти режиссёра Тяня дайте ему ответ, который его устроит. Ошибётесь — останетесь здесь навсегда. Грандиозное шоу загробного мира — вход только для тех, кто готов рискнуть жизнью.)]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 за задание: само задание и есть награда. (Хочешь дополнительную? Пожалуйста. При условии, что ты ещё будешь жив, чтобы её получить.)]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Синь Синь пришёл в себя, вокруг уже стоял сплошной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Кэ была ошарашена случившимся несчастным случаем. Она выронила нож, в панике закричала и попятилась назад. Каблук подвернулся — она рухнула на пол и, продолжая истошно кричать, отталкивалась ногами, отползая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Мин, зажимая горло, бессильно осел и соскользнул вниз, с глухим «бум» ударившись об письменный стол. Кровь обильно лилась, растекаясь вокруг обрушившегося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Осветители, ассистенты, звукорежиссёр, помощник режиссёра — все разом разбежались кто куда. За считанные секунды рядом с трупом остался только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смотрел на страшную смерть Тянь Мина, не в силах сдвинуться с места, будто ноги приклеились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до конца, какова природа этого мира заданий, но Тянь Мин ничем не отличался от живого человека. Ещё мгновение назад он орал на него во всё горло, а перед смертью даже таращился, словно собирался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слишком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прошлого мира, где убийство существовало лишь как часть фоновой настройки, здесь живой человек погиб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стоял, застыв, не в силах отвести взгляд от Тянь Мина с широко раскрытыми глазами, пока за спиной не раздались беспорядочные шаги. Лишь тогда он моргнул, ощущая, как глаза неприятно ноют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дёрнул его за руку. Синь Синь обернулся — тянул его мужчина средних лет с внешностью интелегента. В памяти Цю Цзялэ он значился как продюсер Ван Тао, настоящий хозяин «Произведения».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происходит?! А?! Ты кто такой?! Чего встал столбом?!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мельком взглянул на лежащего в луже крови Тянь Мина. Ему хватило дного взгляда. Его перекосило от увиденного, и он раздражённо оттолкнул Синь Синя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Кто-нибудь, поднимите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сцены тут же ринулись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перекрыла обзор, и только тогда Синь Синь почувствовал, что может хоть немного вздохнуть. Пошатываясь, он вышел из декораций кабинета и прислонился к стене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шёл, подошвы будто липли к полу. Он не понимал — то ли его слишком сильно потрясла сцена, то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поднял ногу и, как и ожидал, увидел, что подошва правого кроссовка была вся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и, подпрыгивая на одной ноге, выбрался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фильма «Произведение» разворачивался на курортной вилле на острове. У продюсера Ван Тао как раз была такая вилла, поэтому декорации попросту возвели на месте. Остров тоже принадлежал Ван Тао, и сейчас на нём находились только сотрудники съёмочной группы «Произведения».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виллы море и небо сливались в единое чёрное полотно, а звёзды мерцали, будто рассыпались по поверхности воды. Синь Синь одним рывком добрался до берега, тяжело дыша,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хилым Цяо Вэньгуаном, физическое состояние Цю Цзялэ было немного лучше. Подул морской ветер — и голова сразу прояснилась. Синь Синь снял кроссовок с правой ноги, зачерпнул ладонями морскую воду и, подавляя тошноту, начал смывать.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 том, что это человеческая кровь, как ему стало особенно мерзко. В итоге он просто поставил кроссовок на песок, позволив набегающим волнам смывать всё без его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 — так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задание всё равно нужно выполнять. Он совершенно не хотел отправляться в загробный мир снимать кино!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глубоко вдохнул, стараясь избавиться от влияния только что увиденного убийства. Сдерживая подступающую тошноту, он начал раскладывать по полочкам имеющуюся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задания заключалась в выяснении правды о том, что послужило причиной краха «Произведения».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и в прошлом задании формулировка была похожей — там тоже нужно было «выяснить правду». При описании смертей Цао Янань, Сян Чэня и Чжао Хунвэя нигде прямо не говорилось об убийстве. Это он сам попался в ловушку шаблонного мышления, решив, что Цао Янань обязательно кто-то убил, тогда как правда оказалась куда проще — Цао Янань покончила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прошлом мире призрак Цао Янань так ни разу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самоубийцы не становятся призраками в заданиях?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мысленно сделал ещё одну пометку.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формулировка задания была ещё более расплывчатой,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значит «крах "Произведения"»?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всего, смерть главного режиссёра Тянь Мина определённо можно считать причиной краха.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что именно он должен расследовать — кто подменил бутафорский нож в руках Тан Кэ? Или действия Тан Кэ с самого начала были умышленными?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вздымал волны, и Синь Синь внезапно осознал: задание этого мира куда сложнее предыдущего.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здесь — повсюду актёры.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Донёс до него незнакомый оклик вечерний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пару секунд стоял, не реагируя, затем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 не было освещения. В темноте он смутно разглядел бегущую к нему фигуру — похоже, это был рабочий сцены с площадки, тот самый, что заходил вместе с Ван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Ван просил вас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кивнул. Молча подобрал валявшийся рядом кроссовок. Кровь с подошвы уже смылась, но ткань насквозь промокла. Он сжал его в ладони, и в голове сами собой возникли мрачные образы. Синь Синь поморщился — к горлу снова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Надевать этот кроссовок ему совершенно не хотелось. Более того, ему даже пришло в голову просто выбросить его, но по дороге сюда он не увидел ни одной урны.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возьму. — сказал рабочий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поднял голову и посмотрел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темно, свет падал со спины, так что лица было не разглядеть. Он лишь отметил, что у того худое лицо, резкие скулы, словно сжимающиеся внутрь, а морской ветер треплет давно не стриженные, растрёпанные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наклонился, Синь Синь при свете луны разглядел его профиль и глаза, врезанные в лицо словно вставленные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кроссовок из руки Синь Синя забрали, но он так и остался сидеть на песке, не двигаясь, по-прежнему держа руку так, будто всё ещё сжимал обувь, и молча смотрел на рабочего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выпрямился, держа кроссовок, 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глаза привыкали к темноте, рабочий сцены свободной рукой полез в карман и прямо перед глазами Синь Синя вытянул сжатый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слегка прищурился. Что это значит? Камень-ножницы-бумага*? Или драться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В Китае эта игра называется «石头剪刀布» (shítou jiǎndāo bù), что дословно переводится как «камень-ножницы-ткань». Игра была изобретена в Китае, а затем распространилась по Японии и всему миру. Изначально она была связана с числами и счётом, где игроки показывали цифры от 0 до 5 с помощью пальцев. Правила почти те же, что и русского аналога: ножницы режут ткань, ткань заворачивает камень, камень тупит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разжался. На ладони лежала конфета в светло-голубой обёртке.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Цю, съешьте конфетку, и сразу успокоетесь.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актёр. Я на безсахарной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сцены кивнув,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пойдёмте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обуви. — Он помолчал и, задрав подбородок, добавил, — Понесёте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сцены: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 обуви — зато ноги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Синь Синь ткнул в него пальцем, затем медленно согнул его, скврозь зубы процедив, — А ведь прав…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снял второй кроссовок, ступив в носках на мягкий песок, выхватил у рабочего сцены свой мокрый кроссовок и широким шагом направился к освещённой вилле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позади бесшумно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украдкой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Притворяешься?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он будет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он тоже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кто кого переплюнет.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http://bllate.org/book/12899/1592013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