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Жизнь. Яблоко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всё-таки обменялся с Цзян Вэем контактами.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поинтересовался, зачем он вообще оказался в этом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подрабатываю репетитором.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поручению начальства бегаю. — сказал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 друг друга в WeChat. На аватарке у Цзян Вэя была упитанная рыжая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кота держишь?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Домашние. — ответил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 было на прошлой встрече… извини. Не стоило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вполне официально извинился перед Синь Синем — серьёзно, без шуток. Из-за этого Синь Синю стало даже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ерунда. — сказал он. —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бываю чересчур шебутным. — сам признался Цзян Вэй. — Если чем обидел, прошу прощения. Младший, будь великодушен,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так не любил грубость, а тут и правда ничего серьёзного не было, поэтому он наполовину в шутку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нормально. Вообще-то я и сам тот ещё шебутной, так что ещё неизвестно, кто кого должен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бежать дальше по делам — ехать на автобусе. Они расстались на пустой автобусной остановке. Перед тем как уйти, Синь Синь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правда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Вэя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Синь Синя, который с довольным видом уехал на велосипеде, Цзян Вэй снова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всё не приходил. Цзян Вэй стоял один на остановке, уголки губ то и дело подрагивали, и он ещё какое-то время улыбался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вернувшись в общежитие, Синь Синю позвонил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отозвались о тебе очень хорошо. Сказали, что ты отлично преподаёшь, и они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Синь Синь. — Тогда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нужно тебя благодарить, ты меня очень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вы обо мне позаботились, дали возможность подзаработать. — Синь Синь был явно рад. — Когда получу зарплату, угощу вас ужином,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тоже глуповато хихикнул. Он ждал, что Ли Шу повесит трубку, но на другом конце тоже воцарилась тишина.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ещё чего-то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увидимся, когда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Синь Синь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были Се Минъян и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репетиторство?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поставил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усомнился Се Минъян, облокотившись на край кровати. — Подростки не бунтовали?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— сказал Синь Синь. — Суперпослушные.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 себе не суди.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как? Адекватные?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их. Дома была только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сел, отставив рюкзак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Домработница? — Се Минъян высунулся вперёд. — Семья богатая?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Сказочно богатая. — Синь Синь ткнул в себя большим пальцем. — Думаешь, без денег смогли бы нанять такого именитого преподавателя,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заберите уже нашего самовлюблённого шестого, 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ори как ненормальный! — одёрнул его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напомнил Синь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Поддерживай связь с родителями. Деньги не всегда означают воспитанность. Лучше договаривайся об оплате за каждое занятие отдельно, чтобы потом не было скандалов и недоразумений. Не стесняйся, в денежных вопросах мягким быть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сказал Синь Синь. — Не переживай, старший,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кивнул и вернулся к своему макету.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учебник по математике за старшую школу, подготовленные им конспекты и контрольные листы, аккуратно разложив всё на письменном столе, и открыл свой любимый подержанный ноутбук. Перед тем как включить его, он тщательно протёр корпус и экран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Загружался компьютер не слишком медленно, но всё-таки это была техника с рук, так что о молниеносной скорости речи не шло. Синь Синь, уткнувшись в стол, вдруг повернул голову и спросил Цзи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знаешь, сколько у профессора Го аспирантов-магистров?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немного. — ответил Цзи Цинхэ. — Сейчас профессор Го в основном ведёт докторантов. Если и берёт магистров, то это сразу прямой докторат*.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Прямой докторат (直博, zhíbó) — программа в китайских вузах, при которой выпускник бакалавриата поступает напрямую в докторантуру (博士, bóshì) без получения отдельной степени магистра. Обучение длится ~5 лет и завершается защитой докторской диссертации. Это не пропуск этапа подготовки, а интегрированная программа, объединяющая магистерский и докторский уровни в единый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слегка откинулся назад, показав лицо, и посмотрел на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перейти на другую специальность и пойти к профессору Го на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поспешно сказал Синь Синь. — Это уж слишком большой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кивнул и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уже загрузился, бледно-голубая заставка засветилась и отразилась в глазах Синь Синя. Он подумал: а вдруг Цзян Вэй всё-таки его обманул? Может, он на самом деле докторант.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внешности Цзян Вэя, выглядел он спокойным, сдержанным человеком, да и старше его всего года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судить нельзя. Сам же признался, что он тот ещё шалопай — какой там «спокойный».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программу для черчения, но, подумав, свернул окно и зашёл во внутреннюю сеть, чтобы поискать список зачисленных в магистратуру их университета за позапрошлый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Синь Синь сменил тактику и начал поиск по списку прямого доктората. Открылся длинный перечень имён. Ctrl+F — «Цзян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электроники — физическая электроника — Цзян Вэй — результат повторного экзамена: 94.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подпёр щёку рукой и некоторое время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первое место по результатам пересдачи.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Синя чуть изогнулись в улыбке. Впрочем, он и сам был не промах — въевшиеся в память, как репей, результаты экзаменов в средней школе ясно говорили, что тогда он тоже был первым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удовлетворённо закрыл документ.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всё ясно, можно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занятий репетиторством, ещё до того, как Синь Синь успел что-либо обсудить, вскоре после пробуждения на его банковскую карту поступили шестьсот юаней. От радости он прижал телефон к груди и дважды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заниматься будет ещё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ученикам Синь Синь с трудом сдерживал желание запеть. А во время урока с близнецами он и вовсе не смог скрыть улыбку человека, покорно склонившегося перед силой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в хорошем настроении. — заметили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ответил Синь Синь. — Мне нравится приходить к вам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вообще не мог понять, кто из братьев с ним разговаривает, Синь Синь решил прикинуться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вы ведь не различаете нас, правда? — неожиданно прямо сказали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сказал один из братьев. — Иногда даже наши родители путаются, кто из нас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лёгкостью они к этому относятся, Синь Синь тоже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абсолютно одинаковые. Даже голоса почти не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посмотрели друг на друга, словно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абсолютно одинаковые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бывало так, — спросил Синь Синь, — что в детстве, когда вы стояли в очереди купаться, одного мыли два раза подряд, а второго —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заметил, что хоть смеются они не совсем синхронно, общее впечатление всё равно остаётся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бывает. — сказал один из них. — У нас дома несколько ванных, мы всегда моемся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протянул Синь Синь и уверенно кивнул.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мы научим вас нас различать. — предложили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согласился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братьев поднял левую руку. Синь Синь увидел на его запястье синюю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синяя, — Нин Цишан поднял правую руку стоящего рядом Нин Цицзюня, на запястье которого была красная цепочка. — А у младшего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Поболтав, он достал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Нин Цицзюнь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вам не кажется, что в этом способе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Синь Синь поднял голову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просто поменяемся браслетами, вы всё равно нас перепутаете.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вытащил все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специально так делаете, чтобы разыгрывать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лишь улыбнулись,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вы решили подшутить над учителем, ничего страшного. — Синь Синь разложил книги. — Главное, чтобы вам было весело. А теперь давайте займёмся по-настоящему приятным делом — математикой!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незаметно. На уроке братья вели себя так же серьёзно, как и в прошлый раз, Синь Синь тоже преподавал с удовольствием. Перед уходом он дал каждому из них по яблоку.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внимательность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расспросил домработницу, прежде чем выбрать фрукты — не слишком дорогие, но такие, которые братья точно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Цишан с Нин Цицзюнем держа по яблоку в руках, переглянулись и одновременно улыбнулись Синь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Синя, как обычно, очень тепло проводили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поехал вниз. Синь Синь нащупал в сумке оставшееся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для братьев он купил в элитном фруктовом магазине рядом с жилым комплексом, так что выглядели они просто идеально. А это яблоко он взял в университетской лавке и на вид было так себе, зато на вкус отличное, да и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Синь Синь, насвистывая, подбрасывал яблоко в воздух. Как только лифт остановился, он тут же прекратил, встал ровно и сделал серьёзное лицо, опасаясь, что его опять кто-нибудь увидит в неловкий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В подземном паркинге было так тихо, что шаги отдавались эхом. Только тогда Синь Синь выдохнул и снова начал подбрасывать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резко обернулся. Рука дрогнула, и яблоко с глухим стуком упало на пол. Он даже не успел посмотреть, кто его окликнул, — первым делом с досадой присел и поднял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кислым лицом уставился на треснувшую кожицу.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напугал?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натянуто улыбнулся. — Старший Ли,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Я же говорил тебе, что моим соседям нужен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Синь Синь поднялся сам. — Просто я не видел у них соседей,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убрал руку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мои соседи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Шу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разбилось?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посмотрел на яблоко в руке, которое треснуло как раз в самом «пухлом» месте, залив пальцы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помыть —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извини. — сказал Ли Шу. — Давай я тебе это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— Синь Синь поспешно замахал руками. — Кстати, Старший Ли, мне сегодня перевели зарплату. У тебя вечером есть время?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выкатил велосипед на улицу. Ли Шу предложил зайти в клубный дом жилого комплекса* —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会所 (huìsuǒ) — термин, обозначающий общие помещения или сервисные зоны в жилом комплексе (тренажёрный зал, бассейн, лаунж) либо элитный частный клуб. В русском переводе передаётся как «клубный дом» (для ЖК) или «частный клуб» (в зависимости от контекста). В 2000–2010-х гг. термин приобрёл негативную коннотацию из-за связи с коррупцией и проституцией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ресторан. — сказал он. — Давай просто поедим здесь, без лишних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правда можно поесть? — удивился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тут слишком дорого, мне, наверное, будет тяжеловато…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У меня здесь хранятся продукты, я просто попрошу повара их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Синь Синь слегка нахмурился. — Так выходит, что всё равно угощаешь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Ли Шу первым шагнул внутрь. — Разве не так и должно быть, когда старший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всё-таки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старший. Мы же договорились, что угощаю я. Слишком дорогое я не потяну, но по триста с человека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Шу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считаем по триста на человека, а продукты, которые сегодня уйдут, ты просто оплатишь мне по сниженной цене.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всё равно кажется, что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свернул в отдельный приватный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заказал морепродукты. Если вечером их не съесть, они уже не будут свежими. Сегодня я всё равно не могу пойти с тобой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замер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перенесём? В другой день я угощу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давай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уже сел. Синь Синь оказался в неловком положении: уйти — значит будто бы уронить лицо* Ли Шу, остаться — вроде как снова задолжать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китайской культуре «лицо» (脸, liǎn / 面子, miànzi) — ключевое понятие, обозначающее социальный престиж, достоинство, репутацию. «Потерять лицо» — значит публично опозориться, утратить уважение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вошёл управляющий и спросил Ли Шу, можно ли начинать готовку. Ли Шу обернулся к Синь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кивнул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проводите моего друга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ничего не оставалось, кроме как пойти за управляющим. Тот отвёл его к раковине с проточной водой. Синь Синь вымыл руки и, подумав, заодно сполоснул и то самое помятое яблоко, которое до этого завернул в салфетку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вернулся в приватный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сидел на месте, опустив голову и глядя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зашёл, Ли Шу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осторожно кивнул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старший, давай так: сегодня считаем, что ты угостил меня, а потом я угощу тебя два раза,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церемонишься. — ответил Ли Шу. — Не обязательно всё так чётко высчитывать.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в институте будет какая-то работа, я буду чаще звать тебя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прикажет, я выполню любое задание! — тут же отозвался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улыбнулся. В полумраке приватного зала черты его лица казались мягче, уже не такими недосягаемыми, как в стенах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яблоки ешь?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чуть приподнял левую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яблоко, спрятанное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яблоко из университетского магазина. Недорогое, но очень сладкое. Я раньше уже покупал. Давай, поделим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ничего не ответил. Синь Синь взял яблоко обеими руками, напрягся, собрался с духом и резко надавил...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даже не шелохнулось.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напрягся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всё так же не поддавалось.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…Старина яблоко, можно хоть немного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посмотрел на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тут есть нож для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— сказал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улыбаясь, протянул руку и забрал яблоко 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поразительной легкостью, словно это было само собой разумеющимся, Ли Шу повторил движение, и яблоко в его руках без сопротивления разделилось надвое. Синь Синь замер, глядя на это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ожидал, что ты у нас такой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улыбаясь, протянул ему одну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взял её обеими руками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старший, давай я съем ту половину, что упала…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а Ли Шу уже откусил половинку яблока в своей руке, поднял взгляд и улыбнулся Синь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http://bllate.org/book/12899/1440028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