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Жизнь. Яблоко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всё-таки обменялся с Цзян Вэем контактами.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поинтересовался, зачем он вообще оказался в этом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подрабатываю репетитором.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поручению начальства бегаю. — сказал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WeChat. На аватарке у Цзян Вэя была упитанная рыжая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кота держишь?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Домашние. — ответил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было на прошлой встрече… извини. Не стоило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вполне официально извинился перед Синь Синем — серьёзно, без шуток. Из-за этого Синь Синю стало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ерунда. — сказал он. —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бываю чересчур шебутным. — сам признался Цзян Вэй. — Если чем обидел, прошу прощения. Младший, будь великодушен,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так не любил грубость, а тут и правда ничего серьёзного не было, поэтому он наполовину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нормально. Вообще-то я и сам тот ещё шебутной, так что ещё неизвестно, кто кого должен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бежать дальше по делам — ехать на автобусе. Они расстались на пустой автобусной остановке. Перед тем как уйти, Синь Синь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правда близорукий?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Вэя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Синь Синя, который с довольным видом уехал на велосипеде, Цзян Вэй снова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всё не приходил. Цзян Вэй стоял один на остановке, уголки губ то и дело подрагивали, и он ещё какое-то время улыбался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вернувшись в общежитие, Синь Синю позвонил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отозвались о тебе очень хорошо. Сказали, что ты отлично преподаёшь, и они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Синь Синь. — Тогда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тебя благодарить, ты меня очень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вы обо мне позаботились, дали возможность подзаработать. — Синь Синь был явно рад. — Когда получу зарплату, угощу вас ужином,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глуповато хихикнул. Он ждал, что Ли Шу повесит трубку, но на другом конце тоже воцарилась тишина.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ещё чего-то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увидимся, когда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Синь Синь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были Се Минъян и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репетиторство?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поставил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усомнился Се Минъян, облокотившись на край кровати. — Подростки не бунтовали?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— сказал Синь Синь. — Суперпослушные.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 себе не суди.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как? Адекватные?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их. Дома была только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сел, отставив рюкзак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Домработница? — Се Минъян высунулся вперёд. — Семья богатая?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Сказочно богатая. — Синь Синь ткнул в себя большим пальцем. — Думаешь, без денег смогли бы нанять такого именитого преподавателя,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заберите уже нашего самовлюблённого шестого, 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ори как ненормальный! — одёрнул его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напомнил Синь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 связь с родителями. Деньги не всегда означают воспитанность. Лучше договаривайся об оплате за каждое занятие отдельно, чтобы потом не было скандалов и недоразумений. Не стесняйся, в денежных вопросах мягким быть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сказал Синь Синь. — Не переживай, старший,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кивнул и вернулся к своему макету.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учебник по математике за старшую школу, подготовленные им конспекты и контрольные листы, аккуратно разложив всё на письменном столе, и открыл свой любимый подержанный ноутбук. Перед тем как включить его, он тщательно протёр корпус и экран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Загружался компьютер не слишком медленно, но всё-таки это была техника с рук, так что о молниеносной скорости речи не шло. Синь Синь, уткнувшись в стол, вдруг повернул голову и спросил Цзи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знаешь, сколько у профессора Го аспирантов-магистров?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немного. — ответил Цзи Цинхэ. — Сейчас профессор Го в основном ведёт докторантов. Если и берёт магистров, то это сразу прямой докторат*.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Прямой докторат (直博, zhíbó) — программа в китайских вузах, при которой выпускник бакалавриата поступает напрямую в докторантуру (博士, bóshì) без получения отдельной степени магистра. Обучение длится ~5 лет и завершается защитой докторской диссертации. Это не пропуск этапа подготовки, а интегрированная программа, объединяющая магистерский и докторский уровни в единый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слегка откинулся назад, показав лицо, и посмотрел на Синь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перейти на другую специальность и пойти к профессору Го на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поспешно сказал Синь Синь. — Это уж слишком большой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кивнул и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уже загрузился, бледно-голубая заставка засветилась и отразилась в глазах Синь Синя. Он подумал: а вдруг Цзян Вэй всё-таки его обманул? Может, он на самом деле докторант.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 Цзян Вэя, выглядел он спокойным, сдержанным человеком, да и старше его всего года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судить нельзя. Сам же признался, что он тот ещё шалопай — какой там «спокойный».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программу для черчения, но, подумав, свернул окно и зашёл во внутреннюю сеть, чтобы поискать список зачисленных в магистратуру их университета за позапрошлый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Синь Синь сменил тактику и начал поиск по списку прямого доктората. Открылся длинный перечень имён. Ctrl+F — «Цзян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электроники — физическая электроника — Цзян Вэй — результат повторного экзамена: 94.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подпёр щёку рукой и некоторое время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первое место по результатам пересдачи.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Синя чуть изогнулись в улыбке. Впрочем, он и сам был не промах — въевшиеся в память, как репей, результаты экзаменов в средней школе ясно говорили, что тогда он тоже был первым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удовлетворённо закрыл документ.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всё ясно, можно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занятий репетиторством, ещё до того, как Синь Синь успел что-либо обсудить, вскоре после пробуждения на его банковскую карту поступили шестьсот юаней. От радости он прижал телефон к груди и дважды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заниматься будет ещё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ученикам Синь Синь с трудом сдерживал желание запеть. А во время урока с близнецами он и вовсе не смог скрыть улыбку человека, покорно склонившегося перед силой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в хорошем настроении. — заметили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ответил Синь Синь. — Мне нравится приходить к вам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вообще не мог понять, кто из братьев с ним разговаривает, Синь Синь решил прикинуться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вы ведь не различаете нас, правда? — неожиданно прямо сказали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сказал один из братьев. — Иногда даже наши родители путаются, кто из нас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лёгкостью они к этому относятся, Синь Синь тоже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абсолютно одинаковые. Даже голоса почти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посмотрели друг на друга, словно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абсолютно одинаковые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бывало так, — спросил Синь Синь, — что в детстве, когда вы стояли в очереди купаться, одного мыли два раза подряд, а второго — ни 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заметил, что хоть смеются они не совсем синхронно, общее впечатление всё равно остаётся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бывает. — сказал один из них. — У нас дома несколько ванных, мы всегда моемся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протянул Синь Синь и уверенно кивнул.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мы научим вас нас различать. — предложили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согласился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поднял левую руку. Синь Синь увидел на его запястье синюю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синяя, — Нин Цишан поднял правую руку стоящего рядом Нин Цицзюня, на запястье которого была красная цепочка. — А у младшего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Поболтав, он достал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Нин Цицзюнь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вам не кажется, что в этом способе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Синь Синь поднял голову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просто поменяемся браслетами, вы всё равно нас перепутаете.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вытащил все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специально так делаете, чтобы разыгрывать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лишь улыбнулись,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вы решили подшутить над учителем, ничего страшного. — Синь Синь разложил книги. — Главное, чтобы вам было весело. А теперь давайте займёмся по-настоящему приятным делом — математикой!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незаметно. На уроке братья вели себя так же серьёзно, как и в прошлый раз, Синь Синь тоже преподавал с удовольствием. Перед уходом он дал каждому из них по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внимательность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расспросил домработницу, прежде чем выбрать фрукты — не слишком дорогие, но такие, которые братья точно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Цишан с Нин Цицзюнем держа по яблоку в руках, переглянулись и одновременно улыбнулись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Синя, как обычно, очень тепло проводили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поехал вниз. Синь Синь нащупал в сумке оставшееся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для братьев он купил в элитном фруктовом магазине рядом с жилым комплексом, так что выглядели они просто идеально. А это яблоко он взял в университетской лавке и на вид было так себе, зато на вкус отличное, да и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Синь Синь, насвистывая, подбрасывал яблоко в воздух. Как только лифт остановился, он тут же прекратил, встал ровно и сделал серьёзное лицо, опасаясь, что его опять кто-нибудь увидит в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В подземном паркинге было так тихо, что шаги отдавались эхом. Только тогда Синь Синь выдохнул и снова начал подбрасывать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обернулся. Рука дрогнула, и яблоко с глухим стуком упало на пол. Он даже не успел посмотреть, кто его окликнул, — первым делом с досадой присел и поднял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кислым лицом уставился на треснувшую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напугал?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натянуто улыбнулся. — Старший Ли,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Я же говорил тебе, что моим соседям нужен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Синь Синь поднялся сам. — Просто я не видел у них соседей,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убрал руку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мои соседи снизу…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Шу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разбилось?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яблоко в руке, которое треснуло как раз в самом «пухлом» месте, залив пальцы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помыть —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извини. — сказал Ли Шу. — Давай я тебе это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— Синь Синь поспешно замахал руками. — Кстати, Старший Ли, мне сегодня перевели зарплату. У тебя вечером есть время?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выкатил велосипед на улицу. Ли Шу предложил зайти в клубный дом жилого комплекса* —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会所 (huìsuǒ) — термин, обозначающий общие помещения или сервисные зоны в жилом комплексе (тренажёрный зал, бассейн, лаунж) либо элитный частный клуб. В русском переводе передаётся как «клубный дом» (для ЖК) или «частный клуб» (в зависимости от контекста). В 2000–2010-х гг. термин приобрёл негативную коннотацию из-за связи с коррупцией и проституцией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ресторан. — сказал он. — Давай просто поедим здесь, без лишних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можно поесть? — удивился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тут слишком дорого, мне, наверное, будет тяжеловато…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У меня здесь хранятся продукты, я просто попрошу повара их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Синь Синь слегка нахмурился. — Так выходит, что всё равно угощаешь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Ли Шу первым шагнул внутрь. — Разве не так и должно быть, когда старший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всё-таки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старший. Мы же договорились, что угощаю я. Слишком дорогое я не потяну, но по триста с человека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Шу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считаем по триста на человека, а продукты, которые сегодня уйдут, ты просто оплатишь мне по сниженной цене.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всё равно кажется, что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свернул в отдельный приватный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заказал морепродукты. Если вечером их не съесть, они уже не будут свежими. Сегодня я всё равно не могу пойти с тобой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перенесём? В другой день я угощу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давай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уже сел. Синь Синь оказался в неловком положении: уйти — значит будто бы уронить лицо* Ли Шу, остаться — вроде как снова задолжать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китайской культуре «лицо» (脸, liǎn / 面子, miànzi) — ключевое понятие, обозначающее социальный престиж, достоинство, репутацию. «Потерять лицо» — значит публично опозориться, утратить уважение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вошёл управляющий и спросил Ли Шу, можно ли начинать готовку. Ли Шу обернулся к Синь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 и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проводите моего друга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ничего не оставалось, кроме как пойти за управляющим. Тот отвёл его к раковине с проточной водой. Синь Синь вымыл руки и, подумав, заодно сполоснул и то самое помятое яблоко, которое до этого завернул в салфетку и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вернулся в приватный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сидел на месте, опустив голову и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зашёл, Ли Шу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осторожно кивнул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старший, давай так: сегодня считаем, что ты угостил меня, а потом я угощу тебя два раза,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церемонишься. — ответил Ли Шу. — Не обязательно всё так чётко высчитывать.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в институте будет какая-то работа, я буду чаще звать тебя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прикажет, я выполню любое задание! — тут же отозвался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улыбнулся. В полумраке приватного зала черты его лица казались мягче, уже не такими недосягаемыми, как в стенах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яблоки ешь?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чуть приподнял левую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яблоко, спрятанное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яблоко из университетского магазина. Недорогое, но очень сладкое. Я раньше уже покупал. Давай, поделим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ничего не ответил. Синь Синь взял яблоко обеими руками, напрягся, собрался с духом и резко надавил...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даже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напрягся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всё так же не поддавалось.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…Старина яблоко, можно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посмотрел на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тут есть нож для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— сказал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улыбаясь, протянул руку и забрал яблоко 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поразительной легкостью, словно это было само собой разумеющимся, Ли Шу повторил движение, и яблоко в его руках без сопротивления разделилось надвое. Синь Синь замер, глядя на это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ожидал, что ты у нас такой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улыбаясь, протянул ему одну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взял её обеими руками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старший, давай я съем ту половину, что упала…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а Ли Шу уже откусил половинку яблока в своей руке, поднял взгляд и улыбнулся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http://bllate.org/book/12899/1440028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