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Жизнь. Репетитор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спокойных дня подряд, и Синь Синь начал подозревать, что всё действительно закончилось: больше никаких «заданий» за ним не придёт, а жизнь наконец-то вернётся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Учёба,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и так жилось неплохо, а теперь заниматься всем этим стало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Минъян заметил его необычное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Шестёрочка, ты в последнее время что-то слишком довольный. Настроение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оно всегда хорошее.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тарабанил по клавиатуре. Наконец-то у него появился собственный ноутбук — купил у старшего студента из того же вуза, б/у, зато за копейки. Пользовались недолго, серьёзных ремонтов не было, соотношение цены и качества — просто сказка. Хорошо, что он вовремя увидел объявление в чате и успел схватить, сэкономив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удача прёт, — Синь Синь покачал головой, — её ничем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высунулся с кровати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впервые вижу человека, который так кайфует от домашки.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живым из задания, Синь Синь многое переосмыслил. А вдруг бы он там погиб? Тогда все те несколько десятков тысяч, что он накопил, просто ушли бы в никуда. От одной этой мысли у него сердце сжималось, поэтому он без колебаний отдал тысячу за этот подержанный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переводя деньги, всё равно было чуть-чуть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использовании ноутбук оказался отличным. Пусть ему уже два года, но работает он по-прежнему хорошо и без тормозов. Синь Синь не решался ставить слишком много программ, в надежде, что машина прослужит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часть заданий, он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 Тебе что-нибудь захватить?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сказал Се Минъян. — Ты ж к детям на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Синь Синь начал собирать рюкзак. — Только не к детям, а к старшеклассникам.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пойдёт — учи, не пойдёт — как-нибудь да выкрутись. — лениво наставлял Се Минъян. — Не загоняй себя. Старшеклассники — самый сложный контингент. И поосторожнее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закинул рюкзак на плечо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там два очень милых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или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в детстве был особенно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возмутился Се Минъян. — Я с малых лет был образцовым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махнул рукой, смеясь, и выскользнул за дверь. Позади Се Минъян хлопнул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 разу не был сложным!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репетиторства было недалеко, и Синь Синь поехал на велосипеде. На входе его остановила система распознавания лиц, а охранник в будке, в белых перчатках, вежливо вытянул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Курьеры, пожалуйста, оставляйте транспорт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кем же надо быть, чтобы развозить доставку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курьер. — объяснил он. — Я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корпус? К кому? Предъявите, пожалуйста,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передал удостоверение личности. Проверив его, охранник пропустил его внутрь и даже любезно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подземный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велосипедный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повёл велосипед по подземному коридору, мысленно отмечая, что элитный жилой комплекс — это совсем другой уровень: идёшь с велосипедом и не жаришься под солнцем.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подземного прохода можно было сразу подняться наверх. Он припарковал велосипед на обозначенной стоянке для «немоторизованного транспорта», зашёл в лифт в подвале, позвонил — наверху кто-то провёл картой, и только после этого лифт медленно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поднялся на шестой этаж в чистом, пахнущем свежестью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 — у входа его уже ждала домработница с тапочками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немного поговорил с приветливой и добродушной женщиной у двери, переобулся и зашёл внутрь. Его сразу ослепил огромный панорамный стеклянный проём — света было столько, что глаза резало. Два мальчика сидели на полукруглом диване и играли в сетевую игру. Услышав шум, тот, что сидел ближе к двери,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вы в игру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двух ещё есть время. — спокойно ответил мальчик. — Учитель, подождите в кабинете, мы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рано пришёл. — поспешно сказал Синь Синь. — Ничего страшного,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мальчик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знал заранее, что будет заниматься с близнецами, но не ожидал, что они окажутся настолько похожи: овальные лица, высокий нос и большие глаза — такие, по которым сразу видно, что жизнь их особо не потрепала.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 Как раз в этот момент домработница принесла воду. Он принял стакан и по собственной инициативе прошёл с ней в кабинет, чтобы подождать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молодых господина очень послушные.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сел, держа стакан в руках,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принести каких-нибудь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уже поел. — Синь Синь слегка приподнял стакан с водой в руке. — Воды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 два мальчика наконец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были не просто похожи — они выглядели совершенно одинаково: рост, телосложение, всё совпадало почти до миллиметра. Если не считать различий в одежде и причёсках, это было словно «копировать — вставить».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Я Нин Цишан, 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Нин Цицзюнь.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Синь Синь, рад помочь вам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Цишан и Нин Цицзюнь переглянулись и одновременно улыбнулись — с совершенно одинаковым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Синь Синю стало не по себе. У него возникло ощущение, сродни эффекту зловещей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мысленно одёрнул себя за эту невежливую реакцию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слились в один, и у Синь Синя снова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процесс занятий шёл исключительно гладко. По мере общения с братьями-близнецами то странное ощущение, которое возникло в самом начале — словно смотришь в зеркало, — постепенно исчезло. Всё было так, как говорила домработница: братья действительно оказались очень послушными. Хотя они уже учились в старшей школе, характер у них был удивительно спокойный и уравновешенный. Они внимательно слушали, сосредоточенно думали, а если что-то не понимали — даже поднимали руку. Синь Синю это показалось неожиданно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занятий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сказал Нин Цишан, — уже почти время ужина. Вы у нас в первый раз, может, останетесь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полностью проникся симпатией к этим двум послушным ребятам. От такой взрослой, зрелой манеры общения сердце у него чуть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 за приглашение. Я вечером договорился с соседом по комнате, мне нужно срочно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проводили Синь Синя до самой входной двери, сбоку от которой располагался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помахали рукой — с абсолютно одинаковой амплитудой.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Синь Синь не почувствовал ничего пугающего. Наоборот — это показалось ему даже милым. Он тоже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на следующем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лифте, Синь Синь достал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Синь: Спасибо, старший, за то, что порекомендовал эту работу. Ученики просто замечательные, я вам очень благодарен!]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убрал телефон. Синь Синь подумал, что Ли Шу, скорее всего, занят и не ответит сразу, но стоило только положить телефон в карман, как тот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[Шисюн Ли: 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[Шисюн Ли: Сегодня уже было занятие?]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Синь: Да, всё прошло очень хорошо. Спасибо, старший! Если в будущем вам понадобится помощь, я без колебаний возьмусь за любую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прислал смайлик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задумался: не означает ли это конец разговора? Но ему показалось, что оставить сообщение без ответа будет как-то неловко, и он отправил смайлик с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Шу не ответил и Синь Синь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жилого комплекса, его остановил охранник. Синь Синь подумал, что возникла какая-то проблема, но охранник вежливо попросил его зарегистрировать лицо и отпечаток пальца. Оказалось, что братья Нин предупредили управляющего, чтобы Синь Синю было удобно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помещения охраны, Синь Синь покатил велосипед и не удержавшись, слегка покрутил бёдрами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после того, как он сходил в мир задания и выбрался оттуда живым, ему вдруг начала улыбаться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Определённо… что-то в этом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территории жилого комплекса почти никого не было, Синь Синь, пританцовывая, толкал велосипед в сторону выхода. Увлёкшись, он вдруг почувствовал, будто за ним кто-то подглядывает. Синь Синь резко обернулся — и, встретившись взглядом с этой парой знакомых глаз, успел подумать лишь одно: Да сколько можно, опять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как ни в чём не бывало вынул руку из кармана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застывшее выражение лица, Цзян Вэй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у меня близорукость и сегодня я без очков, тебе станет хоть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снова сунул руку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диоптрий?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насколько у тебя близорукость.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пытался сдержаться, но, к сожалению, не смог и расхохотался. Хоть он и поспешил прикрыть рот тыльной стороной ладони, смех всё равно предательски разнёсся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уставился на Цзян Вэя взглядом, который он считал максимально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Вэй, смеясь и покашливая, через пару секунд всё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довольно пластичный.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отвернулся и покатил велосипед дальше. Сзади послышались быстрые шаги, Цзян Вэй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физической электроники, меня зовут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Синь Синь и так уже знал с прошлой встречи. Когда Цзян Вэй протянул руку для рукопожатия, он не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Синь. — хоть и не слишком охотно, он всё же представился. — Прикладная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правда не хотел смотреть, как ты попадаешь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Это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слегка удивился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всё ещё злишься из-за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сказал Синь Синь. — Таблетки для желудка помогли, торт тоже был вкусный. Так что…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осадочек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пойду на чайный перерыв*, если у тебя будет время,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茶歇 (cháxiē) — «чайный перерыв», запланированная пауза в программе конференции, семинара или другого мероприятия, во время которой участники могут выпить чай или кофе и перекусить лёгкими закусками. Несмотря на название, включает не только чай, а весь набор напитков и снеков; сам перерыв формально входит в расписание, хотя атмосфера во время него неформальная.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остановился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Мой научный руководитель постоянно занят, приглашений на конференции у него куча. Часто мы, студенты, ходим вместо него. Взять тебя с собой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Синь Синя слегка уплыли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вдруг примут за студента профессора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примут. Ты совсем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недовольно спросил Синь Синь. — Почему я не похож на студента профессора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младший, ты выглядишь слишком живым. Совсем не похоже, чтобы тебя как следует помучили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оглядел Цзян Вэя с ног до головы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рассмеялся, даже отвернулся, чтобы успокоиться, а затем, приняв более серьёзный вид,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на каком ты сейчас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нарочно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наверное, уже в докторантуре?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уже семь лет, а выпуститься всё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Синь Синя тут же появилась доля сочувствия. Он утешающе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выглядишь ты, вообще-то, не слишком старо.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чуть за двадцать, не намного старше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смеялся добрых полминуты, согнувшись пополам. Отсмеявшись,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втором курсе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перекинул ногу через велосипед. Всего доброго,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нажал на педаль, и встречный ветер взметнул его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проехать и пары метров, как рядом вдруг послышалось чьё-то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 голову и увидел профиль Цзян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бежал рядом, руки раскачивались от бега, волосы, как и у Синь Синя, растрепались ветром. Поймав его взгляд боковым зрением, он даже умудрился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невольно выставил ногу, резко затормозив, шина протяжно «чиркнула», и он остановился. Он посмотрел на Цзян Вэя, как на сумасшедшего: зачем этот человек вообще за ним гонится?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— Цзян Вэй тоже остановился. Дыхание у него оказалось удивительно ровным. Он слегка перевёл дух, выпрямился и, улыбаясь, посмотрел на Синь Синя. — Ты ведь так и не дал мне свои контакты. Как же я тогда возьму тебя с собой на чайный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http://bllate.org/book/12899/1440027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