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Жизнь.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Цзи Цинхэ сидели в последних рядах конференц-зала. После лекарства цвет лица Цзи Цинхэ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сходить поблагодарить профессора 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взглянул на бумажный пакет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профессор Го окажется таким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часть конференции оказалась куда длиннее утренней. Синь Синь изначально был твёрдо намерен ни за что не есть маленький тортик из пакета, но по мере того как доклады тянулись, урчание в животе становилось громче, чем речи маститых профессоров на сцене. В конце концов он всё же осторожно достал тортик из пакета и, опустив голову, украдкой сделал пару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сладости на таких академических мероприятиях — это обычно пустая показуха: красиво выглядит, приятно пахнет, а есть невозможно. А тут оказалось совсем иначе: крем нежный и шелковистый, корж влажный, с насыщенным молочным вкусом — ровно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согнувшись, умял тортик прямо под сиденьем и даже почувствовал лёгкое сожаление, что он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тот Цзян Вэй пощедрее и дал бы ему ещё пару кусочков, он бы и дальше без возражений называл его «преподавателем». В конце концов, от одного обращения ничего не убудет. Хотя, если честно, этот тип всё-таки был слегка бессовестным — прекрасно знал, что его приняли не за того, но так и не стал объясняться, спокойно принимая каждое «преподаватель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 учётом тортика и лекарства для желудка — можно считать, что они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вытер губы и с серьёзным видом снова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конференция официально завершилась. Цзи Цинхэ уже почти полностью пришёл в себя и вместе с остальными помощниками помогал поддерживать порядок, чтобы уважаемые гости могли спокойно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починили. Синь Синь стоял у него и придерживал двери, нажимая кнопку для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вежливы, и Синь Синь тоже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преподавателей снова в нашем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ушла последняя группа, Синь Синь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хоррор-инстанса такие задачи казались ему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 Синь Синь, потирая поясницу, развернулся — и увидел идущего к нему «преподавателя Го» в безупречно сидящей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вид, что не заметил его и сразу направился к двери первого конференц-зала, снимая бейдж. Цзи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видел профессора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дёрнулся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Выходивший из зала Ли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профессор Го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уже собирался ответить, но Синь Синь незаметно дёрнул его за одежду. Цзи Цинхэ обернулся,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про какого профессора Го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профессора Го Цзыцяна. — ответил Ли Шу. — Декан Чжао его приглашал, но, кажется, он говорил, что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кивнул Синь Синь. — Мы профессора Го не знаем, так что не уверены, был он сегодня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 и, обернувшись к студентам, помогавшим на мероприятии,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работу. Сегодня вечером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старший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 и радостные возгласы. Синь Синь тоже захлопал и тихо спросил у 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— так же тихо ответил Цзи Цинхэ, не возвращаясь к теме профессора Го. — Заодно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 и огляделся. Лифты уже ехали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набилась в оба лифта до отказа, и только вокруг Ли Шу словно существовало невидимое защитное поле — люди инстинктивно оставляли вокруг него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 Шу выложил во временный чат группы адрес ресторана — дорогой японский ресторан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там, я заказал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принялись благодарить. Ли Шу улыбнулся, сел в свою машину, припаркованную у газона, а затем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есть свободное место. Кого-нибудь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явно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водил чёрную Ferrari. Спорткар сам по себе был мощным магнитом, даже если не сам ведёшь, просто прокатиться — уже удовольствие. Тут дело не в деньгах, а в чистом стремлении к скорости и ощущению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никто так и не решился сесть в машину. Все наперебой затараторили, что идти недалеко, можно и на велосипедах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стал настаивать и уехал, оставив за собой лишь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двигателя спорткара пронёсся мимо. Синь Синь смотрел вслед исчезающей машине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стоят сиденья в такой тачке?..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у тебя хоть капля амбиций? — фыркнул Цзи Цинхэ. — Ты способен думать только о том, сколько стоят сиденья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умудрился испачкать машину старшего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Чтобы меня подпустили к такой машине ближе, чем на пять метров? — он вздохнул. — Это всё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— это полосатый кот, которого держала их комендантша. Раньше он был бездомным котом на территории кампуса, потом тётушка из общаги его приютила и кастрировала. Но из-за врождённой тяги к свободе удержать его в помещении было невозможно, поэтому кот жил наполовину «на воле». Лайфу был очень смирным и в основном ошивался возле нескольких корпусов общежития. Когда погода стояла хорошая и студенты выносили одеяла сушиться, Лайфу случайным образом выбирал одного счастливчика и разваливался прямо на его постели. Ходили слухи, что тому, чьё одеяло «осчастливил» Лайфу, обязательно начнёт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отличная. Синь Синь вынес одеяло сушиться и как раз увидел, как Лайфу прогуливается неподалёку, и решил с ним «договориться», чтобы тот полежал именно на его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считая подобные закулисные сделки недостойными, Лайфу высокомерно задрал хвост и удалился, а затем запрыгнул в стоявшую рядом машину с незакрытым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Ли Шу, Синь Синь как раз сидел на корточках у окна машины, прижимая к груди одеяло и ведя переговоры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Лайфу, вылезай скорее… эта машина очень дорогая, даже если нас двоих продать — всё равно не хватит… не трогай ничего, Лайфу… а-а-а-а… не поднимай лапу, я тебя умоляю, Лайфу…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повернул голову, с презрительным видом глянул на униженно пресмыкающегося за окном Синь Синя, затем изящно поднял сначала левую лапу, потом правую, потянулся с томной грацией, вытянул когти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 поцарапал машину старшего Ли?! — потрясённо спросил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выражением полной утраты жизненных ориентиров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кожаном сиденье шесть глубоких царапин, Синь Синь в тот момент едва не схватился за сердце, мысленно сочувствуя комендантше.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сказал, что всё в порядке. — ответил Синь Синь. — Что это он сам забыл закрыть окно и разберётся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он приехал на машине, значит, всё уже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сказал Синь Синь. — Лайфу поцарапал другую машину. Ту,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Поблагодарим судьбу за то, что старший Ли — богатый человек и не стал ссориться с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уже разъехались на арендованных велосипедах. Синь Синь сказал 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своим велосипедом. 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тоже арендовал велосипед и, уже собираясь уехать,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еду Се Минъяну повезёшь,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хмыкнул, ни подтвердив, ни опровергнув.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больше ничего не сказал, перекинул ногу через раму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кивнул, развернулся к общежитию — и вдруг заметил в ещё не погасшем закатном свете Цзян Вэя. Тот стоял, перекинув через плечо сумку с ноутбуком, одной ногой упираясь в педаль велосипеда, другой — в землю, и смотрел на него. Заметив взгляд Синь Синя, он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знакомы. Не делай вид, что мы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отвесил удаляющейся на велосипеде спине Цзян Вэя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Синь Синь застал Се Минъяна уже на грани голодного безумия. Стоило ему войти, как тот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Родной! Ты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и протянул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лапша из второй столовой. С яйцом и сосиской.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сейчас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словно зомби выхватил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бы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— покачал головой Синь Синь. — Не зря староста вечно на тебя 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Се Минъян сел, поставив лапшу на маленький столик у кровати, одной рукой разрывая пакет, а другой переводил деньги. — Да он вечно всем недоволен. Всё,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Се Минъян сунул в рот палочки с лапшой. — Ещё не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угощает старший Ли, там точно всё будет на уровне. — Се Минъян хлопнул себя по бедру. — Эх, знал бы — тоже пошёл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— отмахнулся Синь Синь. — Ты за доставкой с кровати встать ленишься. Всё, не болтай, я пошёл, а то буду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Синь Синь уже выходил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дороге! — кричал ему вслед Се Минъян, заворачиваясь обратно в одеяло. — Езжай медленно, не грохнись, а то у бати сердце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еду получил — сразу «батя». Синь Синь молча закатил глаза, быстро сбежал вниз и налёг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ресторана японской кухни, всё оказалось ровно так, как он и предполагал: все уже были на месте. Цзи Цинхэ оставил ему место рядом с собой. Синь Синь снял обувь и, наклонившись, быстро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Минъян с голоду не помер? — невозмутимо спросил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живот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Цинхэ немного посветлело: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удалось удачно сменить, и Синь Синь мысленно выдохнул. На самом деле он считал, что Се Минъян человек неплохой — чувствовалось, что тот не нарочно всех гоняет, просто по-настоящему ленив. Да и Цзи Цинхэ, по его ощущениям, не был из тех, кто подлизывается: он просто изо всех сил добивался того, что ему нужно. Оба были нормальными, просто друг с другом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провёл ладонью по колену, сделал глоток чая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ароматный ячменный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приехал на машине раньше всех, но немного задержался из-за парковки. Зайдя в отдельный зал,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сет, если не хватит — можно будет дозаказать.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Ли Шу все знали не понаслышке, поэтому наперебой стали уверять, что еды точно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маленькими глотками пил ячменный чай и вдруг поймал себя на том, что думает о том маленьком пирожном, которое украдкой съел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 какой оно было кондитерской. Оно и правда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 его далеко, и в памяти всплыл образ Цзян Вэя. Особенно отчетливо он вспомнил то выражение лица, когда тот притворялся «профессором Го» – наверняка, чтобы не рассмеяться до боли в животе, ему приходилось сдерживать себя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очнулся. Ли Шу сел по диагонали от него, скрестив длинные ноги,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чём. — поспешно ответил Синь Синь. — Просто подумал, что сегодняшний день был очень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Ли Шу. — Я уж боялся, что бакалаврам всё покажется слишком заумным.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 заумно. — честно признался Синь Синь. — Смотрели на великих 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можешь написать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тоже кивнул и переключился на разговор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очень тёплой. Хотя Ли Шу сказал, что заказал «сет», на деле это оказался персональный сет — каждому по порции. Желудок Цзи Цинхэ ещё не до конца оправился, и он отдал свою порцию Синь Синю. Когда блюда подали примерно на две трети, Синь Синь уже окончательно понял, что в него больше не влезет. Официантка как раз принесла чаванмуси*, и Синь Синь, прикрыв лицо одной рукой и наклонившись в сторону,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можно упаковать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 茶碗蒸し (chawanmushi) — японское блюдо: нежный паровой яичный крем на основе бульона даси, готовящийся в чайной чаше. Часто включает добавки — креветки, грибы, курицу. Несмотря на сходство с пудингом по текстуре, это не десерт, а закуска или гарнир к основным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упаковать…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подал голос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 многовато, я уже не могу, но всё такое вкусное… хочу забрать и съесть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посмотрел на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ему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 вот этого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указал на порцию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Чаванмуси осилишь? — спросил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Осилю. — Синь Синь принял пиалу и, улыбаясь, слегка приподнял её в сторону Ли Шу. — Спасибо, старший! Желаю тебе успешной диссертации!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рассмеялись и тоже подняли свои чаванмуси, «чокаясь» с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улыбнулся, в ответ приподнял свою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пожелания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ужин закончился. Ли Шу расплатился заранее, и все попрощались с ним у входа в ресторан. Когда большинство уже разошлось, Синь Синь сказал 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спрошу у старшего про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трусцой подбежал к Ли Шу и начал с комплиментов: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угостили,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стоял рядом с машиной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я на велосипеде. — Синь Синь покачал головой. — Кстати, насчёт той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уладили. — ответил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облегчённо выдохнул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 — кот удачи. Старшему брату Ли обязательно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уезжали на велосипедах медленно: один был переевшим, другой — ослабевшим. Ли Шу открыл дверь, сел в машину, пристегнулся, положил ладонь на край окна и смотрел им вслед, пока они не скрылись вдали, и только после этого опустил руку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http://bllate.org/book/12899/1440024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