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Жизнь. Старший брат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и Цзи Цинхэ сидели в последних рядах конференц-зала. После лекарства цвет лица Цзи Цинхэ заметно улучшился.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 сходить поблагодарить профессора Го?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уже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Цинхэ взглянул на бумажный пакет у его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профессор Го окажется таким простым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Послеобеденная часть конференции оказалась куда длиннее утренней. Синь Синь изначально был твёрдо намерен ни за что не есть маленький тортик из пакета, но по мере того как доклады тянулись, урчание в животе становилось громче, чем речи маститых профессоров на сцене. В конце концов он всё же осторожно достал тортик из пакета и, опустив голову, украдкой сделал пару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как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сладости на таких академических мероприятиях — это обычно пустая показуха: красиво выглядит, приятно пахнет, а есть невозможно. А тут оказалось совсем иначе: крем нежный и шелковистый, корж влажный, с насыщенным молочным вкусом — ровно то, что он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Синь, согнувшись, умял тортик прямо под сиденьем и даже почувствовал лёгкое сожаление, что он уже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тот Цзян Вэй пощедрее и дал бы ему ещё пару кусочков, он бы и дальше без возражений называл его «преподавателем». В конце концов, от одного обращения ничего не убудет. Хотя, если честно, этот тип всё-таки был слегка бессовестным — прекрасно знал, что его приняли не за того, но так и не стал объясняться, спокойно принимая каждое «преподаватель 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С учётом тортика и лекарства для желудка — можно считать, что они в расчёте.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вытер губы и с серьёзным видом снова сел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часа дня конференция официально завершилась. Цзи Цинхэ уже почти полностью пришёл в себя и вместе с остальными помощниками помогал поддерживать порядок, чтобы уважаемые гости могли спокойно покинуть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починили. Синь Синь стоял у него и придерживал двери, нажимая кнопку для профессоров.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вежливы, и Синь Синь тоже сохранял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рады видеть преподавателей снова в нашем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ушла последняя группа, Синь Синь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пережитого хоррор-инстанса такие задачи казались ему сущей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закрылись. Синь Синь, потирая поясницу, развернулся — и увидел идущего к нему «преподавателя Го» в безупречно сидящей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сделал вид, что не заметил его и сразу направился к двери первого конференц-зала, снимая бейдж. Цзи Цинхэ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вроде не видел профессора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 Синя дёрнулся уголок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ушёл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Профессора 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Выходивший из зала Ли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профессор Го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Цинхэ уже собирался ответить, но Синь Синь незаметно дёрнул его за одежду. Цзи Цинхэ обернулся, не понимая,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вы про какого профессора Го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профессора Го Цзыцяна. — ответил Ли Шу. — Декан Чжао его приглашал, но, кажется, он говорил, что не сможет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кивнул Синь Синь. — Мы профессора Го не знаем, так что не уверены, был он сегодня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кивнул и, обернувшись к студентам, помогавшим на мероприятии,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спасибо за работу. Сегодня вечером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старший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аплодисменты и радостные возгласы. Синь Синь тоже захлопал и тихо спросил у Цзи Цинхэ: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нормально. — так же тихо ответил Цзи Цинхэ, не возвращаясь к теме профессора Го. — Заодно развеемся.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кивнул и огляделся. Лифты уже ехали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набилась в оба лифта до отказа, и только вокруг Ли Шу словно существовало невидимое защитное поле — люди инстинктивно оставляли вокруг него свободное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Ли Шу выложил во временный чат группы адрес ресторана — дорогой японский ресторан неподалёку 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Собираемся там, я заказал отдельный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принялись благодарить. Ли Шу улыбнулся, сел в свою машину, припаркованную у газона, а затем опустил стекло: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машине есть свободное место. Кого-нибудь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явно заинтересовались.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водил чёрную Ferrari. Спорткар сам по себе был мощным магнитом, даже если не сам ведёшь, просто прокатиться — уже удовольствие. Тут дело не в деньгах, а в чистом стремлении к скорости и ощущению рывка.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никто так и не решился сесть в машину. Все наперебой затараторили, что идти недалеко, можно и на велосипедах доехать.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не стал настаивать и уехал, оставив за собой лишь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двигателя спорткара пронёсся мимо. Синь Синь смотрел вслед исчезающей машине и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сколько стоят сиденья в такой тачке?..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есть у тебя хоть капля амбиций? — фыркнул Цзи Цинхэ. — Ты способен думать только о том, сколько стоят сиденья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дело. — ответил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Цинхэ вдруг что-то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умудрился испачкать машину старшего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тут же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что! Чтобы меня подпустили к такой машине ближе, чем на пять метров? — он вздохнул. — Это всё Лайфу.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Лайфу — это полосатый кот, которого держала их комендантша. Раньше он был бездомным котом на территории кампуса, потом тётушка из общаги его приютила и кастрировала. Но из-за врождённой тяги к свободе удержать его в помещении было невозможно, поэтому кот жил наполовину «на воле». Лайфу был очень смирным и в основном ошивался возле нескольких корпусов общежития. Когда погода стояла хорошая и студенты выносили одеяла сушиться, Лайфу случайным образом выбирал одного счастливчика и разваливался прямо на его постели. Ходили слухи, что тому, чьё одеяло «осчастливил» Лайфу, обязательно начнёт 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погода была отличная. Синь Синь вынес одеяло сушиться и как раз увидел, как Лайфу прогуливается неподалёку, и решил с ним «договориться», чтобы тот полежал именно на его одеяле.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считая подобные закулисные сделки недостойными, Лайфу высокомерно задрал хвост и удалился, а затем запрыгнул в стоявшую рядом машину с незакрытым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появился Ли Шу, Синь Синь как раз сидел на корточках у окна машины, прижимая к груди одеяло и ведя переговоры с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Лайфу, вылезай скорее… эта машина очень дорогая, даже если нас двоих продать — всё равно не хватит… не трогай ничего, Лайфу… а-а-а-а… не поднимай лапу, я тебя умоляю, Лайфу…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Лайфу повернул голову, с презрительным видом глянул на униженно пресмыкающегося за окном Синь Синя, затем изящно поднял сначала левую лапу, потом правую, потянулся с томной грацией, вытянул когти вперёд...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Лайфу поцарапал машину старшего Ли?! — потрясённо спросил Цзи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 выражением полной утраты жизненных ориентиров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Всё так,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кожаном сиденье шесть глубоких царапин, Синь Синь в тот момент едва не схватился за сердце, мысленно сочувствуя комендантше.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Ли сказал, что всё в порядке. — ответил Синь Синь. — Что это он сам забыл закрыть окно и разберётся с этим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Цинхэ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сегодня он приехал на машине, значит, всё уже уладил.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— сказал Синь Синь. — Лайфу поцарапал другую машину. Ту, синюю.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Поблагодарим судьбу за то, что старший Ли — богатый человек и не стал ссориться с Лайфу.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остальные уже разъехались на арендованных велосипедах. Синь Синь сказал Цзи Цинхэ: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за своим велосипедом. Сэкономлю.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Цинхэ тоже арендовал велосипед и, уже собираясь уехать,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еду Се Минъяну повезёшь,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хмыкнул, ни подтвердив, ни опровергнув.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Цинхэ больше ничего не сказал, перекинул ногу через раму и бросил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быстро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кивнул, развернулся к общежитию — и вдруг заметил в ещё не погасшем закатном свете Цзян Вэя. Тот стоял, перекинув через плечо сумку с ноутбуком, одной ногой упираясь в педаль велосипеда, другой — в землю, и смотрел на него. Заметив взгляд Синь Синя, он улыбнулся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знакомы. Не делай вид, что мы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отвесил удаляющейся на велосипеде спине Цзян Вэя серию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Синь Синь застал Се Минъяна уже на грани голодного безумия. Стоило ему войти, как тот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Родной! Ты наконец-то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подошёл и протянул ему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Жареная лапша из второй столовой. С яйцом и сосиской. Восемь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сейчас переведу!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Минъян словно зомби выхватил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умираю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Заказал бы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Лень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даёшь. — покачал головой Синь Синь. — Не зря староста вечно на тебя ворчит.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— Се Минъян сел, поставив лапшу на маленький столик у кровати, одной рукой разрывая пакет, а другой переводил деньги. — Да он вечно всем недоволен. Всё, перевёл.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глянул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Се Минъян сунул в рот палочки с лапшой. — Ещё не всё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Совместный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Ли угощает.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угощает старший Ли, там точно всё будет на уровне. — Се Минъян хлопнул себя по бедру. — Эх, знал бы — тоже пошёл бы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— отмахнулся Синь Синь. — Ты за доставкой с кровати встать ленишься. Всё, не болтай, я пошёл, а то буду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Синь Синь уже выходил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по дороге! — кричал ему вслед Се Минъян, заворачиваясь обратно в одеяло. — Езжай медленно, не грохнись, а то у бати сердце не выдержит...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еду получил — сразу «батя». Синь Синь молча закатил глаза, быстро сбежал вниз и налёг на педали.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ресторана японской кухни, всё оказалось ровно так, как он и предполагал: все уже были на месте. Цзи Цинхэ оставил ему место рядом с собой. Синь Синь снял обувь и, наклонившись, быстро прошёл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Минъян с голоду не помер? — невозмутимо спросил Цзи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живот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Цинхэ немного посветлело: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Тему удалось удачно сменить, и Синь Синь мысленно выдохнул. На самом деле он считал, что Се Минъян человек неплохой — чувствовалось, что тот не нарочно всех гоняет, просто по-настоящему ленив. Да и Цзи Цинхэ, по его ощущениям, не был из тех, кто подлизывается: он просто изо всех сил добивался того, что ему нужно. Оба были нормальными, просто друг с другом не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провёл ладонью по колену, сделал глоток чая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ароматный ячменный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приехал на машине раньше всех, но немного задержался из-за парковки. Зайдя в отдельный зал,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 сет, если не хватит — можно будет дозаказать.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Щедрость Ли Шу все знали не понаслышке, поэтому наперебой стали уверять, что еды точно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маленькими глотками пил ячменный чай и вдруг поймал себя на том, что думает о том маленьком пирожном, которое украдкой съел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из какой оно было кондитерской. Оно и правда было очень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унесли его далеко, и в памяти всплыл образ Цзян Вэя. Особенно отчетливо он вспомнил то выражение лица, когда тот притворялся «профессором Го» – наверняка, чтобы не рассмеяться до боли в животе, ему приходилось сдерживать себя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резко очнулся. Ли Шу сел по диагонали от него, скрестив длинные ноги,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о чём. — поспешно ответил Синь Синь. — Просто подумал, что сегодняшний день был очень продуктивным.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кивнул Ли Шу. — Я уж боялся, что бакалаврам всё покажется слишком заумным.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немного заумно. — честно признался Синь Синь. — Смотрели на великих и восхищались.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будет непонятно, можешь написать мне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тоже кивнул и переключился на разговор с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столом была очень тёплой. Хотя Ли Шу сказал, что заказал «сет», на деле это оказался персональный сет — каждому по порции. Желудок Цзи Цинхэ ещё не до конца оправился, и он отдал свою порцию Синь Синю. Когда блюда подали примерно на две трети, Синь Синь уже окончательно понял, что в него больше не влезет. Официантка как раз принесла чаванмуси*, и Синь Синь, прикрыв лицо одной рукой и наклонившись в сторону,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 можно упаковать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  茶碗蒸し (chawanmushi) — японское блюдо: нежный паровой яичный крем на основе бульона даси, готовящийся в чайной чаше. Часто включает добавки — креветки, грибы, курицу. Несмотря на сходство с пудингом по текстуре, это не десерт, а закуска или гарнир к основным блюдам.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наклонилась: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упаковать…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подал голос Ли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Блюд многовато, я уже не могу, но всё такое вкусное… хочу забрать и съесть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посмотрел на официантку: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Упакуйте ему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и вот этого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указал на порцию Цзи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Чаванмуси осилишь? — спросил Ли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Осилю. — Синь Синь принял пиалу и, улыбаясь, слегка приподнял её в сторону Ли Шу. — Спасибо, старший! Желаю тебе успешной диссертации!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 рассмеялись и тоже подняли свои чаванмуси, «чокаясь» с Ли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улыбнулся, в ответ приподнял свою пиалу: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Принимаю пожелания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восьми вечера ужин закончился. Ли Шу расплатился заранее, и все попрощались с ним у входа в ресторан. Когда большинство уже разошлось, Синь Синь сказал Цзи Цинхэ: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спрошу у старшего про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трусцой подбежал к Ли Шу и начал с комплиментов: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угостили,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стоял рядом с машиной и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надо, я на велосипеде. — Синь Синь покачал головой. — Кстати, насчёт той машины…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 уладили. — ответил Ли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облегчённо выдохнул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Лайфу — кот удачи. Старшему брату Ли обязательно повезёт!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уезжали на велосипедах медленно: один был переевшим, другой — ослабевшим. Ли Шу открыл дверь, сел в машину, пристегнулся, положил ладонь на край окна и смотрел им вслед, пока они не скрылись вдали, и только после этого опустил руку и завёл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http://bllate.org/book/12899/1440024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