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Жизнь. 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кампус, платановая аллея.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сидел на скамейке, разложив на коленях тетрадь. В руке он держал ручку, но колебался — писать ли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это точно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будто намертво приклеили стикер, который не отодрать: слегка помятый табель с оценками выглядел так, словно его вырезали прямо из реальности и прилепили поверх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предметам в табеле Синь Синь понял, что это результаты какого-то экзамена ещё со времён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награда от босса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несколько раз балансировал на грани, почти «умер», а в итоге — вот это? Да это же его собственные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ничего не понимал и даже подумывал подать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мире задания, сколько бы он ни звал в голове, в ответ стояла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Навязывание услуг,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даже не сказали, будет ли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 вокруг ручки, и Синь Синь всё же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Юньлоу: инцидент со смертями Цао Янань, Сян Чэня, Чжао Хунвэя.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подробно, шаг за шагом, переписал весь разбор дела в тетрадь. Закончив схему связей между персонажами, Синь Синь замер, уставившись на бумагу, уйдя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заметил, что в тетради появилось ещё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хорошенько зачеркнул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были в одной команде, почему нельзя было сказать сразу?!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этом только в самом конце!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Хэ Синьчуань имел в виду, когда говорил, что времени не хватает — значит, время задания уже подходило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кипел от злости, но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сказал, что времени мало, а потом на бешеной скорости выдал ключевые зацепки, которые успел раскопать, и помог довести задание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скрыл, что является напарником, но всё, что обязан был сделать, он сделал — объективно говоря, напарник оказался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зацепки они искали вместе — нельзя всё списывать только на Хэ Синьчуаня! Это была взаимопомощь, и всё это он получил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Ши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какое-то время был уверен, что Ши Тай — один из убийц, а оказалось, что тот тоже напарник. По степени абсурда это превосходило историю с Хэ Синьчуанем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ещё, не были ли эти двое заодно…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тетрадь, Синь Синь поднял голову и посмотрел на солнечные лучи, просачивающиеся сквозь листья платанов. Злиться на эти имена здесь было бессмысленно — возможно, как и его имя в том мире, они тоже были ненастоящими.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тихо и спокойно. Вечером Синь Синь даже не решался закрыть глаза, уснул только когда совсем свалился от усталости. Проснувшись и обнаружив, что лежит в общежитии целый и невредимый, он тут же сложил ладони и поблагодарил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Поторопил его старший в комнате, Цзи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Синь Синь и пулей слетел с кровати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обеда занятий не было. Синь Синь собирался в библиотеку, но мысли о мире заданий не отпускали, и он так и остался лежать в общежитии, прокручивая всё в голове. Вечером, когда Цзи Цинхэ вернулся, в комнате не горел свет, и он не заметил Синь Синя. И когда он звонил кому-то, прося о помощи, Синь Синь всё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взял подработку, но не хватало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разговору, на том конце ему отказали. Синь Синь тихонько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 надевать сразу или на месте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держал в руках комплект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месте. По дороге ещё испачкаешь.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захлопнул дверцу шкафа и достал свой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активиста. — лениво высунулся из-под одеяла Се Минъян. — Вечером принесите мне поесть. Только не из третьей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закажи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Цзи Цинхэ и хлопнул Синь Синя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прижал форму к груди и пошёл следом. У двери он обернулся и украдкой показал Се Минъяну жест «ок». Тот надув губы, послал воздушный поцелуй и, довольный, снова рухнул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Цзи Цинхэ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слишком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всё равно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на шестерых сформировалась ещё на втором курсе. К третьему курсу кто-то часто ночевал вне общежития, кто-то был занят стажировками, и собрать всех вместе получалось редко. Эти трое как раз были из тех, кто жил здесь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корпуса Ифу, было ровно восемь. Надев бейджи, Синь Синь с Цзи Цинхэ поднялись на пятый этаж,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заместитель декана Лао Чжао проводил здесь научную конференцию. Людей не хватало — требовались двое на регистрацию у входа. Цзи Цинхэ вызвался сам, но одного человека не доставало, и Синь Синь как раз закрыл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рубашку и классические брюки, Синь Синь поправлял воротник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задания он пробыл семь дней — по ощущениям они тянулись куда дольше, чем семь дней в реальности, так что, глядя на себя в зеркало, он даже слегка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закончив собираться, бросил взгляд на застывшего перед зеркалом Синь Синя и легонько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очнулся, пальцами провёл по волосам и, повернув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мне кажется, что сегодня я красивее,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листы для регистрации и ручки и поспешили занять свои места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начинался допуск на конференцию. За их спинами зал, впереди лифты — всё пока было тихо, можно было немного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сел, открыв бутылку воды, протянул её Цзи Цинхэ, а потом открыл ещё одну для себя. Сделав глоток,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собираешься поступать в аспирантуру к Лао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всего факультета это давно не было секретом. Замдекана — человек при деньгах, на его поясе красовался ремень с огромной золотой буквой «H», ослепляющей глаза. Ходили слухи, что учиться у него в аспирантуре — всё равно что пить сладкий йогурт: финансирование щедрое, контроля минимум. И кто скажет, что не хочет идти в аспирантуру к профессору Чжао, тот просто строит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Цинхэ был самым откровенным из всех — буквально лез из кожи вон, брался за любую грязную и тяжёлую работу, ни капли, не скрывая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 спиной судачили, презирая его за раболепие.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впрочем, считал это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— значит прикладываешь все силы.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шепчется за спиной, просто хотят и то, и это: и побороться не решаются, и лицо терять не хотят, ещё и мнят себя благородными. Но по-настоящему благородные разве станут обсуждать людей за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аспирантуру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вкусно. — с чувством произнёс Синь Синь. — Ради такого я и в аспирантуру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такие красивые свиньи,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вдруг поехал вверх и оба тут же прекратили разговор и встали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поправил бейдж на груди и чинно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пятом этаже, двери открылись, и вышел молодой мужчина в льняной футболке и светло-коричневых брюках. С улыбкой на лице, излучая собранность и элегантность, он с лёгкой учтивостью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старший. — хором ответили Синь Синь и Цзи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Шу — нынешний любимый ученик профессора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подошёл к столу регистрации, пробежался взглядом по списку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сказал Цзи Цинхэ. —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кивнул и посмотрел на Синь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увиделись,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старший, с вашей машиной тогда всё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окинул Синь Синя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вытянулся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—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рассмеялся, ещё раз кивнул обоим и прошёл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Цинхэ, перегнувшись через стойку,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Лифты впереди снова пришли в движение, один - вниз, другой -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 — сказал Синь Синь. — Кто-то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прибывать один за другим. Синь Синь с Цзи Цинхэ делили обязанности по регистрации в соответствии с университетами и факультетами.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поток резко вырос: оба лифта приехали одновременно и десяток с лишним человек подошли к столу. Синь Синь здоровался с теми, кто уже отметился, и ловко раздавал ручки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половины десятого. Большая часть списка была заполнена, а поток людей заметно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поднимался, Синь Синь постучал себя по плечу, потом по пояснице, то наклоняясь, то выпрямляясь — усталость всё-таки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был не таким хлипким, как Цяо Вэньгуан, но и спортсменом не был — обычный студент, из тех, что легко 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почти всё. — сказал Цзи Цинхэ. — Схожу в туалет. Если кто-то придёт, прикрой.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размял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один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Цинхэ ушёл, Синь Синь сдвинулся в сторону и свёл два листа регистрации вместе. Пробежавшись по ним взглядом сверху вниз, он заметил, что оставалось всего несколько пустых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мероприятиях обычное дело, когда кто-то в последний момент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было скучно, и он украдкой заглянул в конференц-зал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помещения столы ломились от угощений, а из второго конференц-зала тонкой струйкой тянулся сладкий аромат. С утра он почти не ел, и голод тут же напомнил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только пахло соблазнительно — подача тоже была изысканной и красивой. Синь Синь подглядывал и тихо 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всего… это вообще реально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и мне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 про себя,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здесь регистрация?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молодой мужчина: рубашка, классические брюки, всё строго и опрятно. В руках — сумка для ноутбука. Говоря, он наклонился за ручкой, и пряди чёрных волос упали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поспешно ответил Синь Синь. — Скажите, пожалуйста, вы из какого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нашёл свободную строку и размашисто, уверенно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мельком глянул и честно говоря, разобрать, что там написано, было невозможно. Он посмотрел выше по списку списке и увидел имя: Го Цзыцян. Ресницы его слегка дрогнули — имя совершенно не вязалось с внешностью и манерой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Цзыцян закончив, поднял глаза и встретился взглядом с Синь Синем. Тот тут же протянул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 первый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выдохнул и обернулся к лифту. Внезапно до него дошло, что он ведь даже не слышал, как тот прибыл. Лишь через мгновение двери наконец разъехались — и оттуда высыпались восемь-девять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поспешил пригласить их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стало ясно, что с лифтом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Синь Синь всё понял. Го Цзыцян, скорее всего, поднимался пешком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Цинхэ вернулся, регистрация уже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неважно, и на вопрос Синь Синя, Цзи Цинхэ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похоже, что-то не 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плохо? — Синь Синь присмотрелся. — Может, в университетскую больницу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остался в зале слушать доклады — это была одна из привилегий для помощников. Синь Синь тоже не ушёл. Он вообще-то был человеком достаточно целеустремлённым, просто по сравнению с рвением Цзи Цинхэ предпочитал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самом конце зала вместе с другими студентами, помогавшими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была разбита на утреннюю и дневную части. Утреннюю планировали закончить в половине двенадцатого, но докладчики так увлеклись, что без остановки дотянули до двенадцати. К моменту окончания первой части у Синь Синя живот уже несколько раз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пригласил всех пройти во второй конфенц-зал для обеда. Синь Синю и остальным туда было нельзя, зато им полагались ланч-боксы.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как? — Синь Синь посмотрел на лицо Цзи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ответил тот. 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пошёл с ним в соседнюю небольшую переговорную, где раздавали рабочие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оказалась вполне приличной: два мясных блюда, два овощных и суп. Синь Синь был голоден, так что открыв коробку, тут же вцепился в куриную ножку. Цзи Цинхэ открыл свой ланч-бокс и переложил куриную ножку Синь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держа во рту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нет. — сказал Цзи Цинхэ. — Суп попью.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медленно пить суп с морскими водорослями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проглотил кусок мяса, и немного помедлив, закрыл ланч-бокс: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маленькой переговорной, он тут же ускорил шаг и направился к лифту, нажимая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приветствие, Синь Синь поспешно обернулся — и наткнулся на улыбающиеся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 и осторожно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Цзыцян слегка поджал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опять сломался. Если вниз — только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смущённо развернулся. То ли от волнения, то ли от спешки он чуть не споткнулся, зацепившись левой ногой за правую, и на месте сделал почти балетный разворот, едва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огромным трудом подавил рвущиеся наружу остатки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голову и увидел в глазах собеседника едва сдерживаемую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 Ну хочется смеяться —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сказал он, мысленно добавив: раз уж ты большой человек, так и быть, разрешаю посмотреть на мой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 вниз…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 Цзыцяна снова появилось спокойное, собранное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одногруппника живот разболелся. Я хотел сходить в университетскую больницу, взять ему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 А что именно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подумал: только бы не нарваться на какого-нибудь медицинского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что-то не то съел. Аппетита совсем нет, выглядит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постоял у двери конференц-зала. Через некоторое время Го Цзыцян вышел с бумажным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гастроэнтерит. Тут у кое-кого оказались с собой лекарства, в медпункте тебе, скорее всего, дали бы то же самое. Если после приёма симптомы не ослабнут, всё-таки отправь одногруппника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огромное спасибо вам, преподаватель 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почтением принял пакет обеими руками и опустил взгляд. Внутри аккуратно лежали салфетки, а под ними — прозрачный контейнер с чайными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съесть после лекарства, — спросил он, — или лучше сначала перекусить пирожным, а потом принимать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перестал сдерживаться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принимается натощак.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сладости 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очень хотел. — с улыбкой сказал Го Цзыцян. — Когда я пришёл, у тебя на лице крупными буквами было написано: «Я тоже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там было «дайте 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глубоко поклонился. Из-за того, что старший так легко прочитал его жадный до сладкого взгляд, лицо у него заметно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отдай лекарство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свидания, преподаватель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молнией вернулся в маленькую переговорную и первым делом передал Цзи Цинхэ лекарство, завёрнутое в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Го дал. От гастроэнтерита. Сначала выпей, посмотри, станет ли легче. Если нет пойдём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и правда чувствовал себя плохо, поэтому не стал расспрашивать, и сразу запил таблетки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преподаватель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знаком, из нашего университета. — ответил Синь Синь. — Го Цзыцян.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Цзыцян?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 Цинхэ устроил Синь Синю ликбез, подробно объяснив, насколько Го Цзыцян — выдающийся авторитет в области физической электроники, насколько блистательны его научные достижения и какое колоссальное влияние на всю отрасль оказали его исследования полупроводниковых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едва не «сломался»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 таком возрасте уже настолько крут?!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гении просто не подчиняются здравому смыслу. — сказал Цзи Цинхэ. — Профессор Го ещё в тридцать с небольшим вывел уравнение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Синь Синя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Ему тридцать?! И он профессор?! Это вообще,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тридцать с лишним он получил результаты. Сейчас ему, наверное, уже под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закончился. Синь Синь, скрестив руки, стоял у входа в первую переговорную. Среди выходящих из зала он сразу заметил «Го Цзыцяна» и тут же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другу стало лучше после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спросил «Го Цзыцян».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запал мгновенно сдулся. Он помялся, помялся —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профессор Го или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выдержал. Сдержанность мгновенно слетела и по лицу разлилась широкая улыбка, которую он уже не пытался скрывать. Он протянул Синь Синю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студент профессора Го. Меня зовут Цзян Вэй. Очень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http://bllate.org/book/12899/1440022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