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29. Сяо Юньлоу. 602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Цао Чжэнь тщательно убрала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чистоту и порядок. Где бы ни жила, всегда старалась обеспечить себе более или менее достойный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стоял влажный запах после уборки. Цао Чжэнь медленно осмотрела комнату, задержавшись на детских рисунках — наивные и яркие, они словно излучали чистую, незамутнённую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примыкал к стене, а над ним ровно висели три красочные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какая-то невидимая сила подтолкнула её, она подошла ближе, протянула руку и едва коснулась одной из картинок. Лёгкое движение пальцев — и картинка чуть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показался чёрно-белый фон. За картинками скрывались три чёрно-белые фотографии: мужчина и женщина средних лет, а между ними — молодая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центральном снимке молодая женщина заливалась смехом, и в её глазах плескалось живое, искрящееся веселье. Цао Чжэнь несколько секунд наблюдала за этим выражением, чувствуя внутри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Цао Чжэнь надела одни из немногих своих брюк. Выйдя из подъезда, она подняла голову и посмотрела на дом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призраках гуляли по району уже слишком долго, накаляя обстановку. Из этого дома все, кто мог, давно съехали. Остались лишь те, кому было совсем некуда идти. Днём они уходили на работу, ночью наглухо закрывались дома, лишь бы не накликать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дня — солнце ещё не успело сесть, а весь 127-й дом уже погрузился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зашла в подъезд. По сравнению с разговорами о привидениях куда неприятнее было подниматься на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вероятно, сделал всё это намеренно. С тех пор как он впервые объявился, она сразу заметила его снисходительное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мужчин такие, разница в физической силе рождает в них природное чувство превосходства. Цао Чжэнь это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ступенькам и достигнув пятого этажа, она увидела множество наклеенных один поверх другого жёлтых талисманов — и едва 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этом мире взяться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есть… живыми-то они ни на что не способны — так неужели, умерев, вдруг станут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дальше, небрежно наступая подошвой на рассыпавшиеся талисманы, Цао Чжэнь поднялась на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двери квартиры был давно сломан, так что дверь была приоткрыта. Она толкнула её — и та беспрепятственно распахнулась. Первым в глаза бросился бледно-зелёный потолочный вентилятор. Она не задержала на нём внимания, лишь бегло оглянулась и заметила у дверей в туалет дорожный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пунктуальная. — раздался смешок. Из туалета вышел Ши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спросила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кивнул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видел, как ты сюда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бы видел. Всё равно решат, что это очередная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стояла у порога, чуть приподнявшись на носки, чтобы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Груз доставил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Доставил. — ответил Ши Тай. — Сяо Гэ испугался, сказал, что не может туда идти. Я предложил помочь, сказал, пусть постоит в сторонке, а я сам занесу. Машина как раз заслонила обзор. Он отвернулся — а я в этот момент и кинул «товар» внутрь. Не переживай, спрятал основательно. Пока кто-то специально не полезет искать, никто ничего не найдёт. Скорее протухнет, прежде чем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слушала его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отступил, улыбаясь той липкой, самодовольной улыбкой, что свойственна самцам, уверенным в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знакомы… а всё ещё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 она прошла внутрь. — От силы четыре или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 Ли Хуэйцзюань тоже не давно знакома, а уже делаете большие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подошла к дверям туалета и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человек был крепко привязан к трубе возле раковины. Голова опущена, волосы спутаны, лицо бледное.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бросила взгляд на освежитель воздуха на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Чтобы работать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отозвалась Цао Чжэнь. — Как ты и сказал, всё равно спишут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Ши Тай, не отставая, пошёл за ней. — Не расскажешь секрет обогащения? Не хвастаюсь, но я толковее Ли Хуэйцзюань. Мы можем сотрудничать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прошла на кухню. На плите лежали два покрытых пылью кухонных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Обогащения,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опустила взгляд, слегка улыбнулась одним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найдём фотографию.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вообще было снято? — не унимался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знать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сложил руки на груди, хищно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снимок окажется у меня, я сам всё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почему умерли Сян Чэнь и Чжао Хунвэй?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так это угроза? — Ши Тай насмешливо согнул руку, демонстрируя мышцу. —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спокойно сказала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 он опустил руку. — Я даже могу не знать, что на снимках. И деньги мне не нужны. Только пообещай, что возьмёшь меня в дело. Я и водить умею — не хуже Хэ Сяохуэя. Быстро, чётко,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хотя бы намекни, в чём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найдём снимок. — Цао Чжэнь взяла нож со стола, стряхнула с него пыль и повернулась к нему боком. — Получишь снимок — и всё сам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тонула в полутьме.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подошла и резко отдёрнула занавеску. Тусклый свет предзакатного солнца с трудом проник внутрь, высветив лишь неясные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подошёл, схватил верёвку и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человек слабо застонал и медленно пришёл в себя. Увидев перед собой Цао Чжэнь, он ничуть не удивился, даже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 мягко прошептала Цао Чжэнь, склонившись над Синь Синем. Её голос, нежный, как и в их первую встречу, скрывал в себе почти сострадательную печаль, отражавшуюся в глубине её глаз. — Я ведь говорила вам тогда, что всё уже закончено. Почему вы не прислушались?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закашлялся. Горло горело, будто обожжённое: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Учитель Цао… я… я всё понял… отпустите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где фотография. Тогда я… — она замолчала на секунду, будто взвешивая слова. — И тогда умрёшь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слегка задрожал. Какая же она…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обманывать. — тихо добавила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Синь Синя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у брата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при себе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резко поднял взгляд, в глазах 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говорила предельно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именно так, как ты думаешь. — она присела на корточки. — Так что давай, говори. Нет смысла сопротивляться. — В её голосе звучала почти ласковая убеждённость, будто она уговаривала ребёнка доесть овощи. — Подумай хорошенько. Где он мог спрятать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Синь Синя участилось. Грудь ходила ходуном, взгляд блуждал, словно он вовсе не слышал слов Цао Чжэнь. Он лишь шептал, как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Брат Хэ…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подождала немного, но Синь Синь всё так и сидел, будто из него вышибли душу. Она поднялась и сказала Ши 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время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равно никуда не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ванной в гостиную. Ши Тай стоял посреди пустой комнаты, запрокинув голову к отверстию под потолочным вентилятором.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туда подвесила?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остановилась в 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любопытство до добра не доводит. — фыркнул Ши Тай. — Хотя я вот не согласен. Если бы я не заинтересовался той странной аварией, разве у меня бы получилось так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Ши Тай прищурился.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посмотрела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тоже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записываю?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из кармана и швырнул ей. Цао Чжэнь ловко его поймала, включила, и бегло посмотрев, перевела взгляд на Ши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моргнув, вывернул все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 ухватился за край футболки, подняв вверх. — Хочешь, я вообще всё сниму? Чтобы ты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покрутила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протянул он, — Если ты меня разденешь догола, придётся взять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собираемся сотрудничать и дальше... — таинственно заговорила она. — Чего мне какая-то там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ухмыляясь ещё шире, действительно стянул футболку, затем приспустил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спокойно оглядела его сверху-вниз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поспешно снова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 любого сотрудничества — доверие. Груз я за тебя отвёз, человека я тебе связал. Я уже по уши в этом деле. Так что давай уж раскроем карты друг другу.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всё уже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 не считается. —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и дневная духота постепенно спадала. Цао Чжэнь смотрела на темнеющий проём балкона, словно погружаясь в воспоминания. Затем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я убиралась дома. Вдруг поступил странный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Ли Хуэйцзюань.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убила человека. Одна она не справлялась, поэтому позвала меня помочь. Вдвоём мы его и подвесили.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наша вторая встреча. Ситуация, конечно, была… тем ещё хаосом, но в целом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Ли Хуэйцзюань убила Сян Чэня? Из-за фотографии? И как именно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как ваш новый партнёр, я должен 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Отравление. Контроль в аптеке слабый, она могла достать кое-какие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что, совсем тупой был? Шантажировал людей фотографией — и ни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улыбнулась, но в этой улыбке проскользнуло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был похотлив и презирал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было и с Чжао Хунвэем. Чтобы всё было честно, я сама с ним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способ убийства не требует изощрённости. Главное, чтобы он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так буднично, словно речь шла вовсе не о двух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Цао Янань? — спросил Ши Тай. — Это ты подтолкнула Ли Хуэйцзюань? Или она сама всё сделала, а ты просто прибралась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 думаешь? — мягко отозвалась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со своим простоватым лицом,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и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признакам именно Цао Чжэнь должна была стать главной заинтересованной стороной в аварии — получателем страховки. Хэ Сяохуэй был лишь купленным исполнителем. А Ли Хуэйцзюань — лишь косвенная выгодоприобретательница.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Сян Чэнь хотел шантажировать, он должен был идти к Цао Чжэнь. Почему он выбрал Ли Хуэйцзюань? Почему первой убивать пошла именно она? И почему Цао Чжэнь всё время оставалась в тени, будто не хватало одного связующего звена, которое объяснило бы все три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ванной, в тени, Синь Синь слушал их разговор через спрятанный в волосах Bluetooth-наушник.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июля, 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фруктового ножа вот-вот должно было опуститься, и Синь Синь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стой,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Тая замерла в миллиметре от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Тай. — Синь Синь обливался потом, голос сорвался до хрипа. — Вот смотри… между нами нет ни обид, ни счетов. Ты ведь… просто хочешь денег, верно? Тогда зачем все эти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мысленно: у него есть три тысячи кредитного лимита на Huabei.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рискну предположить… это Цао Чжэнь велела тебе меня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усмехнулся,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зачем Цао Чжэнь велела тебе меня вязать? — Синь Синь не сдавался. Увидев, что Ши Тай с ножом в руке замер и не приближается, он понял, что у него есть шанс. Вперёд, коронный навык главного героя — словесная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Тай. — Синь Синь встретил его взгляд с искренней надеждой. — Предлагаю сотрудничество. Я помогу тебе сорвать по-настоящему крупный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на Цао Чжэнь, ты получишь лишь жалкие крохи – от силы пару купюр. Но если мы объединим усилия, то сможем заполучить все сто тысяч! К тому же, Ли Хуэйцзюань, наверняка тоже в игре. Подумай: ты сможешь заманить обеих, и тогда они окажутся полностью в твоей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убрал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меньше… я бы не лежал здесь связанный.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ты сам хочешь? — спросил Ши Тай. — За чем охотишься?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жизнь сейчас у вас в руках. Чего я могу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честно… у меня одно желание. То же, что было с самого начала, когда я вообще влез во всё это. Я… — он сглотнул. — Я хочу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 загрузки этой правды уже добралась до девяноста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его выводы оказались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Хуэйцзюань отравила Сян Чэня. Потом они с Цао Чжэнь подвесили его тело, чтобы выманить Чжао Хунвэя. Позже Цао Чжэнь, используя ту же схему с фальшивой продажей лекарств, убила и Чжао Хунвэя.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убийство, как и планировала Цао Чжэнь, прошло безупречно. Опыт первого раза позволил подготовиться основательнее: действовали спокойнее, точнее, заранее продумав, как инсценировать случайную смерть Чжао Хунвэя от переохлаждения.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оставшиеся десять процентов… без сомнения, их могли покрыть только либо признания Цао Чжэнь и Ли Хуэйцзюань, либо та самая фотография, что была в руках у Хэ Синьчуаня.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уже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едва слышно всхлипнул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всего лишь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глаза защипало. Будь чуть-чуть иная ситуация — он бы уже ревел в голос,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непродолжительность их знакомства, ключевым фактором, способствовавшим их глубокому сближению, стал совместный опыт на грани жизни и смерти. В душе Синь Синь давно считал Хэ Синьчуаня другом, своим товарищем. Можно сказать, Хэ Синьчуань был единственным, кому он мог доверять в этом странном, неизвестном мире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станешь призраком — не забудь хорошенько ими заняться. Всеми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подумал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громыхнуло так, что Синь Синь вздрогнул всем телом, а в наушниках пронзительно затрещало, словно иглы вонзились прямо в мозг. Он едва удержался, чтобы не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вопль Ши Тая, затем — топот, шум погони. Кто-то гнался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вытянул шею, насколько позволяли верёвки, чтобы посмотреть,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Рваный свист пронзил тишину. Напряжение пробежало по сильным ногам, ступня впилась в пол. Ши Тай сжал тонкие запястья обеими руками. Его мускулы вздулись, перекатываясь под кожей, когда сила хлынула в руки. Запястья в его хватке багровели, опухали, приобретая болезненный зеленоватый оттенок. Но их обладательница, казалось, не ощущала боли. С пугающей, упрямой настойчивостью она продолжала толкать кухонный нож вперед, целясь прямо в нос Ши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словно рамка, обрамляла эту картину дикой несоразмерности, на которой хрупкая женщина, нападала на крупного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тяжело дыша, проревел Ши Тай, — Да она же одержимая!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выглядела ненормально. Выражение лица — холодное, жестокое. В её глазах отражался серебристый блеск лезвия; предельно сосредоточенно, даже благоговейно, она давила нож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июля,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её в 602-ю. Там же… нечисть водится. Когда Сян Чэнь услышит, что она его убила, он наверняка кинется на неё. Для нас это будет большой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предложил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Когда призрак на неё накинется, и ей понадобится моя помощь, тогда и потребуем деньги. А как получим переводы, Сян Чэнь с ней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Синь Синь энергично закивал. —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у неё такая сила… — прошипел Ши Тай, из последних сил сдерживаясь. Лезвие уже распороло ему кожу, по носу стекала кровь. Он крикнул призраку, — Смотри! Посмотри хорошенько, кто тебя убил на самом деле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замерла. В следующее мгновение покалеченная левая нога взметнулась вверх, нанося Ши Таю удар в живот. От этой мощи его едва не провернуло. Голова дернулась, и нож с глухим стуком вонзился в стену. Не теряя ни секунды, тонкая рука выхватила лезвие, осыпав белую штукатурку. Цао Чжэнь обернулась, застыв у входной двери, словно закаленный в битвах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путы, Синь Синь бы ей даже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развернулся и со всех ног кинулся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убегая, прокричал Синь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призрак вообще в своём уме?! За убийцу заступается, а меня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втянул голову в плечи, краем глаза увидев, как Цао Чжэнь с абсолютно пустым выражением лица, с ножом наперевес,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Синь Синя, если оценивать боевую мощь призрака, то Сян Чэнь к этому моменту уже давно потерял рассудок. Ему всё равно, кто попадётся. Он просто крошит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был связан, а значит, какую бы иллюзию Сян Чэнь ни попытался создать, заставить его покончить с собой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Тай и Цао Чжэнь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тогда сказал Хэ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сталкивается с призраком — он сам ищет, на чём бы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двое сталкиваются с призраком вместе — что тогда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снаружи шум драки усиливался, Синь Синь тихонько отполз за бачок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http://bllate.org/book/12899/1324500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