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Сяо Юньлоу. Отступление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июля, шесть часов утра. Хэ Синьчуань поднялся с кровати в номере придорожной гостиницы, обработал и перебинтовал рану на плече, вышел на улицу и у дверей маленькой забегаловки заказал два баоцзы и бутылку минеральной воды. Перед лавкой стояли ряды напитков и каш. Когда его взгляд скользнул по ним, он заметил стакан чёрной рисовой каши.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телефон. Ни сообщений, ни звонков. Хэ Синьчуань оплатил покупку через QR-код, взял баоцзы и вернулся к припаркованному у входа электроскутеру.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Запив водой, он в несколько укусов съел оба баоцзы, затем молча уставился на поток людей, снующих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он заезжал в транспортную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 Тая дома что-то случилось, — объяснили ему, — он уехал к себе, в родные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Позавчера. Ты его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стал продолжать разговор, поблагодарил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тот самый день, когда они столкнулись в 602-й квартире, где погиб Сян Чэнь. После этого Ши Тай больше не появлялся на работе. В тот же день Хэ Синьчуань вместе с Цяо Вэньгуаном ездил в страховую. И Гао Ваньмин сказал, что Ши Тай приходил туда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мгновением солнце поднималось всё выше, наполняя воздух ощутимым жаром. Над головой, словно по команде, ожили цикады, и их невыносимый, назойливый крик разорвал утреннюю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нескончаемом стрекоте Хэ Синьчуань застыл. Лишь вибрация телефона заставила его опустить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вовсе не с незнакомого номера — на экране высветилось: «Ли Хуэйцзюань».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Синьчуань, — голос Ли Хуэйцзюань звучал устало. — Скоро седьмой день со смерти Сяохуэя. Приезжай домой, нам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погиб Хэ Сяохуэй, Ли Хуэйцзюань не приехала его повидать.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 — с момента аварии, в которую попал Сяохуэй, Ли Хуэйцзюань больше ни разу не навещала его. На разрешениях на посещение, оформленных по медицинским основаниям, всё это время стояло только одно имя —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его смерти Ли Хуэйцзюань подписала документы и забрала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спросил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восемь. Приезжай к девяти.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оборвался. По другой стороне улицы, противно пища, пронёсся электроскутер. Асфальт под палящим солнцем начал плавиться, расплываясь горячими волнами. Хэ Синьчуань неподвижно смотрел на искажающийся в солнечном мареве пейзаж, понемногу сминая в руке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Электроскутер остановился у дверей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слез,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 Хэ Сивэнь. Увидев его, девочка радостно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между Хэ Синьчуанем и Хэ Сяохуэем были не очень, племянницу он просто обожал. Он присел, подхватил её на руки. Хэ Сивэнь привычно обняла его за шею — маленькая ладонь пришлась прямо на рану, но Хэ Синьчуань даже не дёрнулся и с девочкой на руках,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плескалась вода. Ли Хуэйцзюань мыла фрукты. Она обернулась, увидела входящего Хэ Синьчуаня с Сивэнь на руках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 он, глянув на чёрно-белую похоронную фотографию, висевшую на шкафу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лампадке перед снимком тихо тлели ароматные палочки, оставляя едва ощутимый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поставил девочку на пол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Сивэнь, стоя рядом, повторила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Хуэйцзюань вынесла миску с фруктами и поставила на стол перед диваном: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Хуэйцзюань жестом сказала дочери: идти в комнату рисовать. Хэ Сивэнь кивнула, жестом попрощалась с Хэ Синьчуанем. Он в ответ спросил её жестами, хочет ли она фруктов. Девочка открыла рот и постучала пальцем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кариес. — сказала Ли Хуэйцзюань. — Там всё уже почти сгнило. Сладких фруктов я ей сейчас не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— сказал Хэ Синьчуань. —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Сивэнь вприпрыжку скрылась в своей комнате. Гостиная, и без того тихая, утонула в тяжёлом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— седьмой день* после смерти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头七 (tóu qī) — первый поминальный седьмой день, отмечаемый на седьмые сутки после смерти (включая день смерти). В традиционной китайской культуре считается, что в эту ночь душа умершего впервые возвращается домой, поэтому родственники проводят специальные ритуалы, чтобы почтить её и обеспечить благополучный переход в потусторонний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Хуэйцзюань заговорила первой, нервно перетирая пальцами ткань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отвезти Сивэнь домой, на родину. Хочу достойно проводить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ответил Хэ Синьчуань.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Хуэйцзюань опустила взгляд и попыталась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слишком внезапно. Там… у нас дома… я хочу провести хотя бы небольшие поминальные обряды.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расходов…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оплачу. — сказал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Хуэйцзюань подняла голову, её губы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напополам. И всё, что соберут, тоже поделим пополам. Так будет честно.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— Она подтолкнула к нему тарелку с фруктами.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шелохнулся. Его взгляд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Хуэйцзюань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бесстрастно окинул взглядом её профиль. Повернувшись, он прямо посмотрел на Ли Хуэйцзюань: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хочешь мне что-то ещё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теребившие колени, замерли,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спросила Ли 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смотрел на неё спокойно,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были полной противоположностью, как внешне, так и характером. Хэ Сяохуэй производил впечатление мягкого, щедрого человека, а Хэ Синьчуань — человека неприступного, будто к нему и подойти нельзя. Особенно после смерти Хэ Сяохуэя… Ли Хуэйцзюань чувствовала, что младший деверь изменился. Стал холоднее. Его было труднее понять, словно внутри него поднялась чужая, тяжёлая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раз, когда Хэ Синьчуань говорил с ней, его взгляд заставлял её напрягаться до боли в висках. И она понятия не имела, замечает ли он эту её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 в обед? — спросила она. — Если нет, оставайся,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срочные, может, пообедаешь? — попыталась она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легко, почти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Хуэйцзюань всё равно ощутила ту странную, невидимую тяжесть, словно чья-то рука давила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хоть фруктами перекуси. — предложила она. — Утром купила виноград,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Хуэйцзюань тоже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Синьчуань… если не хочешь обедать — ладно. — она нервно облизнула губы. — Просто Сивэнь сегодня впервые что-то приготовила. Сварганила томаты с яйцом… Сяохуэй так и не успел попробовать. Ты… попробуй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ледяного взгляда Ли Хуэйцзюань едва удержалась, чтобы не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попробовала. — поспешно сказала она. —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удивилась, как ровно у неё получилось это произнести — будто всё здесь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Синьчуань не двигается, Ли Хуэйцзюань с улыбкой пошла на кухню. Открыла холодильник, достала тарелку с томатами и яйцом, прихватив пару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жара… — сказала она, ставя блюдо на стол. — Холодное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подвинула к нему палочки. Хэ Синьчуань задержал взгляд на её сложенных ладонях, прежде чем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Хуэйцзюань сняла с тарелки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выглядело ярким, почти празднично красным — так, что сразу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опустил палочки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Сивэнь готовила?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помогала. — улыбнулась Ли 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Синьчуань поднёс к губам кусочек яйца, Ли Хуэйцзюань изо всех сил старалась не выдать себя. Её взгляд метался, избегая тарелки, его пальцев, его лица. Она думала, что вполне спокойна, даже хладнокровна.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уже некуда. Бояться — тоже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позвонила со стационарного телефона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отключился. Но я не нашла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носит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Сиди дома, я пришлю людей.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трубку, взяла мобильный и набрала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на Анхэлу, дом 298. Там тебя ждут. И возьми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«обработать»?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часто развозишь товар? — голос её был спокоен. — Ну, считай, ещё один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хмыкнули: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Цао Чжэнь мысленно прошлась по всему плану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единственный вариант. Иного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11:30 в детском саду начался обед. Цао Чжэнь раздала еду детям, после чего сама пообедала, находясь в окружении детского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12:00 обеденное время завершилось. Цао Чжэнь проверила свой телефон, но новых сообщений не обнаружила. Она убрала его и повела детей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12:30 малыши начали готовиться ко сну. Цао Чжэнь вышла из комнаты, чтобы ответить на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доставлен. — коротко сообщил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 сознания. При себе фотографии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тихо фыркнули, почти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не выказала никакой реакции, ни в лице, ни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договаривались: фото —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Я для тебя столько всего сделал, а ты даже не подкинешь мне ничего взамен? Это не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спокойно ответила Цао Чжэнь. — Как только всё закончится, ты получишь всё, что обещано.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обсудим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промолчала, глядя в окно рассеянным взглядом, будто наблюдая, как ветер переворачивает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 место назначу я. Встретимся в 602-й. Туда никто не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завершила звонок, и сразу же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 пять. 602. Без опозданий.]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переоделась, позвонила напарнице, попросила подменить её, а затем набрала того мужчину, с которым в последние дни ходила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обедал? У меня неожиданно появилось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угостить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подъехал, она уже ждала на обочине. Он поспешил выйти, услужливо открыл перед ней дверь, и придержал рукой, словно боялся, что она оступится.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села в машину и с лёгкой улыбкой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поздновато для обеда,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— поспешил ответить мужчина. — Я как раз весь день крутился, и ещё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голоден? Куда пойдём? Я угощаю. — сказала она, пристёгивая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позволь мне пригласить тебя. — он смутился. — Как насчёт Сяо Юньлоу? Ты говорила, что там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давно хотела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дня, когда они добрались до Сяо Юньлоу, внутри царил настоящий аншлаг. Несмотря на время, зал с резными перегородками и тёмным деревом был набит битком. Все столики заняты, а очередь с номерками тянулась аж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официант подал им чай. Цао Чжэнь мельком взглянула на его форму, и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у них всё так хорошо. Вроде ведь недавно…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осёкся, поняв, что затронул щекотливую тему, и слишком резко сменил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людей всё равно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перевела взгляд с официанта на спутника. Её глаза были спокойны, почти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Юнхуа дремал в служебном помещении. В Сяо Юньлоу в последнее время что-то явно пошло не так. Взять хотя бы вчерашний случай: Чжан У обнаружили в саду, всего в крови. А когда он пришел в себя в больнице, то заявил, что вообще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общежитии раздавались странные звуки — «тук-тук-тук», будто что-то стучало.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казалось, что доносятся они снизу…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как раз стоял холодильник — тот самый, где погиб Чжао Хунвэй...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Юнхуа всю ночь ворочался, боясь закрыть глаза. Но утром нужно было разгружать товар — не отвертишься. Так он и шатался весь день на грани сна и страха, не успев понять, как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Юнхуа дёрнувшись, резко поднялся. И тут увидел женщину, стоящую в проходе, — от неожиданности у него чуть сердце не выпрыгнуло.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где тут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спрашивала осторожно, будто боялась потревожить сам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выдохнул: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потом с любопытством глянула на морозильную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она была клиенткой, Гэ Юнхуа старался держаться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хранят морепродукты? Те, что подают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всё всегда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привозят? И сегодня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недавно машину выгружали. — раз уж это не призрак, говорить стало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заглянуть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Юнхуа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склад для посетителей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посмотрела на тяжёлую металлическую дверь морозилки, словно пытаясь прожечь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Юнхуа поднялся, сделал шаг вперёд, стараясь ненавязчиво преградить путь — лишь бы не возникло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женщина не стала настаивать. Она лишь улыбнулась ему и ушла, прихрамывая. Её движения были комично-неловкими.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Юнхуа смотрел ей вслед, пока она не скрылась из виду. И только тогда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сестра начальницы Цао?!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морозильную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все странности начались после той аварии, в которую попала их старшая смены, Цао…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коже пробежали мурашки. Он резко потёр руки и рванул обратно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http://bllate.org/book/12899/1324499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