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27. Сяо Юньлоу.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дать человеку шанс, любой может стать преступником.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Чжэнь уже не помнила, где впервые прочла эти слова. Возможно, она сама когда-то их придумала. Это не имело значения — важнее то, что они звучали пугающе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кусок жареного ремня, прижала губами и аккуратно вытащила тонкую косточку по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 железо, еда — сталь: пропустишь один приём — и голод свалит», — эту поговорку все обычно произносили вполушутку. Но для неё это было нечто, пропущенное через себя, болезненно знакомое и слишком реальное.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Чжэнь неторопливо доела целую тарелку ремня, почти не притронувшись к остальным блюдам. Закончив, она аккуратно убрала посуду, вернув тарелки на их места. Выпрямившись, она трижды поклонилась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спокойный и проницательный, скользнул по детским рисункам, украшавшим стену. Наивные линии и яркие краски, казалось, уже не могли скрыть истинного предмета её внимания, того, что скрывалось за этой детской непосредственностью.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Чжэнь сложила ладони, опустила голову и, с искренней, почти религиозной сосредоточенностью, вновь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 Цао Чжэнь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ритмичных стука.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прозвучал, когда она уже была у двери. Прильнув к ней, она заглянула в глазок и увидела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смерти Хэ Сяохуэя Цао Чжэнь тоже была в больнице. Она навещала его почти каждый день, мельком, осторожно, но всё же следила за его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вторая встреча с Хэ Синьчуанем. В первый раз он стоял в свете, а она —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уже тогда она почувствовала перемену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иначе? Пережив смерть близкого человека, даже если внешне всё кажется нормальным, внутри что-то безвозвратно 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Чжэнь знала это как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Чжэнь открыла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ней рука Хэ Синьчуаня ещё застыла в воздухе, не успев опуститься после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поздний час… вы что-то хотели? — мягко улыбнулась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Поговорить об аварии. — ответил Хэ Синьчуань.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не сходила с лица Цао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казалось, я всё сказала предельно ясно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Синьчуань едва заметно, но внимательно окинул взглядом помещение за её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ясно. 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 тихо произнесла Цао Чжэнь. — Всё, что нужно, скажем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Синьчуань мельком взглянул на неё. Его голос был ровным, почти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ответила, но и дверь не закрыла.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Синьчуань снова оглядел её квартиру — небрежно, будто ему было всё равно. Потом чуть отступил назад, опираясь на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хотите. — он отвёл взгляд, скользнув им по её лицу, словно по поверхности воды. — Тогда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повернуться, когда Цао Чжэнь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витал стойкий запах ужина. Хэ Синьчуань взглянул на стол, на котором стояли несколько аккуратных блюд, но ни одно не было тронуто.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Чжэнь поставила на столик перед диваном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Пейте. — она отдёрнула руку, потёрла ладони и спросила, — А тот ваш друг, что приходил с вами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Синьчуань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Чжэнь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Заболел. — сказал он спокойно. — Отдыхает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Чжэнь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он. — Не то, что останется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Чжэнь едва заметно опустила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сказал Хэ Синьчуань. — Пара слов — и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консультировался со страховой. Предумышленное убийство не входит в перечень страховых случаев по программе несчастных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 — повторила Цао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Синьчуань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Убийство. — Он провёл взглядом по её комнате. — И у меня есть доказательства, что Хэ Сяохуэй убил Цао Янань. — Затем он резко вернул взгляд к Цао Чжэнь. — Ту компенсацию вы ещё не потратили,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Чжэнь слегка улыбнулась, но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много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бумажку и положил на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номер моей карты. Переведёте мне половину — и я забуду, что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Чжэнь стояла неподвижно, как растение в тени. Без малейших эмоций на лице, без глубины во взгляде — будто ничего из сказанного к ней не относилось.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Синьчуань сунул руки в карманы и медленно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взявшись за ручку двери,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завтра до полудня деньги будут на моём счёте.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так и не сомкнул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усталости накрыть его хоть на миг, он тут же наклонял голову и резким движением тянул верёвку, перетянутую вокруг шеи, заставляя себя не проваливаться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Похититель, который заходил раньше, наверняка снял его на фото или видео — чтобы выманить у Хэ Синьчуаня нужные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хитрой лисицы всегда три норы: он не мог быть уверен, придёт ли Хэ Синьчуань прямо в то место, где его держат, но, если вдруг… тогда бодрствующий он куда полезнее, чем связанный и обессиленный.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точно просчитать, сколько прошло времени. Лишь приблизительно.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Похититель мог завязать ему глаза, связать руки и ноги, но не мог полностью лишить его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стало не так душно — значит, вероятно, опять наступила ночь. Если прикинуть… его похитили уже больше суток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знакомой среде наступление темноты давало ему преимущество. А для врага — становилось дополнительной защитой и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похитителем, он бы выбрал встречу после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означало, что Хэ Синьчуань может появиться в любой момент. А может и не появиться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Поведётся ли Хэ Синьчуань?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считал,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есть голова на плечах; всё, что понимает он сам, Хэ Синьчуань тоже способен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Хэ Синьчуань придёт на сделку с фотографиями в руках, Синь Синь верил, что он придёт только после того, как всё просчитает и подготовится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любом раскладе шанс выжить у него был. И довольно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лишь дотянуть до седьмого числа, до семи вечера. В задании чётко говорилось, что тогда к нему придёт босс Цинь за ответом. Даст он его или нет — сейчас предугадать трудно. Но раз босс Цинь «придёт», значит, в каком-то смысле, он уже спасён.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худшем случае — ну что ж, будет работать тут вечно как временный рабочий.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же лучше, чем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вдруг подумал ещё кое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означает смерть в этом мире? Не значит ли это, что в том забытом, реальном мире он тоже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задании об этом не упоминалось, но Синь Синь нутром чувствовал, что ответ — да. Этот мир заданий не настолько мягок и не настолько добр. Он уже болтается на грани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Жаропонижающий укол подействовал. Синь Синь чувствовал себя куда живее — настолько, что смог ощутить голод. И не только голод, но и мучительную жажду. После лихорадки организм требовал воды, но рот был завязан, и слюна, скапливаясь и вытекая, делала жажду лишь сильнее. Горло пылало, а дыхание и глотание давались с невероятным трудом. Он чувствовал себя рыбой, выброшенной на берег, доведённой до такого отчаяния, что она вот-вот начнёт пускать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звук снаружи заставил Синь Синя мгновенно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различимый… словно чей-то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шею вперёд, насколько позволяла верёвка, привязанная к его горлу. Натянул её до предела и замер, прислушиваясь изо всех сил. Но различить слова было всё равно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слишком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похититель с кем-то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 Хэ Синьчуаню, требуя выкуп? Или общался с сообщником?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их двое… в голове Синь Синя тут же мелькнула связка: Ли Хуэйцзюань и Цао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Милостивые небеса… ну развяжите ему хотя бы рот — он же может всё объяснить! Он только расследует, он не вершит правосудие. Выполнит задание — и всё! Этот дикий уголок мира и дальше может оставаться вашим царством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чуть не расплакался, мысленно взмолив: милые старшие сестрицы, ну пощадите… я даже ежедневный вход в игру сегодня не выполнил…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услышав его внутренний вопль, разговор снаружи внезапно стих. Его сменили чёткие, приближающиеся шаги.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мгновенно втянул шею обратно, закрыл глаза и изобразил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Преступник остановился прямо перед ним. Синь Синь, остро ощущающий чужое внимание, тут же почувствовал на себе чей-то взгляд. Запах освежителя воздуха вокруг был настолько резким, что он не мог уловить, чем пахнет сам похититель.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Синь Синь из последних сил продолжал притворяться мёртвым. Опыт в этом деле у него, мягко говоря, был нулевой, оставалось лишь максимально выровнять дыхание. В другой ситуации он бы и пару храпов выдал — для убедительности, будто спит без задних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шаги удалились, он всё равно не рискнул расслабляться. Полежал так ещё какое-то время, выжидая, пока полностью убеждённый, что за ним никто не следит, не позволил себе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шаги снова приблизились. Синь Синь быстренько вернулся к «спячке».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замерли прямо перед ним, на этот раз вплотную. Едкий запах освежителя снова ударил в нос, но сквозь него Синь Синь ощутил тепло человеческого тела. А сейчас человеческое тепло было куда страшнее любого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ещё страшнее… этот человек начал развязывать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чёрная ткань спала, Синь Синь ощутил прилив облегчения. Похититель затянул её так туго, что кровь еле циркулировала, так что наверняка на лице останется глубокий след. Ему ужасно хотелось сглотнуть, но он сдержался, оставив рот приоткрытым, словно всё ещё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этот человек внезапно начал снимать повязку с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не смог удержаться — всё тело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кого похищали хотя бы раз, понимал: если бандит даже не пытается скрыть своей личности, значит, заложнику, скорее всего, недолго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Повязка спала, и затянутые веки тут же ощутили свободу — так, что хотелось немедленно моргнуть. Синь Синь сдержался, мысленно повторяя: он по-прежнему связан, нет, он без сознания, он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голоса похитителя по его спине пробежал ледяной озноб. Прекрасно. Он действительно его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Продолжаешь притворятся? Вон глаза туда-сюда бегают.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похитителя звучал насмешливо, будто он забавлялся.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что, не в курсе? Во сне глазные яблоки тоже двигаются!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откроешь?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всё слышал,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я спал, ничего не слышал, прошу не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Синьчуань за тобой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признать, что он действительно хорош. Даже заблокировал мой номер. Хорошо понимает, что значит перехватить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Переговоры — это всегда торговля.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возиться с мелочами скучно. Как насчёт того, чтобы я сначала отрезал тебе пальчик — для разминки, а потом посмотрим, как Хэ Синьчуань отреагирует?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больше не мог сдерживаться. Раз его маска сорвана, скрываться дальше было бессмысленно. Он резко распахнул глаза. Сначала перед ними заплясали цветные мушки, но он моргнул, стряхивая наваждение. Ухмыляясь, он уставился на человека, присевшего перед ним,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 Брат Тай, как будто гимнастику для глаз сделал — зрение сразу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Тай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глупо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брат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 сказал Ши Тай, прищурившись. — Левая или правая? Выбирай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новость: Его подозрения относительно Ши Тая оказались верными – это подтверждает правильность выбранного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Плохая новость: Учитывая боевые навыки Ши Тая, им двоим, вместе с Хэ Синьчуанем, скорее всего,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Тай, может… ногтем ограничимся?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Ши Тая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быстро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Тай, я всё понимаю. Скажи, чего ты хочешь. Я сейчас же позвоню брату Хэ, поговорю с ним, пусть он пойдёт тебе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звонков, — Ши Тай снова улыбнулся, доставая из-за спины фруктовый нож. — Думаю, так будет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http://bllate.org/book/12899/1324498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