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Сяоюньлоу.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Электроскутер остановился у входа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толкнул дверь. Женщина за прилавком подняла голову, удивлённо вскинув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шеей? — Ли Хуэйцзюань вышла из-за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упал. — ответил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сразу было понятно, что это отговорка. Но Ли Хуэйцзюань не стала выспрашивать.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оглядел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Сивэнь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Ли Хуэйцзюань было обычным, без малейшей настороженности. Она смотрела только на его шею, а в её взгляде была лишь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сказал Хэ Синьчуань, —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разговаривали, Хэ Синьчуань спрашивал, не нужны ли ей деньги. Хэ Сяохуэй сбил насмерть Цао Янань, и, хотя происшествие признали несчастным случаем, Ли Хуэйцзюань всё равно была обязана выплатить 48 тысяч семье Янань — то есть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знал Хэ Синьчуань, Цао Чжэнь так и не потребовала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великодушно, как и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 Ли Хуэйцзюань была неплохая, иногда получалось подзаработать. Она отказалась от помощи Хэ Синьчуаня, сказав, что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Ли Хуэйцзюань. —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Хуэйцзюань стояла рядом,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Сивэнь уже восемь, верно? — спросил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Хуэйцзюань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так быстро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учебный год — отправь её в коррекционную школу.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Хуэйцзюань заметно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ещё не женат, деньги тебе самому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брать у тебя деньги. Ещё когда Сяохуэй был жив, он говорил, что хоть вы и братья, но не обязаны ничем друг другу. Мы не должны 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будущем Сивэнь. Это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Хуэйцзюань упорно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Синьчуань, мы с дочкой не можем жить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вышел, и сел на электроскутер. Дверь аптеки закрылась, и, отражённая в стекле солнечным отсветом, Ли Хуэйцзюань уже не различалась.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поехал дальше по городку и доехал до детского сада «Айсинь».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летняя пора, занятий не было — только летний присмотр. Во дворе была игровая площадка, где воспитатели занимались с детьми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сидела среди малышей и хлопала в ладоши в такт их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развернул скутер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бил горячий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в магазине напротив аптеки и выяснил, что Ли Хуэйцзюань днём никуда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спросил охранника у ворот детского сада, и притворившись посетителем проверил журнал посещений — и Цао Чжэнь тоже не покидала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парковки больницы зияла проломанная дыра — достаточно широкая, чтобы пройти втроём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как раз что-то ремонтировали, но их деятельность была обращена в другую сторону, так что никто не замечал, кто проходит через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прошёл в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сухая, вся усыпанная спутанными следами. Рабочие часто здесь справляли нужду, поэтому стоял резкий неприятный запах. Впереди зеленела густая, заросшая чаща — девственный, не освоенный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вышел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У скутера разрядился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Сяо Юньлоу, и поставил скутер на зарядку. Мельком увидев маленькую табуретку у двери холодильной комнаты, он подтянул её и сел. Достал из кармана пачку сигарет, открыл — пусто. И только тогда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боль, голод разом нахлынули, словно вырвавшись из глубины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болела так, будто вот-вот переломится.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шея, но и плечи, будто какая-то безымянная сила давила сверху. Хэ Синьчуань сжал пустую пачку, резко повернул голову влево — и в тот же миг, молниеносно, развернулся, нанося прямой удар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давил ему на плечи, с глухим звуком рухнул на землю. Хэ Синьчуань мгновенно отступил,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сразу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ручьём текла кровь, но он будто вовсе этого не замечал — стоял, остекленевшим, пустым взглядом вперившись в Хэ Синьчуаня. Кровь стекала в рот, перемешиваясь между зубами со слюной, пачкая его жёлтые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сразу узнал человека, стоящего перед ним: это был Чжан У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 растянул губы в улыбке — кривой, неестественной, почти неживой.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тёмном небе, и в её свете Хэ Синьчуань увидел, что с Чжан У что-то было не так. Он сжал кулаки, выставляя руки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У. – повторил он, пытаясь ещё раз удостовериться, что перед ним действительно человек, которого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продолжал странно улыбаться, а потом вдруг вынул из-за спины большой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блеснуло лезвие, Хэ Синьчуань, не задумываясь ни на секунду,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нависла почти осязаемая, холодная, вот-вот готовая сомкнуть пасть,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знал, как долго его держали связанным. Он понимал лишь только то, что ему мучительно хотелось пить, было нестерпимо жарко, а тело ныло от усталости. Голова кружилась, и раскалывалась от боли, но, в отличие от больничной палаты, здесь он не мог провалиться в спасительное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одна за другой вспыхивали всевозможные сцены смерти, словно мозг сам подсовывал страшные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в первую ночь после попадания в инстанс он вовсе не думал о том, что может умереть. Ни капли. Пусть даже награда за задание прямо намекала, что риск погибнуть очень велик; пусть он уже несколько раз сталкивался с призраками и однажды даже почувствовал, как близко подошёл к грани, — смерть оставалась чем-то далеким, теоретическим.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прекрасно понимал, что попал в руки к тому, кто всё это время скрывался в тени. Связанные руки и ноги, лишение зрения — вот что по-настоящему заставило его подумать о смерти. О реальной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 сомкнутыми веками едва заметно подрагивали. Синь Синь чувствовал, что вот-вот заплачет, но то ли усталость сдавливала горло, то ли страх парализовал чувства, но слёзы никак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убийца мог спокойно лишить жизни двоих, третья или четвёртая смерть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 опасное дело. Он знал это. Но всё равно игнорировал опасность — увлёкшись противостоянием двум злым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током прошибло. Если он исчез, то Хэ Синьчуань теперь тоже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дом №127, Синь Синь почувствовал, будто за ними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стоял вместе с Хэ Синьчуанем во дворе, разбирая фотографии. Увидел, что не хватает нескольких снимков. Хэ Синьчуань предложил съездить в больницу и попросить Кун Мань опознать человека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тот, кто следил за ними, проследил за ними от самого 127-го дома до больницы. Ждал, пока они разделятся, и похитил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не убил его сразу. Он оставил его здесь, связанного, в темноте. Значит, он был нужен 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боли, которая разрывала голову, сознание Синь Синя начало постепенно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тот, кто похитил его, обыскал его карманы. И, конечно, обнаружил, что нужной фотографии у него с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уже лишил жизни двух человек — возможно, именно из-за этой фотографии. Сейчас, когда снимка у него нет, и убивать его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так, то почему же тогда его не отпустить? Разве он знает, кто его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постарался выровнять дыхание. Очень медленно. Он приказал себе сохранять холодную голову, и посмотреть на всё с другой точки зрения, будто это происходит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похититель следил за ними, значит знает, что они с Хэ Синьчуанем всё время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что узнал Синь Синь, — знает и Хэ Синьчуань. И убийца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 неотрывно следил за ними все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они подошли слишком близко к правде, он просто не смог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 трудом сглотнул, и язык коснулся мокрой ткани, пропитанной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хочет использовать его как наживку. Он нужен, чтобы заставить Хэ Синьчуаня прийти к нему. Вернуть фото… Нет —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Синьчуань уже разгадал тайну снимка, если успел понять кто убийца, то по его логике должен умереть и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Синя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приманка. Его оставили в живых только для того, чтобы выманить Хэ Синьчуаня.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Синьчуань появится — они оба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Синь Синя бессильно упала вперёд, но ошейник или верёвка вокруг шеи резко дёрнули назад, заставив его вновь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приходи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говориться, если у прохожего нож, даже Тайсон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пригнувшись рванул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разгар работы ресторана — впереди гремели голоса, бурлила работа. Если бы кто-то пришёл на помощь, ситуация могла бы перевернуться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 ведущая во внутренний двор, уже была совсем близко. Хэ Синьчуань вбежал в неё, но шум, который с заднего двора слышался приглушённым гулом, вдруг словно отдалился. Он резко остановился — перед ним зияла распахнутая дверь холодильной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 позади, размахивая кухонным ножом, безумно мчался Чжан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опасный момент Хэ Синьчуаню неожиданно вспомнился Синь Синь, лежащий в холодильнике, ресницы которого покрылись инеем от холода. Он метнул взгляд на дверь, из которой клубился мороз, потом резко наклонился и схватил с пола пластиковый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нанёс встречный удар взметнувшемуся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вонзилось в пластиковый табурет, а остриё прорезало край и полоснуло Хэ Синьчуаня по плечу. Он тихо выдохнул от боли и сквозь пластик взглянул в горящие, налитые кровью глаза Чжан У — тот всем телом давил на рукоятку ножа, пытаясь прорубить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Чжао Хунвэя народу на кухне стало меньше, работы — больше. Чжан У был самым возрастным среди поваров. У него был сын, учившийся в городском лицее; мальчика холили и лелеяли, поэтому жена уволилась и переехала в город, чтобы быть рядом и помогать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Синьчуань только осваивался, Чжан У был его наставником. Но так уж повелось, что, когда ученик встаёт на ноги, мастер начинает голодать. И теперь, когда Хэ Синьчуань вот-вот должен был стать главным шефом, шанс у Чжан У исчезал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резко ударил ногой Чжан У в грудь. Тот отлетел назад, растянувшись на полу, а нож вылетел из его рук и остался торчать в пластиковом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Хэ Синьчуань выдернул нож из пластика. В этот момент Чжан У уже поднялся и бросился на него, раскинув руки, теряя остатки рассудка — словно обезумивший зверь, он голыми руками попытался выхватить нож из руки Хэ Синьчуаня, схватив его прямо за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У оказалось так близко, что чувствовалось его горячее, прерывистое дыхание. Кровь из носа струилась, заливая нижнюю половину лица, создавая маску безумия. Между зубами блестели ниточки крови; он размыкал и смыкал губы,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тебя! И тогда главным шефом стану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перед ним, могло быть иллюзией, созданной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мог быть и настоящий человек, одержимый какой-нибудь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крепче сжал нож. В его глазах вспыхнула холодная, почти звериная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умрёшь — не вздумай за мной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резко поднял колено и ударил Чжан У в живот. Затем перехватил его руку, развернул и бросил через плечо. Тело Чжан У грохнулось на пол так тяжело и глухо, что стало не по себе. Но Хэ Синьчуань не дал ни секунды ему на передышку — схватил его за одежду, и со всей силы ударил его головой о дверь холодильной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леденящий душу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руку Хэ Синьчуаню с рассечённого лба Чжан У плеснула тёплая кровь. Чжан У закрыл глаза и обмяк, перестав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разжал пальцы, но нож не отпускал. Он стоял, тяжело дыша, и внимательно смотрел на распростёртого на полу Чжан У. Примерно через пять минут он медленно отступил назад, создавая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скорая? – сказал он, присев на корточки сбоку, всё ещё сжимая в руке нож. – У нас человек ударился головой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Хэ Синьчуань ещё немного постоял, глядя на лежащего без сознания Чжан У, убеждаясь, что наваждение окончательно прошло. После этого он поднялся, подошёл к раковине, вымыл нож и вернул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у него действительно мелькнула мысль — а не ударить ли по-настоящему.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шёпот мстительного Чжао Хунвэя. Это было его собственное желание. И он хорошо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дрожали, когда он открыл кран. Он наклонился и сделал несколько больших глотков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стекая по горлу, чуть притупила жгучую боль в шее. Хэ Синьчуань повёл плечом, подставляя себя под поток — рана оказалась неглубокой, лишь кожу немного задело. Красная вода стекала, разбавляясь водой до розового оттенка, а боль медленно уступала место тупому, гулкому онемению. Умывшись холодной водой, он постоял так несколько минут, пока усталость не отступила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кран, Хэ Синьчуань встряхнул головой, стряхивая капли воды, и ладонью провёл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постепенно приближаясь, послышался протяжный вой сирены. «Скорая» уже была близко. С Чжан У ничего не случится, ведь Хэ Синьчуань точно рассчитал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в глубину ночи — туда, где царила тёмная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спасти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http://bllate.org/book/12899/1133665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