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25. Сяоюньлоу.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Электроскутер остановился у входа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толкнул дверь. Женщина за прилавком подняла голову, удивлённо вскинув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шеей? — Ли Хуэйцзюань вышла из-за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упал. — ответил Хэ Синьчуань.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сразу было понятно, что это отговорка. Но Ли Хуэйцзюань не стала выспрашивать.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оглядел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Сивэнь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Ли Хуэйцзюань было обычным, без малейшей настороженности. Она смотрела только на его шею, а в её взгляде была лишь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сказал Хэ Синьчуань, —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они разговаривали, Хэ Синьчуань спрашивал, не нужны ли ей деньги. Хэ Сяохуэй сбил насмерть Цао Янань, и, хотя происшествие признали несчастным случаем, Ли Хуэйцзюань всё равно была обязана выплатить 48 тысяч семье Янань — то есть Цао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насколько знал Хэ Синьчуань, Цао Чжэнь так и не потребовала этих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великодушно, как и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у Ли Хуэйцзюань была неплохая, иногда получалось подзаработать. Она отказалась от помощи Хэ Синьчуаня, сказав, что они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Ли Хуэйцзюань. —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придвинул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Хуэйцзюань стояла рядом, засунув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Сивэнь уже восемь, верно? — спросил Хэ Синьчуань.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Хуэйцзюань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Время так быстро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начнётся учебный год — отправь её в коррекционную школу.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Хуэйцзюань заметно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Ты ещё не женат, деньги тебе самому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заработаю.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брать у тебя деньги. Ещё когда Сяохуэй был жив, он говорил, что хоть вы и братья, но не обязаны ничем друг другу. Мы не должны просить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о будущем Сивэнь. Это не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Хуэйцзюань упорно 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Синьчуань, мы с дочкой не можем жить за твой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вышел, и сел на электроскутер. Дверь аптеки закрылась, и, отражённая в стекле солнечным отсветом, Ли Хуэйцзюань уже не различалась.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поехал дальше по городку и доехал до детского сада «Айсинь».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летняя пора, занятий не было — только летний присмотр. Во дворе была игровая площадка, где воспитатели занимались с детьми в тени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сидела среди малышей и хлопала в ладоши в такт их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развернул скутер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бил горячий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расспросил в магазине напротив аптеки и выяснил, что Ли Хуэйцзюань днём никуда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спросил охранника у ворот детского сада, и притворившись посетителем проверил журнал посещений — и Цао Чжэнь тоже не покидала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стене парковки больницы зияла проломанная дыра — достаточно широкая, чтобы пройти втроём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как раз что-то ремонтировали, но их деятельность была обращена в другую сторону, так что никто не замечал, кто проходит через 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прошёл в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сухая, вся усыпанная спутанными следами. Рабочие часто здесь справляли нужду, поэтому стоял резкий неприятный запах. Впереди зеленела густая, заросшая чаща — девственный, не освоенный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вышел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У скутера разрядился аккумулятор.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Сяо Юньлоу, и поставил скутер на зарядку. Мельком увидев маленькую табуретку у двери холодильной комнаты, он подтянул её и сел. Достал из кармана пачку сигарет, открыл — пусто. И только тогда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боль, голод разом нахлынули, словно вырвавшись из глубины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болела так, будто вот-вот переломится.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шея, но и плечи, будто какая-то безымянная сила давила сверху. Хэ Синьчуань сжал пустую пачку, резко повернул голову влево — и в тот же миг, молниеносно, развернулся, нанося прямой удар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давил ему на плечи, с глухим звуком рухнул на землю. Хэ Синьчуань мгновенно отступил,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земле сразу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носа ручьём текла кровь, но он будто вовсе этого не замечал — стоял, остекленевшим, пустым взглядом вперившись в Хэ Синьчуаня. Кровь стекала в рот, перемешиваясь между зубами со слюной, пачкая его жёлтые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сразу узнал человека, стоящего перед ним: это был Чжан У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У растянул губы в улыбке — кривой, неестественной, почти неживой.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висела высоко в тёмном небе, и в её свете Хэ Синьчуань увидел, что с Чжан У что-то было не так. Он сжал кулаки, выставляя руки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У. – повторил он, пытаясь ещё раз удостовериться, что перед ним действительно человек, которого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продолжал странно улыбаться, а потом вдруг вынул из-за спины большой кухонный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блеснуло лезвие, Хэ Синьчуань, не задумываясь ни на секунду, развернулся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 нависла почти осязаемая, холодная, вот-вот готовая сомкнуть пасть,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знал, как долго его держали связанным. Он понимал лишь только то, что ему мучительно хотелось пить, было нестерпимо жарко, а тело ныло от усталости. Голова кружилась, и раскалывалась от боли, но, в отличие от больничной палаты, здесь он не мог провалиться в спасительное забытьё.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одна за другой вспыхивали всевозможные сцены смерти, словно мозг сам подсовывал страшные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в первую ночь после попадания в инстанс он вовсе не думал о том, что может умереть. Ни капли. Пусть даже награда за задание прямо намекала, что риск погибнуть очень велик; пусть он уже несколько раз сталкивался с призраками и однажды даже почувствовал, как близко подошёл к грани, — смерть оставалась чем-то далеким, теоретическим.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прекрасно понимал, что попал в руки к тому, кто всё это время скрывался в тени. Связанные руки и ноги, лишение зрения — вот что по-настоящему заставило его подумать о смерти. О реальной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действительно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под сомкнутыми веками едва заметно подрагивали. Синь Синь чувствовал, что вот-вот заплачет, но то ли усталость сдавливала горло, то ли страх парализовал чувства, но слёзы никак не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убийца мог спокойно лишить жизни двоих, третья или четвёртая смерть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 опасное дело. Он знал это. Но всё равно игнорировал опасность — увлёкшись противостоянием двум злым духам.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словно током прошибло. Если он исчез, то Хэ Синьчуань теперь тоже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покидали дом №127, Синь Синь почувствовал, будто за ними кто-то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стоял вместе с Хэ Синьчуанем во дворе, разбирая фотографии. Увидел, что не хватает нескольких снимков. Хэ Синьчуань предложил съездить в больницу и попросить Кун Мань опознать человека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тот, кто следил за ними, проследил за ними от самого 127-го дома до больницы. Ждал, пока они разделятся, и похитил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не убил его сразу. Он оставил его здесь, связанного, в темноте. Значит, он был нужен ему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боли, которая разрывала голову, сознание Синь Синя начало постепенно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в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тот, кто похитил его, обыскал его карманы. И, конечно, обнаружил, что нужной фотографии у него с собой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уже лишил жизни двух человек — возможно, именно из-за этой фотографии. Сейчас, когда снимка у него нет, и убивать его смысла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так, то почему же тогда его не отпустить? Разве он знает, кто его похитил?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постарался выровнять дыхание. Очень медленно. Он приказал себе сохранять холодную голову, и посмотреть на всё с другой точки зрения, будто это происходит 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похититель следил за ними, значит знает, что они с Хэ Синьчуанем всё время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что узнал Синь Синь, — знает и Хэ Синьчуань. И убийца понимает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он неотрывно следил за ними все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они подошли слишком близко к правде, он просто не смог больше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 трудом сглотнул, и язык коснулся мокрой ткани, пропитанной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хочет использовать его как наживку. Он нужен, чтобы заставить Хэ Синьчуаня прийти к нему. Вернуть фото… Нет —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Хэ Синьчуань уже разгадал тайну снимка, если успел понять кто убийца, то по его логике должен умереть и Хэ Синьчуань.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Синя 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приманка. Его оставили в живых только для того, чтобы выманить Хэ Синьчуаня.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Синьчуань появится — они оба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Синь Синя бессильно упала вперёд, но ошейник или верёвка вокруг шеи резко дёрнули назад, заставив его вновь запрокинуть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приходи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приходи меня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говориться, если у прохожего нож, даже Тайсон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пригнувшись рванул к переднему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самый разгар работы ресторана — впереди гремели голоса, бурлила работа. Если бы кто-то пришёл на помощь, ситуация могла бы перевернуться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Арка, ведущая во внутренний двор, уже была совсем близко. Хэ Синьчуань вбежал в неё, но шум, который с заднего двора слышался приглушённым гулом, вдруг словно отдалился. Он резко остановился — перед ним зияла распахнутая дверь холодильной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 позади, размахивая кухонным ножом, безумно мчался Чжан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опасный момент Хэ Синьчуаню неожиданно вспомнился Синь Синь, лежащий в холодильнике, ресницы которого покрылись инеем от холода. Он метнул взгляд на дверь, из которой клубился мороз, потом резко наклонился и схватил с пола пластиковый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всей силы нанёс встречный удар взметнувшемуся ножу.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вонзилось в пластиковый табурет, а остриё прорезало край и полоснуло Хэ Синьчуаня по плечу. Он тихо выдохнул от боли и сквозь пластик взглянул в горящие, налитые кровью глаза Чжан У — тот всем телом давил на рукоятку ножа, пытаясь прорубить себе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Чжао Хунвэя народу на кухне стало меньше, работы — больше. Чжан У был самым возрастным среди поваров. У него был сын, учившийся в городском лицее; мальчика холили и лелеяли, поэтому жена уволилась и переехала в город, чтобы быть рядом и помогать с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Синьчуань только осваивался, Чжан У был его наставником. Но так уж повелось, что, когда ученик встаёт на ноги, мастер начинает голодать. И теперь, когда Хэ Синьчуань вот-вот должен был стать главным шефом, шанс у Чжан У исчезал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резко ударил ногой Чжан У в грудь. Тот отлетел назад, растянувшись на полу, а нож вылетел из его рук и остался торчать в пластиковом табурете.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Хэ Синьчуань выдернул нож из пластика. В этот момент Чжан У уже поднялся и бросился на него, раскинув руки, теряя остатки рассудка — словно обезумивший зверь, он голыми руками попытался выхватить нож из руки Хэ Синьчуаня, схватив его прямо за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У оказалось так близко, что чувствовалось его горячее, прерывистое дыхание. Кровь из носа струилась, заливая нижнюю половину лица, создавая маску безумия. Между зубами блестели ниточки крови; он размыкал и смыкал губы, рыча: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Убью тебя! И тогда главным шефом стану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происходило перед ним, могло быть иллюзией, созданной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мог быть и настоящий человек, одержимый какой-нибудь нечистью.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крепче сжал нож. В его глазах вспыхнула холодная, почти звериная жёсткость.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умрёшь — не вздумай за мной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резко поднял колено и ударил Чжан У в живот. Затем перехватил его руку, развернул и бросил через плечо. Тело Чжан У грохнулось на пол так тяжело и глухо, что стало не по себе. Но Хэ Синьчуань не дал ни секунды ему на передышку — схватил его за одежду, и со всей силы ударил его головой о дверь холодильной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ещё один леденящий душу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руку Хэ Синьчуаню с рассечённого лба Чжан У плеснула тёплая кровь. Чжан У закрыл глаза и обмяк, перестав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разжал пальцы, но нож не отпускал. Он стоял, тяжело дыша, и внимательно смотрел на распростёртого на полу Чжан У. Примерно через пять минут он медленно отступил назад, создавая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скорая? – сказал он, присев на корточки сбоку, всё ещё сжимая в руке нож. – У нас человек ударился головой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Хэ Синьчуань ещё немного постоял, глядя на лежащего без сознания Чжан У, убеждаясь, что наваждение окончательно прошло. После этого он поднялся, подошёл к раковине, вымыл нож и вернул его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у него действительно мелькнула мысль — а не ударить ли по-настоящему. Добить.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шёпот мстительного Чжао Хунвэя. Это было его собственное желание. И он хорошо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он не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дрожали, когда он открыл кран. Он наклонился и сделал несколько больших глотков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стекая по горлу, чуть притупила жгучую боль в шее. Хэ Синьчуань повёл плечом, подставляя себя под поток — рана оказалась неглубокой, лишь кожу немного задело. Красная вода стекала, разбавляясь водой до розового оттенка, а боль медленно уступала место тупому, гулкому онемению. Умывшись холодной водой, он постоял так несколько минут, пока усталость не отступила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кран, Хэ Синьчуань встряхнул головой, стряхивая капли воды, и ладонью провёл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постепенно приближаясь, послышался протяжный вой сирены. «Скорая» уже была близко. С Чжан У ничего не случится, ведь Хэ Синьчуань точно рассчитал силу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в глубину ночи — туда, где царила тёмная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сказал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спасти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http://bllate.org/book/12899/1133665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