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Сяоюньлоу. Камеры наблюдения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фотографии… есть Цао Янань?!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шока Синь Синь озвучил вслух свою мысль, даже не успев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Цяолинь кивнув, 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Ошибки быть не может. Это Янань. — Она указала на одну из фигур, сидевших на стуле в коридоре, — девушку в чёрном пуховике.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была зима, все были укутаны до ушей. — Линь Цяолинь ткнула пальцем в обувь той женщины. — Я сперва даже не узнала. Эти ботинки… несколько лет назад выходили. Передний край носка стёрт, Янань жалко было их выбрасывать, и она наклеила кожаную заплатку. Чёрное с белым — очень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поднёс фото ближе, всматриваясь. Хотя снимок был сильно размытым, всё же можно было различить, что на женщине была типичная зимняя женская кожаная обувь, и действительно треть поверхности занимало белое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фотография…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наклонилась Линь Цяолинь, тоже рассматривая. Найти в случайном, мутном снимке покойную подругу… Она нахмурилась, пытаясь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хм… кажется, мы с Янань ещё даже не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на такой смазанной фотографии окажутся она сама и девушка, с которой она познакомится только спустя время — на одном кадре, будто сама судьба заранее свела их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Цяолинь защипало глаза, она вздохнула, растрогавшись: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всё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почти автоматически переспросил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Цяолинь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в то время точно не знала Янань. — Она указала на правый нижний угол снимка. — Иначе бы я так прохладно к ней не относилась.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Линь Цяолинь стояла у двери кабинета, разговаривая с доктором Чжао. Спиной она была обращена к пациентам, сидящим на скамейке в коридоре, — как раз там и находилась Цао Янань, опустив голову. Между ними чувствовалась совершенно чужая, незнакомая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других людей… вы узнаёте? — спросил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Цяолинь вглядывалась ещё какое-то время, но затем медленно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Но слушайте, — она оживилась, — давайте так, оставьте мне фото, я покажу его доктору Чжао и заведующему Мао. Может, они что вспомнят.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спасибо… — Синь Синь несколько раз поклонился. Когда выпрямился его голова закружилась, и мир поплыл. Он почти упал, но его вовремя подхватил Хэ Синьчуань. — Правда, спасибо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Хэ Синьчуаню: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сходи с медсестрой, а я пока тут посижу.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окинул его взглядом. Синь Синь, бледный как мел, едва заметно кивнул, мол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Цяолинь увела Хэ Синьчуаня. Синь Синь осел на скамейку, чувствуя, как внутри грудной клетки расходится тупая, рвущая боль. Похоже, морозилка действительно оставила ему ожоги.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немного, он достал телефон и отправил Хэ Синьчуаню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тихо выругался. Надо было оставить сообщение до того, как тот ушёл, но голова была слишком мутной, и он не сообразил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больница — сравнительно безопасное место. Здесь нет «точек обновления» Чжао Хунвэя и Сян Чэня. Так что можно было позволить себе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устроился поудобнее, опустив голову на спинку скамейки, и его накрыла сонливость. Он обхватил себя руками, плотнее завернулся в тонкую куртку и провалился в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Хэ Синьчуань вместе с Линь Цяолинь пришёл в кабинет заведующего. Заведующий Мао внимательно изучал фото в очках для чтения, но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ничего не припомню.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Цяолинь отвела его к доктору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скорее всего, пациенты, которые ждали приёма. Может, доктор Чжао вспомнит.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беспокойство. — сказал Хэ Синьчуань.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заметил голосовое сообщение от Синь Синя. Сразу перезвонил. Тот не взял. Хэ Синьчуань на мгновение замер. А впереди Линь Цяолинь уже стучала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раздалось короткое: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взглянул на экран, и убрал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Чжао отдыхал, но выслушал их просьбу. Взял фото, всмотрелся, нахмурился — и ответ его оказался таким же, как у заведующего: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 Прошло больше полугода. Каждый день через нас проходят сотни пациентов… Как я могу всех 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Цяолинь попыталась подсказать: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 девушка — моя подруга, Цао Янань. Вам она не кажется знакомой?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Чжао поправил очки, нахмурился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Цяолинь посмотрела на Хэ Синьчуаня.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спокойно, но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Чжао, пожалуйста. Это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поднял фото, и вглядывался до тех пор, что брови могли бы защемить комара. Но — увы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хотя бы помните, с чем она тогда приходила? — спросил Хэ Синьчуань.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взглянул на Линь Цяолинь.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Цяолинь, сообразив, что речь совершенно точно касается её погибшей подруги,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Чжао, прошу вас. Давайте посмотрим записи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должно быть январь. — подсказал Хэ Синьчуань.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Янань купила страховку 7 февраля; если Линь Цяолинь говорит, что тогда они ещё не были знакомы, значит между фото и покупкой страховки прошло какое-то время. Плюс зимняя одежда — явно январь.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Чжао подумал, и наконец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Сейчас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Цяолинь тут же благодарно заулыбалась, заговорила мягко и вежливо. Хэ Синьчуань чуть расслабившись, достал телефон и снова отправил голосовое сообщение Синь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Цяолинь вышла из кабинета вместе с Хэ Синьчуанем.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помощь. — сказал Хэ Синьчуань. — Для нас это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— ответила Линь Цяолинь. — Я готова помочь со всем, что касается Янань. Но… что вообще значит эта фотография?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Синьчуань, глядя вниз, перекатывал снимок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Медсестра Линь, — спросил он, — вы помните, когда именно впервые познакомились с Цао Янань?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помню. — даже не задумалась Линь Цяолинь. — Это тоже было в январе. Я тогда выгуливала собаку в парке, а Янань подошла сама и поздоровалась. Она очень открытый и добрый человек, вот мы сразу и разговорились.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это Цао Янань первой подошла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вы посоветовали ей купить страховку?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Цяолинь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Страховку… вот это я уже не очень помню. Я часто её рекомендую своим друзьям. Кажется, это было за обедом… Янань тогда рассказала, что на её работе кто-то пострадал. Мы разговорились — наверное, так это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имеет отношение к её смерти? — с беспокойством спросила Линь Цяолинь.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мягко ответил Хэ Синьчуань. — Просто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Цяолинь мелькнула грусть. Она всегда чувствовала, что они с Цао Янань похожи — обе прямолинейные, честные, простые, без хитростей. Потому-то они и подружились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Янань было очень тяжело. — печально сказала Линь Цяолинь. — В их семье предпочитали сыновей. Чтобы родить второго ребёнка, её заставили бросить учёбу и притворяться умственно отсталой. А в итоге родилась сестра. И обоим девочкам дома жилось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рассказывала вам о своей сестре? — спросил Хэ Синьчуань.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упоминала… но редко. Кажется, отношения у них были неважные.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поблагодарил Линь Цяолинь ещё раз, попрощался и, набирая Синь Синю, поспешил назад. У дверей кабинета коридор уже был забит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14:03.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службы безопасности перемотал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наклонившись ближе, указал пальцем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появился Синь Синь, он сидел на скамейке с чуть наклонённой головой и похоже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шла в ускоренном режиме. Синь Синь всё так же клевал носом, когда внезапно изображение затянуло мутно-красным. Всего пара секунд — и весь экран окрасился в жуткую красноту.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— спросил Хэ Синьчуань.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безопасности растерянно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смену принял… не знаю,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Промотайте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Ползунок сместили на две минуты, но экран всё также был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пять минут —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десять — изображение нормализовалось.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Синь Синя на скамейке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Назад.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отмотали на несколько минут. И тогда все трое увидели, как по коридору шла женщина в зелёной форме уборщицы. В руках у неё был красный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тётя Сунь? — удивился охранник. — Та, что убирает в отделении пульмонологии.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резко выпрямился и рванул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Хунся меняла мусорный пакет в женском туалете, как вдруг вбежал мужчина с устрашающим ранением на шее, она обернулась и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заметил сбоку красный шар, привязанный к ручке швабры.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этот шар? — резко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Хунся едва не онемела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кто вообще?! Как ты в женский туалет вошёл?!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Шар. — Хэ Синьчуань указал на него. — Откуда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подобрала…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его парящим под потолком, когда убирала. Поспрашивав, она так и не выяснила, чей он. Тогда она решила забрать его домой — внучке поиграться.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видели, кто принёс этот шарик?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понимал, что больше ничего из неё не выжмет, и не стал терять время, сразу развернулся и снова побежал обратно, по очереди расспрашивая людей в коридорах приёмных кабинетов — не заметил ли кто, как в больницу заходил человек с красным шариком, или куда пропал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сидящих в очереди были бледные, вялые, уткнувшиеся в телефоны, так что никто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стоял у дверей отделения пульмонологии и вглядывался в поток — люди сновали туда-сюда, туда-сюда… Синь Синя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посмотрите ещё раз камеры у главного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бегал туда-сюда, что уже весь насквозь промок.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охраны, выводя запись,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нашей больницы вообще-то несколько входов.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все сразу,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ровными рядами вспыхнули пять экранов. Охранник выставил время на 14:05.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вперил взгляд в людской поток, въедливо водя глазами по каждому лицу; пот со лба лился, как из-под 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просмотрели до 14:30, но Синь Синя среди проходящих так и не нашлось. Тогда Хэ Синьчуань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есть какие-нибудь боковые двери, где нет камер? Маленькие входы-выходы?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сперва уверенно ответил, что нет, но затем, кое-что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Вообще… сейчас ремонтируют парковку. Там в ограде проломили кусок стены. Довольно большой — человек вполне сможет пройти. Но за оградой сразу идёт лесополоса, место там глухое,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пребывал в глубокой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снова уловил тот самый запах гниющих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странный — резкий, почти удушающий, больше похожий на навязчивые духи, чем на естественный аромат растений, и от него подкатывала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отодвинуться от источника этой вони, но тело словно сдавили невидимые ремни, ни рукой, ни ногой не пошевелить.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хоть головой мотнуть, дабы сбросить этот приторный смрад, но едва повернул шею, как её тут же рвануло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Синь Синь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— сухость, язык упирается в плотную ткань кляпа. Веки стянуты чем-то, давящим, словно кто-то ладонью прижал их. Шея за что-то закреплена, руки и ноги связаны спереди. Он сидел — привязанный.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шумно втянул воздух, подался назад, грудь тяжело вздымалась. Хотел кашлянуть, но не мог — оставалось только нервно сглатывать ту немногую слюну, что ещё оставалось во рту. Каждый вдох будто проталкивал вглубь горла раскалённые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всё ещё был жар, но сознание постепенно прояснялось.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попытался дышать глубже и ровнее. В памяти зияли провалы.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только, как задремал на длинной скамье в коридоре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сел рядом. Он повернул голову — и именно с этого места память рвалась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была вся мокрая; капли пота просачивались через ткань, закрывающую глаза, и жгли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дёрнул руками, но его так надёжно связали, что выбраться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вдох, и замер, прислушиваясь. Вокруг было слишком тихо. Он слегка повёл носом — что-то не сходилось. Это был не цветочный аромат. Это… Синь Синь вдохнул сильнее. Это пахнет освежителем воздуха — только что вскрытым, потому и таким едким. И пахло совсем рядом, почти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запрокинул голову, и ему в нос ударил насыщенный химический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Туалет. Это какой-то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похитивший его — убийца? «Он» понял, что Синь Синь слишком близок к разгадке, и решил избавиться от свидетеля? Это Цао Чжэнь? Или Ли Хуэйцзюань? Или они обе?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вихрем носились в его голове, пока вдруг резко не оборвались — словно от удара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похитителю вскрывать новый освежитель воздуха?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перебить какой-то другой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снова судорожно втянул носом воздух, пытаясь уловить ещё хоть крупицу информации, и в ту же секунду его словно ударило током.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маскировал уже имеющийся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маскировал запах, который вот-вот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http://bllate.org/book/12899/1133664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