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Сяо Юньлоу. Опознание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неё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голову, искреннее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 Она срочно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сегодня у неё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срочно. Не могли бы вы связаться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медсестра не собиралась так просто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передать ей одну вещь. Очень личную. Пожалуйста, отправьте ей сообщение или позвоните —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недоверчиво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напишу 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 Синя легонько постукивали по планшету на стойке, осматриваясь. Сян Чэнь в прошлом тайком снимал и стойку медсестёр. Только вот по тому снимку сложно было понять, какой именно корридор, ибо в больнице они все были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глаза,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положил ладонь на край стойки, собираясь уходить, но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спросить, вы уже покупали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медсестры была почти такой же, как у ранее встреченной Кун Мань —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страховой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факт, что он пришёл передать что-то Кун Мань, снизил её настороженность. Она даже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стоило идти к старшей Линь — она просто обожает страховки!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медсестре Линь Цяолинь, да? — улыбнулся Синь Синь. — Мой коллега благодаря ей много клиентов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Линь стремится заставить каждого вокруг оформить страховку. — сказала медсестра с лёгкой насмешкой. — Вы опоздали, в нашей больнице всех, кого можно было обработать, 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весело рассмеялся, кивнул и, слегка поклонившись, покинул стойку медсестёр, свернув в коридор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Мань сегодня выходной. Я попросил её коллегу написать ей. Она сказала, что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бросил взгляд на рану на шее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здесь и просто ждём… может, тебе всё-таки показаться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Уже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больше не уговаривал. Он прислонился к стене, присел на корточки, потирая руки. В холодильной камере он пролежал минимум полчаса, после этого без остановки восстанавливал фото, искал улики, бегал туда-сюда. Пока бегал — чувствовал только холод. Но сейчас, остановившись в ожидании, почувствовал, как голова становится тяжёлой и туманной, тело знобило без остановки, а щёки, наоборот, горят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совсем рядом. Синь Синь повернул голову и увидел, что Хэ Синьчуань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— сказал Синь Синь. —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приложил ладонь ко лбу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сам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сделаем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едва держась на ногах, позволил себя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Кун Мань, пусть посмотрит фото —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просто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пройдя пару шагов, хрипло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мою цитату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никак не отреагировал, и просто повёл его в отделение экстренной помощи. Стоял разгар лета, и больных с жаром было немало. Ему измерили температуру —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сорок! Никогда ещё до сорока не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уже 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сразу отвела его к врачу. Тот выписал лекарства, и велел Хэ Синьчуаню оплатить их, и забрать. Но сначала надо было сделать укол, чтобы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быстро принёс коробку с лекарствами. За это короткое время Синь Синь уже лежал, распластавшись на столе, тяжело дыша, и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протянул медсестре коробку. Она ловко набрала лекарство в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ему штаны. Поверните, ягодицами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обмякшего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— сказала медсестра. — Высокая температура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подхватил его. Синь Синь повис у него на руках, и хоть его сознание было затуманено, этого было достаточно, чтобы он обнял его. Прислонив лицо к груди Хэ Синьчуаня, он что-то бормотал, а его губы растянуты в счастливой улыбке, словно был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этом человеке оптимизма?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расстегнул пуговицу джинсов и молнию, ухватил ткань сзади и потянул вниз, пододвинув Синь Синя ближе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Держите его, чтобы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послушно обхватил обе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пробормотал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сейчас сделает укол. Не двигайся. И не болтай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пылало, улыбка становилась всё шире. Сухие, побелевшие губы едва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опять подглядываешь, как я трусы 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глянул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настоящим профессионалом, ни тени эмоций, лишь механически протирала антисептиком обнажённую ягодицу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уже окончательно поплывший от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раз уж смотришь, то смотри… только не трогай. Руки у тебя ледяные…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Это медсестра тебя обрабатывает.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Пуффф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скосил взгляд на медсестру. Та держалась железно, лицо —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сильнее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Ай-ай-ай-ай-ай! Больно! Ай! — завопил Синь Синь, но Хэ Синьчуань держал его мертвенной хваткой, не позволяя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сказала медсестра. — Прижмите на минутку, как перестанет выступать кровь — выбросите.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Синьчуаня прижали ватный шарик к месту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сняла перчатки, и села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Синь Синя был хриплым и слабым. — Что ты сделал с моей попой…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заметил, как у медсестры дрогнул уголок губ, и, сохраняя совершенно невозмутимый вид, оттащил Синь Синя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 тебе вырезали.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открывая глаз, чуть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 меня нет геморроя…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Только что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Кун Мань уже пришла и стояла у стойки медсестёр. Она разговаривала с коллегой, время от времени поглядывая на часы. Перекинув ремень сумки на плечо,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— и буквально столкнулась взглядом с Хэ Синьчуанем, несущим на спине горячего, как печка Синь Синя. На её лице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У него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взглянула на обмякшего у него за спиной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совсем плохо. Вы уже обращались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сделали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отошли в сторону. Хэ Синьчуань, придерживая Синь Синя, вытащил из кармана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снимки. Вот, возвращаем.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взяла фотографии. На лице отражались и злость, и облегчение. Она пролистала их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её отношение к ним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я получила, а вам лучше поскорее отвезти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ваша помощь ещё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придерживая Синь Синя, вытащил из другого кармана пачку сигарет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удивилась, но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пачку. Взгляд стал ещё более любопытным. Достав снимок, она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где сделан этот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размытая… — Она всмотрелась внимательнее, потом уверенно подняла голову, — Это наш пульмонологический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Нашли, где не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ощущал, будто с ними играет сама судьба.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на других людей на фото. Это для нас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его слов тронула Кун Мань, и она сосредоточенно стала всматриваться.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заведующий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перечислила всех, кого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Мань, всё ещё держа фото,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Остальные… наверное,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этих пациентов вы можете опознать?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Мы каждый день видим сотни людей. — Она снова посмотрела на снимок. — Похоже, это снято прошлой зимой. Как похолодает — пациентов у нас в отделении становится слишком много. Нет,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убедившись: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узнаю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вернула фотографию, но Хэ Синьчуань не протянул руку, чтобы её взять. Он неподвижно смотрел на снимок, не зная, как выразить то, что творилось у него внутри. И в этот момент в поле зрения появилась рука — дрожащие пальцы аккуратно вытащили фотографию из ладони Кун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обернулся к непонятно когда уже пришедшему в себя, Синь Синю. Его лицо горело, а глаза блестели от влаги, но зато прояснился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медсестра Линь… в смысле Линь Цяолинь?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взглянула на него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Укол подействовал. — Он обнял Хэ Синьчуаня одной рукой, другой сжимая фотографию, лениво повисшую у него на груди. — Спасибо вам, медсестра Кун. Эту фотографию нам придётся пока оставить.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настолько размытый, что понять, кто на нём, мог только кто-то из своих, так что Кун Мань не стала возражать. Она оглядела их обоих сверху вниз — и почему-то один лишь взгляд на этих двух взрослых мужчин создал у неё ощущение, будто перед ней стоят двое инвалидов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Хэ Синьчуаня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поставил его на ноги. На самом деле голова у Синь Синя всё ещё кружилась, а тело было ватным, но и Хэ Синьчуань был не в лучшем состоянии — он чувствовал, что не может без остановки выжимать силы из NPC. Облокотившись о стену,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Кун Мань похожа была на человека, которого шантажировали непристойными снимками? Которого снимали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увидела фото, у неё не было ни облегчения, ни страха — только раздражение, будто она стряхнула с одежды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Ошибиться в выводах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исключили неверный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искать Линь Цяолинь?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сегодня она на смене или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находились в пульмонологии, так что отправились сразу туда. Хэ Синьчуань, поддерживая Синь Синя, подошёл к стойке медсестёр и спросил о Линь Цяолинь. В отделении их уже узнавали, поэтому в этот раз им сразу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в третьем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Цяолинь увидела их — и особенно их нынешний облик — она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один-то день оба стали выглядеть так, будто пережили целую череду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температура. — сказал Синь Синь. — А брат Хэ… ну…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туманно, а Хэ Синьчуань и вовсе молчал, выглядя угрюмо. Линь Цяолинь не стала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из-за дела Янань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по другому поводу. Нам нужна ваша помощь. — Он сразу протянул фотографию. — Медсестра Линь, сначала скажите, вы ли это на снимке?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взяла фотографию и сразу узнала себя. Более того, без запинки перечислила всех остальных сотрудников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снимал? Почему так размыто?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Сян Чэнь снимал очень скрытно, никто из тех, кто оказался в кадре случайно, даже не понял, что попал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забилось быстрее. В груди вдруг кольнуло так, будто воздух застыл. Он прикрыл рот рукой и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кашель? — Линь Цяолинь нахмурилась. — Анализы сдавали? КТ лёгких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отмахнулся, кашель его душил и говорить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Линь, — Хэ Синьчуань поддерживал Синь Синя за плечи, — кроме коллег, других людей на фото вы узнаёте? Кто-нибудь из них вам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снова посмотрела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пациенты. — Она повторила слова Кун Мань. — У нас тут каждый день нескончаемый поток людей, лица меняются без конца. Запомнить их всех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ещё раз. — попросил Хэ Синьчуань. — Может, кого-то вспомните?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горело, он кашлял так, словно вот-вот начнёт харкать кровью. Он привалился к Хэ Синьчуаню,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Линь… хоть примерно вспомните, когда это было снято… может, сохранилось что на записях…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записи хранят только три месяца… — начала она, но голос постепенно стих. Она смотрела на фотографию, и выражение её лица постепенно начало меняться, губы приоткрылись, а в глазах застыло потрясение. Она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Янань!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