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Сяо Юньлоу. Опознание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неё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голову, искреннее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 Она срочно вам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именно сегодня у неё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срочно. Не могли бы вы связаться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— медсестра не собиралась так просто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передать ей одну вещь. Очень личную. Пожалуйста, отправьте ей сообщение или позвоните — она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недоверчиво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напишу ей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Синь Синя легонько постукивали по планшету на стойке, осматриваясь. Сян Чэнь в прошлом тайком снимал и стойку медсестёр. Только вот по тому снимку сложно было понять, какой именно корридор, ибо в больнице они все были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глаза, на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уже положил ладонь на край стойки, собираясь уходить, но вдруг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спросить, вы уже покупали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медсестры была почти такой же, как у ранее встреченной Кун Мань —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страховой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факт, что он пришёл передать что-то Кун Мань, снизил её настороженность. Она даже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стоило идти к старшей Линь — она просто обожает 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медсестре Линь Цяолинь, да? — улыбнулся Синь Синь. — Мой коллега благодаря ей много клиентов заполучил.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Линь стремится заставить каждого вокруг оформить страховку. — сказала медсестра с лёгкой насмешкой. — Вы опоздали, в нашей больнице всех, кого можно было обработать, уже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весело рассмеялся, кивнул и, слегка поклонившись, покинул стойку медсестёр, свернув в коридор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 Мань сегодня выходной. Я попросил её коллегу написать ей. Она сказала, что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бросил взгляд на рану на шее Хэ Синьчуаня: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равно здесь и просто ждём… может, тебе всё-таки показаться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Уже почти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больше не уговаривал. Он прислонился к стене, присел на корточки, потирая руки. В холодильной камере он пролежал минимум полчаса, после этого без остановки восстанавливал фото, искал улики, бегал туда-сюда. Пока бегал — чувствовал только холод. Но сейчас, остановившись в ожидании, почувствовал, как голова становится тяжёлой и туманной, тело знобило без остановки, а щёки, наоборот, горят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совсем рядом. Синь Синь повернул голову и увидел, что Хэ Синьчуань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— сказал Синь Синь. —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приложил ладонь ко лбу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сам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сделаем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едва держась на ногах, позволил себя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Дождёмся Кун Мань, пусть посмотрит фото —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просто 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пройдя пару шагов, хрипло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мою цитату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никак не отреагировал, и просто повёл его в отделение экстренной помощи. Стоял разгар лета, и больных с жаром было немало. Ему измерили температуру — сорок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сорок! Никогда ещё до сорока не поднималось.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уже 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сразу отвела его к врачу. Тот выписал лекарства, и велел Хэ Синьчуаню оплатить их, и забрать. Но сначала надо было сделать укол, чтобы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быстро принёс коробку с лекарствами. За это короткое время Синь Синь уже лежал, распластавшись на столе, тяжело дыша, и почти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протянул медсестре коробку. Она ловко набрала лекарство в 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ему штаны. Поверните, ягодицами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обмякшего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— сказала медсестра. — Высокая температура —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подхватил его. Синь Синь повис у него на руках, и хоть его сознание было затуманено, этого было достаточно, чтобы он обнял его. Прислонив лицо к груди Хэ Синьчуаня, он что-то бормотал, а его губы растянуты в счастливой улыбке, словно был доволен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 этом человеке оптимизма?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расстегнул пуговицу джинсов и молнию, ухватил ткань сзади и потянул вниз, пододвинув Синь Синя ближе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Держите его, чтобы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послушно обхватил обе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пробормотал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сейчас сделает укол. Не двигайся. И не болтай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пылало, улыбка становилась всё шире. Сухие, побелевшие губы едва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опять подглядываешь, как я трусы 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глянул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настоящим профессионалом, ни тени эмоций, лишь механически протирала антисептиком обнажённую ягодицу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уже окончательно поплывший от жара: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раз уж смотришь, то смотри… только не трогай. Руки у тебя ледяные…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Это медсестра тебя обрабатывает.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Пуффф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скосил взгляд на медсестру. Та держалась железно, лицо — каменное.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сильнее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Ай-ай-ай-ай-ай! Больно! Ай! — завопил Синь Синь, но Хэ Синьчуань держал его мертвенной хваткой, не позволяя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сказала медсестра. — Прижмите на минутку, как перестанет выступать кровь — выбросите.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Синьчуаня прижали ватный шарик к месту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сняла перчатки, и села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голос Синь Синя был хриплым и слабым. — Что ты сделал с моей попой…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заметил, как у медсестры дрогнул уголок губ, и, сохраняя совершенно невозмутимый вид, оттащил Синь Синя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Геморрой тебе вырезали.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 открывая глаз, чуть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у меня нет геморроя…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Только что отрезали.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Кун Мань уже пришла и стояла у стойки медсестёр. Она разговаривала с коллегой, время от времени поглядывая на часы. Перекинув ремень сумки на плечо,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— и буквально столкнулась взглядом с Хэ Синьчуанем, несущим на спине горячего, как печка Синь Синя. На её лице мелькнуло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У него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взглянула на обмякшего у него за спиной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совсем плохо. Вы уже обращались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сделали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кивнул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отошли в сторону. Хэ Синьчуань, придерживая Синь Синя, вытащил из кармана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снимки. Вот, возвращаем.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взяла фотографии. На лице отражались и злость, и облегчение. Она пролистала их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 её отношение к ним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я получила, а вам лучше поскорее отвезти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ваша помощь ещё кое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Синьчуань, придерживая Синь Синя, вытащил из другого кармана пачку сигарет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удивилась, но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пачку. Взгляд стал ещё более любопытным. Достав снимок, она невольно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где сделан этот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 размытая… — Она всмотрелась внимательнее, потом уверенно подняла голову, — Это наш пульмонологический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Нашли, где не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ощущал, будто с ними играет сама судьба.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 на других людей на фото. Это для нас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его слов тронула Кун Мань, и она сосредоточенно стала всматриваться.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заведующий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медсестра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перечислила всех, кого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Мань, всё ещё держа фото,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Остальные… наверное,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этих пациентов вы можете опознать? — спросил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Мы каждый день видим сотни людей. — Она снова посмотрела на снимок. — Похоже, это снято прошлой зимой. Как похолодает — пациентов у нас в отделении становится слишком много. Нет,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убедившись: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узнаю никого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вернула фотографию, но Хэ Синьчуань не протянул руку, чтобы её взять. Он неподвижно смотрел на снимок, не зная, как выразить то, что творилось у него внутри. И в этот момент в поле зрения появилась рука — дрожащие пальцы аккуратно вытащили фотографию из ладони Кун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обернулся к непонятно когда уже пришедшему в себя, Синь Синю. Его лицо горело, а глаза блестели от влаги, но зато прояснился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медсестра Линь… в смысле Линь Цяолинь?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Мань взглянула на него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Укол подействовал. — Он обнял Хэ Синьчуаня одной рукой, другой сжимая фотографию, лениво повисшую у него на груди. — Спасибо вам, медсестра Кун. Эту фотографию нам придётся пока оставить.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настолько размытый, что понять, кто на нём, мог только кто-то из своих, так что Кун Мань не стала возражать. Она оглядела их обоих сверху вниз — и почему-то один лишь взгляд на этих двух взрослых мужчин создал у неё ощущение, будто перед ней стоят двое инвалидов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хлопнул Хэ Синьчуаня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поставил его на ноги. На самом деле голова у Синь Синя всё ещё кружилась, а тело было ватным, но и Хэ Синьчуань был не в лучшем состоянии — он чувствовал, что не может без остановки выжимать силы из NPC. Облокотившись о стену,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Кун Мань похожа была на человека, которого шантажировали непристойными снимками? Которого снимали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увидела фото, у неё не было ни облегчения, ни страха — только раздражение, будто она стряхнула с одежды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Ошибиться в выводах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 равно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исключили неверный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искать Линь Цяолинь?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кивнул,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сегодня она на смене или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находились в пульмонологии, так что отправились сразу туда. Хэ Синьчуань, поддерживая Синь Синя, подошёл к стойке медсестёр и спросил о Линь Цяолинь. В отделении их уже узнавали, поэтому в этот раз им сразу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она в третьем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Цяолинь увидела их — и особенно их нынешний облик — она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один-то день оба стали выглядеть так, будто пережили целую череду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температура. — сказал Синь Синь. — А брат Хэ… ну…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говорил туманно, а Хэ Синьчуань и вовсе молчал, выглядя угрюмо. Линь Цяолинь не стала расспрашивать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дела Янань снова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по другому поводу. Нам нужна ваша помощь. — Он сразу протянул фотографию. — Медсестра Линь, сначала скажите, вы ли это на снимке?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Цяолинь взяла фотографию и сразу узнала себя. Более того, без запинки перечислила всех остальных сотрудников отделения: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снимал? Почему так размыто?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Сян Чэнь снимал очень скрытно, никто из тех, кто оказался в кадре случайно, даже не понял, что попал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 забилось быстрее. В груди вдруг кольнуло так, будто воздух застыл. Он прикрыл рот рукой и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 кашель? — Линь Цяолинь нахмурилась. — Анализы сдавали? КТ лёгких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отмахнулся, кашель его душил и говорить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Линь, — Хэ Синьчуань поддерживал Синь Синя за плечи, — кроме коллег, других людей на фото вы узнаёте? Кто-нибудь из них вам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Цяолинь снова посмотрела на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пациенты. — Она повторила слова Кун Мань. — У нас тут каждый день нескончаемый поток людей, лица меняются без конца. Запомнить их всех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ещё раз. — попросил Хэ Синьчуань. — Может, кого-то вспомните?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горело, он кашлял так, словно вот-вот начнёт харкать кровью. Он привалился к Хэ Синьчуаню, хрипя: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Линь… хоть примерно вспомните, когда это было снято… может, сохранилось что на записях…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записи хранят только три месяца… — начала она, но голос постепенно стих. Она смотрела на фотографию, и выражение её лица постепенно начало меняться, губы приоткрылись, а в глазах застыло потрясение. Она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Янань!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