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20. Сяо Юньлоу.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Хунвэй погиб полмесяца назад, а значит, эта фотография, скорее всего, пролежала в цветочном горшке уже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отсырел в земле, и невооружённым глазом было видно, что на нём много людей, но цвета расплылись, слипшись в единое пятно, и разглядеть лица и место съёмки было совершенно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слабой надеждой в голосе Синь Синь спросил Хэ Синьчуаня: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думаешь, её ещё можно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расправил фотографию.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Надо спросить в фотоателье.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ещё не отошёл от переохлаждения. Он чихнул, плотнее закутавшись в плед.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отправляемся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бросил на него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не стал больше расспрашивать, вымыл руки, затем вытащил сигареты из пачки, и положил туда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«Сяо Юньлоу» постепенно пробуждалось, в общежитии на обоих этажах началось движение. Когда Синь Синь с Хэ Синьчуанем вышли из комнаты, на них обрушились любопытные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Стояло лето, а Синь Синь был в лёгкой куртке и длинных брюках, весь в ранах на лбу и шее, к тому же шёл и дрожал. Хэ Синьчуань тоже последние несколько дней ходил в рубашке, застёгнутой на все пуговицы до самого верха. Не привлечь внимания таким поведением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поднял большой палец одному из тех, кто смотрел на него, словно на покойника,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того тут же сменился: с «на покойника» на «на умирающего оптимиста».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во двор. Металлические ворота были распахнуты настежь. Грузовик, громко сигналя, въехал во двор и остановился. Из кабины выпрыгнул Ши 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Ё-ё, это что такое, разоделись в такую-то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засунул руки в карманы, плотнее запахнув куртку.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Мода — дама безрассудная.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стильно.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Хэ Синьчуаня и тоже поздоровался.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Тай. — Хэ Синьчуань тоже поздоровался как ни в чём не бывало, отошёл в сторону и выкатил скутер.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Тай, мы тогда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с любопытством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Сегодня не работаете?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глупо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в ответ тоже глупо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надел шлем и уселся позади Хэ Синьчуаня. Солнце жгло кожу, но не грело — холод внутри не уходил. Он обнял Хэ Синьчуаня за талию, впитывая его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лицом к спине Хэ Синьчуаня.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он только что пытался выведать у нас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это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Тай — персонаж противоречивый. Выглядит как добрый, отзывчивый человек, даже помогал ему разгружать товар. Но по сравнению с теми, кто провожал их взглядами, Ши Тай казался уж слишком невозмутимым. А ведь и сам сталкивался с сверхъестественным. Но ни страха, ни жалости, ни обычного любопытства — только желание узнать, куда они идут и чем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всё это естественно вплеталось в диалог, но Синь Синь уже начал его подозревать, и потому каждое слово и действие Ши Тая становились в его глазах особенно подозрительными.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оставаться на чеку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Хэ Синьчуаня, Синь Синь вдруг поймал себя на мысли, от которой аж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и у Хэ Синьчуаня есть свои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слегка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уставившись на коротко стриженный затылок Хэ Синьчуаня.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не ответил, Синь Синь понял, что тот ждёт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Скутер остановился у обочины. Хэ Синьчуань не слезая, упёрся ногой в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рисовый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пирожка с мясом и стакан чёрного рисового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показал QR-код для оплаты, взял заказ и передал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принял и пирожки, и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уже собирался трогаться, как вдруг Синь Синь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меня руки трясутся, не могу открыть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обернулся. Синь Синь держал в руках стакан с отваром и соломинку, уставившись на него умоляющим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соломинку и стакан, Хэ Синьчуань повернулся, сбалансировал скутер, с щелчком воткнул соломинку и вернул отвар Синь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взял стакан и принялся с наслаждением потягивать тёплую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плохим человек, который не только угощает завтраком, но и помогает вставить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Фотоателье, как на зло, ещё не открылось.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вернул пирожки Хэ Синьчуаню. Тот, прислонившись к скутеру, принялся есть их, в то время как Синь Синь потягивал отвар на заднем сиденье, сняв шлем, и прислонившись головой к спине Хэ Синьчуаня. Спина у Хэ Синьчуаня была мускулистой, мягкой и упругой, а не твёрдой, как камень, так что прикасаться к ней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Фотография ещё при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достал из кармана пачку от сигарет и протянул Синь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взял пачку, открыл, и заглянул внутрь — фотография лежала на месте. Пахло табаком.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и вправду бросил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за пару укусов расправился с двумя пирожками. — Я и не был заядлым курильщиком.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сказал Синь Синь, — просто я не мог не заметить, что ты много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утешил: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образуется.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Синь Синь кивнул, а потом добавил, — В следующий раз я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тебя я готов взвалить на себя любые тяготы.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холодно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которых как минимум 2000 — за твою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 Сегодня ещё не отмечался!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 пожарном порядке достал телефон, чтобы отметиться, поднял голову и увидел на лице Хэ Синьчуаня невыразимую гримасу.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что? Я же просто стараюсь соответствовать образу персонажа. Вдруг придётся остаться в этом мире, тогда этот аккаунт ещё можно будет продать, чтобы отбить затраты. Аккаунт без ежедневной отметки — всё равно что роман без регулярных обновлений, никто и смотреть не станет. — мысленно оправдывался 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Синь Синя вдруг стал сосредоточенным, он кивнул подбородком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побрякивая ключами, подошёл открывать дверь. И только он вставил ключ в замочную скважину, как над ним нависла тень. Мужчина поднял глаза и увидел двух парней, одетых посреди лета подозрительно тепло.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для вас есть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фотоателье хозяин, разглядывая фотографию,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так испортилась? Мгновенные снимки с «Полароида» плохо поддаются восстановлению.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включил потолочный вентилятор.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Вентилятор завертелся, подул ветерок. Синь Синь поднял голову, взглянул, и от собственных фантазий у него от макушки до пяток пробежал холодок. Он плотнее запахнул куртку.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выручайте, сделайте, что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 результат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сказал Синь Синь, — а мы можем посмотреть, как вы её восстанавливаете?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фотоателье прищурился.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он перевернул фотографию. — За работу 20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посмотрел на Хэ Синьчуаня.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Банкомат,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расплатился, и они вдвоём последовали за хозяином в маленькую мастерскую внутри. Тот надел очки и перчатки, начал доставать разные склянки и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притащил низенькую табуретку и уселся рядом. Хэ Синьчуань прислонился к стене позади хозяина, не спуская глаз с него и с размытой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ключевая улика по всем трём делам. Если снимок удастся восстановить, возможно, всё сразу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мастерской стояла тишина, нарушаемая лишь звуками промывки и манипуляций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вытянул шею, внимательно наблюдая, но не видел хоть сколь-нибудь существенных изменений на фотографии, и в его сердце снова начала нарастать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 этого снимка не удастся извлечь никакой полезной информации, что им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сжал руки в кулачки. Леденящее дыхание смерти не покидало его с момента последних событий и до этого момента. Неужели снова придётся рисковать жизнью ради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Безумие Сян Чэня было куда сильнее, чем у Чжао Хунвэя.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попробовать начать с Ли Хуэйцзюань…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глянул на Хэ Синьчуаня.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таким же, как всегда, со спокойным выражением лица наблюдал за действиями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этот человек и тогда, когда узнал, что Ли Хуэйцзюань, скорее всего, убийца Чжао Хунвэя, вёл себя так же — даже сердцебиение не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 мог понять, что сейчас было на уме у Хэ Синьчуаня.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настойчиво ищет правду ради своего брата или же есть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смотрел на Хэ Синьчуаня, как вдруг тот отвёл взгляд от фотомастера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слегка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ничуть не изменились с момента их первой встречи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и ясные, словно сверкающие зимние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тяжело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быстро поднялся, и вместе с Хэ Синьчуанем подошёл к фотомастеру.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фотография была сильно испорчена, можно было разглядеть лишь смутные очертания группы людей, даже место съёмки было не определить. Теперь же на восстановленном снимке вполне можно было рассмотреть, где она была сделана.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больничный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мы забираем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взял фотографию, обменялся с Хэ Синьчуанем взглядом, и они вышли из фотоателье. При естественном освещении они стали внимательно изучать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 внешний вид людей на восстановленной фотографии стали в целом различимы, но черты лиц по-прежнему оставались размытыми, словно… Синь Синь мог придумать лишь одно определение — «паранормальный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человек казался составленным из нескольких наложенных друг на друга лиц, сильные блики-призраки мешали разобрать, кто именно изображён.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Кун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указал на женщину в форме медсестры справа на фото. Она занимала добрую половину снимка.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телосложению очень похоже на Кун Мань. Её рука слегка согнута, кажется, она запечатлена в привычном для неё движении — нажатии на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Чэнь тайком фотографировал именно Кун Мань, но главным на снимке была, вероятно, не она, а то, что Сян Чэнь случайно запечатлел на фото какой-то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Кун Мань, на фотографии было ещё одиннадцать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отбросить одетых в белые халаты врачей и медсестёр, остаётся семеро.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семеро были просто фоном на снимке. Судя по одежде, никто из них не имел ярко выраженных отличительных черт. Время съёмки, вероятно, приходилось на зиму, большинство были в тёплых тёмных пальто, и по силуэтам и одежде это мог быть кто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сжимал фотографию так сильно, что ногти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уголок снимка перехватили чужие пальцы, Синь Синь поднял голову, и Хэ Синьчуань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взял фотографию, поднял её, рассматривая против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Кого-нибудь узнаёшь? — спросил 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 смог скрыть разочарования на 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нашли эту фотографию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тогда повреждения были бы не так сильны, и людей на снимке можно было бы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убрал фотографию обратно в сигаретную пачку, и сел на скутер.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в район Юньфу.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 раздумывая, мигом оказался рядом, ухватившись за скутер.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же не имеешь в виду то, о чём 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опыт общения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позволить тебе одному туда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мёртвой хваткой вцепился в скутер, не собираясь отступать. Хэ Синьчуань протянул руку, Синь Синь инстинктивно отпрянул. Пальцы Хэ Синьчуаня скользнули по его лбу, и Синь Синь шикнул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поедем вместе, в твоём состоянии ты всё равно будешь обузой. — холодно бросил Хэ Синьчуань.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не договорил, на лице его читалось нерешительное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десяти тысяч, бойся одного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不怕一万, 就怕万 (bù pà yī wàn, jiù pà wàn yī) - эта китайская поговорка означает, что даже если вероятность какого-то негативного события крайне мала («один на десять тысяч»), всё равно нельзя полностью исключать возможность его наступления — «вдруг» оно произойдёт. Идиома подчёркивает важность предвидения рисков и подготовки к непредвиденным обстоятельствам, даже если они кажутся маловероятными.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и не думал подчиняться. Он быстро взгромоздился на заднее сиденье и намертво обхватил того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Вэньгуан.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Синь Синь не слушал его, переплетя пальцы в «мертвый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поеду с тобой. Если станет опасно — первым сбегу, обещаю. Никакого героизма, никаких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обхватившие его талию, сжимались с такой силой, что чуть рёбра не хрустели. Хэ Синьчуань замолчал, и, спустя мгновение, безмолвно завёл скутер.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подъезда №127 скутер заглох.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разжал объятия, глубоко вдохнул и вздрогнул. Такое ежедневное балансирование на грани жизни и смерти, как психически, так и физически, было уже трудновато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повернулся к нему, и увидев выражение его лица, не выдержал: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не лучше было бы ждать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Синь Синь покачал головой, — Вдруг ты получишь какую-то ключевую зацепку, а потом загнёшься? Обидно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хлопнул его по плечу, с видом человека, идущего на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волнуйся. Ты иди вперёд, а я буду сзади тебя прикрывать. Как узнаем что-то важное — я сразу же драпану, и ты не умрёшь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Синьчуань помолчал, затем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положив голову ему на плечо, заглянул в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Ближайший магазин интимных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http://bllate.org/book/12899/1133660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