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Сяо Юньлоу. Ключевая улика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сжался в комок, обхватив Хэ Синьчуаня, его пробивала сильная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ему на шею сзади, и после каждого потока Синь Синь вздрагивал, стуча зубами. Ему было до невыносимости холодно, он прижимался лицом к горячей груди Хэ Синьчуаня, потираясь о неё, чтобы поглотить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спрашивал, кто убил Чжао Хунвэя, а первым делом отнёс его в душ и поставил под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всё равно не мог говорить, его язык почти одеревенел от холода, он даже сомневался, действительно ли сказал Хэ Синьчуаню ту фразу. Может и сказал, но слишком тихо, поэтому Хэ Синьчуань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подходов с горячей водой Синь Синь почувствовал, что немного отходит. Он ухватился за плечо Хэ Синьчуаня.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перестал лить воду, похоже, на этот раз он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вынес дрожащего человека, обернул его своим полотенцем, налил горячей воды и протянул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ухватился за кружку,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Синьчуань тем временем ловко вытирал его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Синь, всё ещё дрожа, прикончил полчашки, тело его уже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даже не спросил, может ли он идти, а просто взял его на руки, и отнёс в общежитие, швырнул на кровать, и вытащив чемодан Синь Синя, и наугад выхватив несколько вещей, кинул 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поставил кружку, трясущимися руками подобрал одежду и стал натягивать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взял трусы и стал натягивать их на ноги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спал всю ночь, да ещё психически был на пределе, поэтому очень устал. Лёг — и сразу отрубился. Он понятия не имел сколько проспал, когда в полудрёме почувствовал, что рядом вроде бы никого нет. Он открыл глаза и увидел, что полог москитной сетки распахнут, а человека и впрямь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спустился с кровати, огляделся и обнаружил на полу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следы вели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помчался вниз, распахнул дверь холодильной камеры и, увидев Синь Синя голым на полу, чуть не перестал дышать — он подумал, что тот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трусы до бёдер, Хэ Синьчуань взял штаны и помог Синь Синю надеть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Синь Синь всё равно продолжал дрожать. Он умоляюще посмотрел на Хэ Синьчуаня.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залезай сюда. Я…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забрался на кровать, Синь Синь тут же нырнул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человеческого тела в такой момент была невероятно приятна. Синь Синь потянул руку Хэ Синьчуаня, обхватившую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стесняйся, обними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сомкнул обе руки, крепче обняв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подтянул ноги, свернулся калачиком в объятиях Хэ Синьчуаня, подошвами потёршись о сгиб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Синьчуаня скользила вверх-вниз по спине Синь Синя, передавая ему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что, просто так взял и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без меня ты нормально поспать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так зубы заговариваешь?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головой, заодно потёршись лицом о могучую грудь Хэ Синьчуаня.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со мной никто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У Цяо Вэньгуана была дурная репутация, поэтому в «Сяо Юньлоу» с ним никто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спи. Чжао Хунвэй уже выплеснул свою ярость, и в ближайшее время, наверное, не появится. В общежитии пока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Синьчуаня, гладившая его по спине, замерла. Он слегка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знаешь, кто убил Чжао Хунвэя?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Хунвэя, вероятно,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дал ему яд, затем оттащил тело в холодильную камеру, раздел его, после чего какое-то время ждал снаружи. Убедившись, что тело Чжао Хунвэя замёрзло, он растянул его губы в улыбке. Думаю, убийца хотел подстроить всё так, будто Чжао Хунвэй случайно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зона — территория вне закона, но вполне вероятно, что эти правила действуют лишь для исполнителей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«коренных жителей» зоны, должно быть, всё же существует система наказаний, пусть и отличающаяся от реальной. Например, тело Чжао Хунвэя кремировали, даже не проведя вскрытия, а страховые компании всё же отправляли специалистов расследовать дорожные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убийца, совершая преступление, всё же испытывал опасения, не мог убивать совершенно безнаказанно и изо всех сил старался скрыть своё злодеяние. Конечно, это можно понять и как искусственно созданное игровой зоной препятствие для исполнителя задания. Возможно, для убийцы такой исполнитель, как он, — единственный «законник».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Убедившись, что всё в порядке, убийца поспешно скрылся. А быстрая заморозка в камере привела к тому, что кровь, которая должна была вытечь из носа, отравленного Чжао Хунвэя,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этого не заметил, поэтому, когда работники «Сяо Юньлоу» вытащили тело Чжао Хунвэя из холодильника прямо под палящее солнце, кровь растаяла, породив сцену истекающего кровью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выслушав, Хэ Синьчуань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дал прямого ответа на вопрос Хэ Синьчуаня, а продолжил неспешно излагать свой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этого человека должен был быть свободный доступ к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Синьчуань опустил голову. Лицо Синь Синя было полностью скрыто у него на груди, так что виднелся лишь повреждённый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у этого человека должен был быть повод давать Чжао Хунвэю лекарство,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с помощью воссоздания сцены заставить Чжао Хунвэя вспомнить, кто его отравил, язык самого Чжао Хунвэя заткнул ему рот. 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раскрытие информации механизмом задания? Или же в подсознании Чжао Хунвэя было нечто, мешавшее 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стыд и гнев в тех багровых глазах… То, чего Чжао Хунвэй не решался сказать даже после смерти… Синь Синь вдруг вспомнил, что говорили те трое, ушедших из «Сяо Юньлоу».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Хунвэй часто ходил в аптеку за всевозможными средствами, повышающими 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никто не знает, скрывал свой недостаток, хранил его в строжайшей тайне, и даже после смерти эта одержимость никуда не исчезла, и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 была всего одна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аптеке был только один человек, который мог быть связан с тремя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Ниточка в лабиринте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медленно проговорил Хэ Синьчуань, — что это Ли Хуэйцзюань отравила Чжао Хунвэя?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это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отодвинул Синь Синя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набросился на него, ухватившись за руку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хотел терять такого сильного помощника, как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на словах утверждал, что отношения с Хэ Сяохуэем у него так себе, но разве стал бы он, рискуя жизнью, расследовать правду о той аварии, если бы они и вправду плохо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жестов Хэ Синьчуаня был хорошо отточен, а значит, он очень любил Хэ Сивэнь. А теперь его невестка тоже оказалась замешана, возможно, даже причастна к убийству. Захочет ли он продолжать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из уборной. Синь Синь заметил, что тот, видимо, умылся, потому что на кончиках щетины ещё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не упустил возможности, подлизаться: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такая сексуальная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Синьчуаня скользнул по нему. Лицо Синь Синя было розовым — последствие долгого переохлаждения, на губах сияла улыбка, и он изо всех сил старался казаться беззаботным и угождать, но тело по-прежнему честно сжималось в комок,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забрался на кровать и вновь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обвил его шею руками, запрокинул голову, и томно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заткнёшься, я вышвырну тебя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прильнул головой к плечу Хэ Синьчуаня, и закрыл глаза, безмятежно улыбаясь. Он сохранил своего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глубоко вдохнул,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прислушивался к сердцебиению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Тук… тук… тук…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украдкой приоткрыл левый глаз, взглянув на Хэ Синьчуаня снизу-вверх.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он видел только профиль Хэ Синьчуаня — резкие линии лица, сжатые губы. Именно так он выглядел, когда курил — напряжённый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Синь Синь, — хочешь курить — кури. Изредка выкуривать по одной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Синьчуаня шлёпнула его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того ещё находятся силы шутить, камень на душе Синь Синя слегка сдвинулся. Он осторожно попытался обсудить с Хэ Синьчуанем его теорию: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мои выводы не верные?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молчал или, скорее, молчаливо соглашался.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ухватившись за эту ниточку, продолжил распутывать клубок: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ей было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предыдущим умозаключениям, убийца Сян Чэня искал в его доме некий предмет, и по диссонирующим аномальным элементам в комнате можно судить, что это умозаключение в основном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Синь Синя внезапно мелькнул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вечер, когда он скучал, лёжа на прилавке аптеки в ожидании, когда выйдет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ровными рядами лежали коробки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почувствовал ничего странного, не провёл параллелей с неестественно аккуратно расставленными в доме Сян Чэня коробками из-под обуви и стопками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само собой разумеется, что в аптеке всё разложено по полочкам? Привычная картина, поэтому он полностью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дрожащую руку, потрогав рану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даже обработка раны была выполнена неестественно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вспоминая, как Ли Хуэйцзюань обрабатывала ему рану, Синь Синь с запозданием почувствовал ужас и растерянность. Ли Хуэйцзюань была слишком безобидной, слишком непохожей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же… — пробормотал Синь Синь. — Может, у Сян Чэня на неё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могло быть, что заставляло человека в ярости убивать одного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вдруг выпрыгнул из объятий Хэ Синьчуаня.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Синь Синя Хэ Синьчуань высыпал пепел от благовоний из горшка в унитаз и смыл, затем вернулся на балкон и разбил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Черепки разлетелись в стороны, но земля из него сохранила форму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этот горшок? Он был Чжао Хунвэя?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плед Синь Синь присел на корточки. Хэ Синьчуань тоже присел, разрыхляя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Вэньгуан работал в «Сяо Юньлоу» недолго и не интересовался окружающими, так что информации, которую Синь Синь мог извлечь из памяти, было очень мало. С Хэ Синьчуанем та же история, насколько он помнил, он даже не разговаривал с Цяо Вэньгуаном.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там могут быть жуки. — предупредил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Синьчуаня тщательно разминали комки земли один за другим. Он бросил на Синь Синя не то чтобы холодный, но и не тёплый взгляд. Синь Синь прилип к нему, внимательно глядя на руки Хэ Синьчуаня, свои же собственные надёжно спрятав в пледе, вообще не собираясь их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отвернулся, продолжая разминать землю, пропахшую тлением цветов 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Размятая земля осыпалась с кончиков его пальцев, из комочков превращаясь в пыль. 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начал слегка волноваться, мысленно прикидывая: неужели и это было частью иллюзии, созданной Чжао Хунвэем, а горшок забыл забрать с собой один из тех, кого Чжао Хунвэй спугнул?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балкона постепенно покрылся слоем земли, а от земли из горшка остался ком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отщипнул маленький комочек, размял, он рассыпался. Он снова протянул руку, копнул, кончики пальцев погрузились в мягкую землю и вдруг замерли. Он повернулся к Синь Синю: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 возбуждении ухватился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осторожно разгрёб землю вокруг того инородного предмета, которого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вытянув шею, заметил показавшийся белый уголок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его умозаключения были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наверняка сфотографировал что-то, чего не следовало! И видимо потом этой фотографией шантажировал убийцу, и тому пришлось убрать его, чтобы скрыть улики…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свёрнута в трубочку и перетянута жёлтой резинкой, тонкая, как сигареты, что Хэ Синьчуань обычно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трудом сдерживал возбуждение.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разверни,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подгонять не пришлось. Хэ Синьчуань уже осторожно стянул резинку с фотографии, взял её за край кончиками пальцев и начал медленно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прильнул лицом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полностью развёрнута. Большим пальцем Хэ Синьчуань понемногу аккуратно стирал прилипшую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взору открылось изображение, дыхание Синь Синя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повернулся к нему. Синь Синь тоже повернулся к Хэ Синьчуаню, на его лице читалось не скрываемое разочарование, даже можно сказать —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Отсырела.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