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Сяо Юньлоу. Страховка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вчера дежурила в ночную смену, а днём отдыхала, поэтому сегодня в аптеке работал мужчина средних лет, лениво клевавший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аптеке работал на полную мощность, и хоть Синь Синю было жарко, сейчас дуновение искусственного холода казалось ему особенно неприятным, отчего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Пятнадцать, медицинской страховкой рассчитаться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расплатился, и протянул Синь Синю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взял упаковку, достал одну штучку для себя, а затем вернул её Хэ Синьчуаню.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 входа в аптеку Синь Синь присев на корточки, посасывал конфету, над головой назойливо трещали цикады, а его спина и лицо были полностью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вышел из небольшого супермаркета напротив, держа в руках две бутылки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протянул руку, взял воду, открутил крышку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прислонившись к электроскутеру, тоже сделал большой глоток воды, мятный вкус мгновенно разлился прохладой, что намного приятнее, чем сосание ледяной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худым, и, присев так, его футболка на спине приподнялась из-за выступающих костей, а задняя часть воротника наполовину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опустив взгляд, протянул руку и стал махать ладонью у Синь Синя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Синьчуаня был холоден,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моргнул и ухмыльнулся Хэ Синьчуаню.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буйное воображение. — сказал Синь Синь. — Вечно сам себя до полусмерти 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прекратил махать рукой и ладонью похлопал Синь Синя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голова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в раздумьях на обочине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вдруг заговорил Синь Синь. — Почему Цао Янань так и не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Хунвэй и Сян Чэнь уже успели по очереди выйти на сцену и натворить немало дел, так почему же первая жертва, Цао Янань, не подаёт никаких признаков?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убийства Цао Янань находилось как раз на том перекрёстке в форме семёрки.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бывал там уже дважды, но не столкнулся ни с какими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снова попробуем.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дрожащими руками отпил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здесь есть места, где продают товары особого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Товары особого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особые товары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у тебя есть?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раскошелься немного, в конце концов, это нам обоим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соглашался на столь откровенные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наклонился и выхватил телефон из рук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Синьчуаня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это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расплачусь с помощью Хуабэй*.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был подавлен,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мне страшно. — Синь Синь потёр руками плечи. — Если не заковать нас вместе наручниками,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швырнул телефон Синь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Он закинул ногу на электроскутер, снял висевший на руле шлем и протянул Синь Синю.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взял шлем, надел его, поднялся и уселся позади, положив руку на плечо Хэ Синьчуаня,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Эротические наручники не травмируют запястья, они очень безопасные.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в этом шаришь, — завёл электроскутер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жены был комплект форменной одежды с наручниками, просто обалденный, я потратил 648*, чтобы её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648 — это сумма в юанях (CNY), которая стандартно соответствует самому дорогому пакету внутриигровой валюты во многих китайских (и адаптированных под Китай) мобильных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столкнёмся с реальной опасностью, я не смогу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боюсь, что сам вырвусь и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тебе придётся крепко меня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резко рванул с места, и отрезвляющее: «Пошёл вон!» заставило Синь Синя с хрустом раздавить во рту мятную конфету, а его руки соскользнули вниз и обхватили Хэ Синьчуаня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широкая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Хэ Синьчуань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Синьчуань аж поперхнулся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грудные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опустил руку ниже, обхватив вместо этого талию Хэ Синьчуаня, и всю дорогу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городок и был маленьким, но в нём было всё необходимое, как в настоящем городе. И единственная страховая компания расположилась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администратором Синь Синь солгал, заявив, что хочет проконсультироваться по страхованию от несчастных случаев, и настоятельно попросил вызвать именно того агента, который ранее оформлял полис для Цао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администратор заметно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привлечь удачу. — пояснил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«…» И это называется привлекать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 его странным, она всё же вызвала по телефону того агента, который занимался оформлением страховки Цао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как и описывала Цао Чжэнь, был видным мужчиной, шагавшим уверенно и энергично. Звали его Гао Ваньмин.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— С улыбкой Гао Ваньмин уже протягивал руку для рукопожатия. — Вы пришли на консультацию?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пожал 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я хочу проконсультироваться. — он слегка кивнул в сторону. — А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в переговорную. Обсудим всё подробно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Гао Ваньмин налил им воды и, несмотря на их скромный вид, с радушием принёс папку с документами.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широкий спектр страховых услуг. Какая именно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«Сяо Юньлоу». — прямо заявил Синь Синь. — У нас один сотрудник погиб, и его родственнику выплатили миллион. Я хочу оформить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 сохранял доброжелательность.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клиент приобрёл вот этот полис — комплексное страхование от несчастных случаев. Низкий взнос, высокая выплата — очень выгодный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взял переданный ему страховой полис и стал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низкий взнос?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Взнос и впрямь был мизерным. Тысяча в обмен на миллион — даже человеческая жизнь не могла обеспечить такой мощный финансовый рычаг. Ни один другой финансовый инструмент не мог с этим сравниться — минимальные затраты, мгновенный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любопытным, Синь Синь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людей покупают этот полис?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Гао Ваньмин осклабился. — Это один из наших самых популярных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процент выплат?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Выплачиваем, если случай соответствует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 указал на пункты в договоре.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дорожно-транспортные происшествия — при травмах или смерти выплаты довольно значительные. Другие несчастные случаи тоже покрываются.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— это максимальная выплата?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человек погиб, выплачиваем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страховки подороже?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На какую сумму рассчитываете?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 встал и потянулся к папке с файлами.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хотите полис с более высоким покрытием, придётся предоставить выписку о доходах.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А распечатка из Huabei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для обычного страхования от несчастных случаев миллион — это максимальная выплата?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 раскрыл папку, показывая им полисы с более высокими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бегло просмотрел их и с первого взгляда на размер взносов понял, что они не того уровня, что полис, бывший у него на руках. Вряд ли Цао Янань могла себе такое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Гао Ваньмина.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с выбором, я выйду на минутку. — сказал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кивнул, и как только Гао Ваньмин вышел, сразу же прикрыл лицо папкой, придвинулся к Хэ Синьчуаню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агент не совсем похож на того, о котором рассказывала Цао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другая сторона. Возможно, у него тоже она есть, просто нам её не зачем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звонка, Гао Ваньмин сиял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определились?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Каким именно продуктом заинтересовались? — Гао Ваньмин сел, и на его лице явно отразилось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подмигнул ему. Видя, что Гао Ваньмин не реагирует, он быстро подмигнул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вы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Гао Ваньмина застыла. Он медленно перевёл взгляд на Хэ Синьчуаня, а тот схватил со стола папку и прикрыл ею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не совсем понял, — Синь Синь говорил тонким, притворным голосом, — не могли бы вы объяснить мне отдельно? Брат… — Он коленкой толкнул Хэ Синьчуаня, —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подмигнул. Он пытался пробудить в Гао Ваньмине другую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отложил папку.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если честно, мы пришли не за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 тут же встал, исполненный праведной решимости.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у нас официальная страховая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— видя, что Хэ Синьчуань сменил тактику, Синь Синь тоже перестал кривить душой и сказал серьёзно, — вы производите впечатление красивого и порядочного человека. Не могли бы вы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Насторожившись, он незаметно опустил папку, прикрываясь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у нас завелось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говорят, уловки пленяют сердца, но иногда убийственным оружием становится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подробно объяснил Гао Ваньмину, что с самого момента гибели Цао Янань в их ресторане одно за другим стали происходить странные события. Поэтому они, по поручению хозяина, начали разбираться с истоком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Э— Если мы не выясним в чём дело, — искренне произнёс Синь Синь, — то всем коллективом оформим у вас страховку, как своего рода гарантию. А ваш продукт можно оптом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Ваньмина побелело, затем позеленело.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истинную цель их визита, Гао Ваньмин успокоился, собрался с мыслями и отбросил оборонительную позу.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могу вам помочь? Если вы о страховом полисе госпожи Цао, то наш специалист уже проверил все обстоятельства, никаких проблем не обнаружил, и выплата была произведена.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полис?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 на мгновение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вернулся с чёрной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Полис здесь, это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взял папку, открыл и сразу пролистал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Цао Янань была обычной, к тому же не очень-то аккуратной для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стояла 7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датами прошло почти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— спросил Синь Синь, — вы помните, то время, когда сестра Цао приходила покупать страховку? Она одна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приходила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 сел, вновь обретя спокойный и профессиональный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сидела в этой же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Контракты мы подписываем в специальном кабинете, там есть видеонаблюдение. Она действительно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по собственной инициативе?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Цао направил друг, который тоже является моим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Хэ Синьчуань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персонаж?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вы знаете, кто был тем другом? — настойчиво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 поправил галстук.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это личная жизнь клиента, мне неудобно её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угадывать. — предложил Синь Синь. — Если угадаю, вы дадите нам знак,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сам с этим не сталкивался, истории о привидениях — сущая нелепица. Однако Синь Синь и Хэ Синьчуань сохраняли такой серьёзный и уверенный вид, что Гао Ваньмин невольно проникся атмосферой. Он не согласился, но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немного занервничал и снова посмотрел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назвал имя, о котором оба думали: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Ваньмина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произошло и на лице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Ши 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видя их лица, Гао Ваньмин понял, что они сделали ошибочные выводы, и поспешил слегка взмахнуть рукой. С лёгким смущением он пояснил: — Я просто удивился, какое совпадение — господин Ши вчера тоже приходил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Синя, уже упавшее, вновь забилось в смятении.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консультироваться?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заинтересовался тем продуктом, который покупала госпожа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купил мой продукт, он стал бы моим клиентом. — Гао Ваньмин развёл руками. — А я не разглашаю личную жизнь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Ши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мог сказать, почувствовал ли он облегчение или ещё больше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продолжил перечислять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Сяохуэй?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Ваньмин сжал губы в улыбке, сохраняя каменное выражение лица. Было ясно, что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ожидал внезапного появления нового персонажа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Синьчуаня стало суровым, видно, что и он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них на уме уже был предполагаемый подозреваемый — нужно было лишь подтвердить, или опровергнуть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подтвердить, это означало бы, что они на верном пути. Если подозрения опровергались, перед ними оказывалась уже не ясная дорога, а непроглядный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ткнул Хэ Синьчуаня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Уловки не сработали, искренность тоже не помогла — оставался только один путь. К тому же Гао Ваньмин уже дал довольно ясный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страховку. — сказал Хэ Синьчуань. — Именно эту. Сейчас же оформляем.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для подписания контрактов действительно оказались камеры. Хэ Синьчуань быстро расписался, указав выгодоприобретателем Хэ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Гао Ваньмин, держа в руках свежеоформленный полис, поравнялся с ними и, почти не двигая губами,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Цяолинь, медсестра из Народной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