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Сяо Юньлоу. В квартире кто-то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пришли — надо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Хэ Синьчуань стояли у подъезда дома №127.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локтем толкнул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Синь Синь, — не мог бы ты хоть раз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первый раз не я начал?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Брат, да у тебя память как у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промолчал, протянул руку и взял Синь Синя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держишь меня за руку, мне становится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потянул его за собой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Синь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умрём — хоть одного на дно утянем.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амулеты висели сплошной стеной. Во всём подъезде было душно и темно, как в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Хэ Синьчуань уселись прямо на свежеобклеенные ступени лестницы. Они не стали подниматься выше, решив немного посидеть здесь и проверить, насколько далеко простирается радиус атаки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курил, Синь Синь сосал конфету, и они держались за руки, как первоклашки на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Синь Синь, — конфеты, что ты дал мне в прошлый раз,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придерживая сигарету двумя пальцами на колене,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выдохнул дым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их просто так беру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и за даром-то надо человеку в глаза смотреть! — возразил Синь Синь. — Значит, всё-таки держишь меня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начав терять терпение, он уставился на Синь Синя. Тот в ответ улыбнулся — чисто, невинно, почти по-ангельски.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«проехали»? — не понял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«проехали».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загадки, — подумал Синь Синь. Но если загадка не связана с заданием, он предпочитал не вникать. Время было не обеденное и на лестничной площадке стояла зловещая тишина, не было слышно никаких звуков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Глотать и дышать всё ещё было больно. У Хэ Синьчуаня дела обстояли чуть лучше. Так как никого рядом не было, он не стал прятаться, и расстегнул пуговицу на рубашке, обнажив ключицу, на которой проступало тёмно-фиолетовое пятно. Дым сигареты стелился над ним, и Синь Синь невольно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«Солнце освещает алтарь — рождается фиолетовый дым…»*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Цитата «日照香炉生紫烟» — первая строка из знаменитого стихотворения Ли Бо «Водопад на горе Лушань». В оригинале она описывает, как солнечный свет, падая на гору Сянлу (香炉峰 — «Алтарная вершина»), заставляет туман над водопадом казаться фиолетовым дымом, возносящимся от курильницы. Синь Синь исказил цитату в ироническом ключе, для описания образа Хэ Синьчуаня с синяком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даже не стал спрашивать. Даже призраки — и те не разберут, как устроен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минут десять,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 — сказал Хэ Синьчуань,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пятого этажа, где царила мрачная, просто-таки нечистая атмосфера, шестой выглядел неожиданно светлым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прекрасно понимали, что скрывается за этой видимой безобидностью.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только занёс правую ногу на две ступеньки, как Синь Синь резко дёрнул его за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Синь Синь, — если что-то пойдёт не так — сразу беги. Долго не раздумывай. Нам нельзя умирать всей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ему в глаза и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страховка от ответственности есть. — подумал Синь Синь. Если что — убегу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снова попытался подняться, но Синь Синь опять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сразу через две ступеньки — тебе может и нормально, а мне нет. — сказал Синь Синь, ступая сначала на одну, потом на вторую, пока не оказался на одной ступеньке с правой ногой Хэ Синьчуаня. — Я ростом всего лишь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я, что, восемь метров восемьдесят? Или восемьдесят восемь метров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Хэ Синьчуань подстроился под шаги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шестом этаже была закрыта. Они не заходили в агентство недвижимости, поэтому ключа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стояли у двери, пока Синь Синь наконец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зона атаки всё же ограничена только этой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слегка нахмурился, присел и прижал ухо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коже сразу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попытался приложить ухо к двери, но едва кончиком коснулся поверхности, как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косо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глубоко вздохнул.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призрак прямо за дверью притаился…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хватит! Чем больше воображаешь — тем страшнее. Синь Синь собрал всю свою волю в кулак и резко прижал ухо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тихо. — прошептал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действительно, сейчас оттуда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пару мгновений назад Хэ Синьчуань точно слышал из-за двери едва уловимый скрежет. Всего один раз, но он был абсолютно уверен, что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напротив друг друга, прижавшись ушами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ключом в агентство?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двери резко ударили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Хэ Синьчуань мгновенно отскочили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дверь снова содрогнулась от удара прямо перед ними. Старый дверной замок задрожал, со стен посыпалась пыль. Синь Синь поднял руку, прикрыв лицо, слегка кашлянул и обернулся к Хэ Синьчуаню.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Синьчуаня было суровым, в глазах мелькнул холодный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или сматываемся?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сказал ни слова. Подошёл и с размаху пнул ослабленную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поднятую пыль перед ними предстала картина внутри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шли беспорядочные следы ног, будто кто-то здесь спотыкался, бегал или кого-то преследовал. Синь Синь сразу заметил отчётливый след волочения чего-то тяжёлого, который тянулся прямо к окну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руки, разжавшиеся ещё у двери, снова соединились. Синь Синь крепко сжал пальцы Хэ Синьчуаня, убедившись, что это он, и они медленно двинулись к окну в гостиной. Синь Синь затаил дыхание, сжимая руку Хэ Синьчуаня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донёсся стон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на месте, придвинулись друг к другу и настороженно уставились на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краю оконной рамы появилась ярко-красная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вздулись напряжённые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появилась и вторая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судорожно вцепились в подоконник, трясясь и напрягаясь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показались волосы и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его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Тай?!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вперёд и втащили Ши Тая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с жалким видом и весь в пыли, сидел на полу гостиной и тяжело дышал. На ладонях были две глубокие багрово-фиолетовые царапины. И при этом он ещё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мне! Выжил. Хорошо, что вы вовремя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— подумал Синь Синь. — Настоящий отважный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здесь обитает нечисть. — сказал Ши Тай с горькой усмешкой. — Ну я и подумал, какая к чёрту нечисть? Просто трусы сами себя пугают. Решил съездить, вдруг повезёт и заключу выгодную сделку… Да только чуть сам в гроб не угодил. — Он покачал головой. — Почти жизни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чуть было не возразил: «Ну, до гроба-то было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что тянули его, мышцы на руках Ши Тая напряглись и вздулись, став крепче, чем миска, из которой он ест, он уже почти сам забрался.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двое… — Ши Тай переводил взгляд с одного на другого. — Тоже смотреть квартиру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происшествий? — удивился Ши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показал пальцем на свою шею, потом на шею Хэ Синьчуаня: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аж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сюда лезете?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важнее жизни. — бросил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Хэ Синьчуанем изначально шли сюда именно, чтобы повидаться с привидением, рисковали жизнью ради зацепок. А тут вдруг, как снег на голову, выскочил Ши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частоте нападений Сян Чэня, скорее всего, сегодня он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пришли, не уходить же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рассказывай давай, что там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немного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нечего рассказывать… Едва зашёл, как в меня будто что-то вселилось. Смотрю, а тут мой кот грызёт провод от розетки! Я в панике бросился к нему... а опомнился, уже свисая с подоконника! Хорошо, что раньше пожарным работал и вовремя среагировал. Иначе если б и выжил, грохнувшись с такой высоты, то точно б инвалидом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кота увидел? — разочарованно протянул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Ши Тай опёрся рукой о пол и поднялся. — Давайте лучше уйдём отсюда. В этом доме точно водится нечисть. Советую вам бросить эту затею. Тут и правда гибнут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был выше Ши Тая, но телосложением явно ему уступал, ибо Ши Тай был прям весь из себя глыба. Они стояли друг напротив друга, и Синь Синю так и хотелось подойти, позвонить в воображаемый колокольчик и поставить деньги на Ши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пошли с нами. — предложил Хэ Синьчуань. — Я угощаю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пошёл возвращать ключи, упомянув, что дверь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Хэ Синьчуань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её выбил.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поспешил Ши Тай. — Пусть это будет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 него и спишем.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 недвижимости, похрустывая семечками, воодушевлённо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сломали? Отлично! Значит, теперь смотрите дом без ключей, не надо ко мне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определились?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молча уставился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Подумаем ещё дома.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не надеялся, что «кровавую» квартиру так легко продадут: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Надо хорошенько всё обдумать. Цена и правда смешная. За десять лет таких дешёвых квартир здесь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— подумал Синь Синь, — и таких ужасных дел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ушли далеко и уселись в забегаловке у входа в жилой комплекс. Каждый взял по миске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Ши Тая распухли, от чего Синь Синю самому становилось больно смотреть, когда тот брал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 — Ши Тай, хоть и был побит, держался бодро и по-прежнему улыбался. — Даже не спорьте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первым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собирался. Мне всё равно, кто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ты много помогал моему брату. Платить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махнул рукой Ши Тай. — Какие могут быть «помогал» между братьями? Мы помогали друг другу. Старший Хэ уже ушёл, так что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— сказал Хэ Синьчуань, — но долг остался. Я за него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надоело слушать эти бесконечные вежливые речи. Он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решили! Брат Тай, за твою лапшу платит брат Хэ. Брат Хэ, за твою — брат Тай. А за мою — вы оба платите пополам. Всё по-честному,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резко развернулся к Синь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Вэньгуан, тебе вообще стыдно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уже открыл рот, чтобы сгладить неловкость, но Синь Синь, скрестив руки на груди, сложил пальцы в форме сердечка: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только твоя любовь нужна,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Ши Тая застыл в полуоткрытом состоянии. Он уставился на Хэ Синьчуаня,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раскрыл пару одноразовых палочек и зажал ими обе губы Синь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поймал палочки, упавшие, когда он раскрыл рот, и, ухмыляясь, повернулся к Ши 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 Тай? Брат Хэ меня так балует, вон, даже палочки лично подаёт!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уже давно хотелось есть, так что он сразу наколол на палочки яйцо пашот из лапши и впился в него зубами. Не успел он прожевать, как напротив Ши Тай уже с громким сёрбаньем умял половину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палочками лапшу и бросил взгляд на Хэ Синьчуаня, сидевшего рядом. Тот едва заметно кивнул, опустив голову, и тоже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забегаловке было не очень людно — посетителей почти не было. Но за их столиком царило оживление, трое мужчин усердно уминали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Тай, доев первую порцию, тут же заказал вторую. Синь Синь же ел медленнее всех. Когда Ши Тай уже почти доел вторую миску, Синь Синь вдруг, как бы между делом,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учитель Цао тоже живёт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Тай, не отрываясь, доел вторую миску лапши, поднял её в сторону кухни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подошёл, забрал миску, и лишь тогда Ши Тай повернулся к Синь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учитель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Синь Синя упало, но лицо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той самой Цао, которую сбил мой брат. — перебил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изобразил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этого я не знаю. Я со старшей Цао то почти не общался, — он посмотрел на Синь Синя, — а уж с её сестрой и вовсе не знаком. Я тебе ведь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разузнали, что она, кажется, здесь живёт. — сказал Синь Синь. — Брат Хэ хочет с ней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— кивнул Ши Тай. — Только говорите аккуратно. Всё же это был несчастный случай — никто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слышал, в ночь, когда погиб Чжао Хунвэй, ты привозил ему товар? Ты застал его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ещё жив. — ответил Ши Тай. — Мы даже вместе заносили коробки. Кто мог подумать, что уже на следующий день случится такая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его поведении не было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сделал вид, что вспоминает,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Да и общались мы мало.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 Тай сказал, что во второй половине дня ему ещё работать, расплатился и собрался уходить. Он хотел оплатить и лапшу Синь Синя, но Хэ Синьчуань уже всё оплатил. Тогда Синь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так неудобно, просто добавь меня в WeChat и переведи деньги за лапшу. — Он тут же продемонстрировал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добавился к нему в друзья и действительно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Сегодня вы спасли мою жизнь. Если что понадобится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несколько минут листал ленту Ши Тая в WeChat, но ничего подозрительного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веришь, что он сегодня правда просто смотрел квартиру? — спросил он, доедая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собственными глазами видели, как Ши Тай и Цао Чжэнь шли вместе. Но он утверждает, что не знает Цао Чжэнь. Этого уже достаточно, чтобы усомниться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умер Сян Чэнь, дверь была заперта изнутри. — задумчиво проговорил Синь Синь, пережёвывая размокшую лапшу. — В такой ситуации возможны только три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дверь вовсе не была заперта. Чжао Хунвэй сам её открыл, а потом сделал вид, будто дверь была заперта изнутри, чтобы создать иллюзию «закрытой комнаты». Тогда убийца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дверь действительно была заперта, а убийца каким-то особым способом вернул ключ в карман погибшего. Но столь сложная операция в реальности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третий вариант… — Синь Синь посмотрел на Хэ Синьчуаня. В его глазах мелькнул страх — он сам испугался своей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смотрел на него, и в его сознании тоже вспыхнула искра. Медленно, почти шёпотом, он докончил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момент, когда дверь открыли, убийца всё ещё был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совершив преступление, остался в комнате с телом своей жертвы. Спокойно затаился.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ушёл сразу после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ещё не нашёл то, что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хлебнул горячего бульона, но от холода, распространившегося по коже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хотел узнать, кто придёт к Сян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Чэня в этом городе не было ни родных, ни друзей. Если он пропадёт — кто первым побежит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глаза Синь Синя вдруг загорелись. В голове мелькнула ясная картина —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повесил тело на потолочный вентилятор не из мести и не как акт казни. Он хотел, чтобы тот, кто откроет дверь, сразу увидел труп. Всё внимание будет обращено на труп, а убийца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был найдет ответ на вопрос, который их всё время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дверь распахнулась…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Висящее тело, жуткая, нечеловеческая сцена убийства — всё это так напугало открывших дверь, что они даже не посмели войти. Да и смотреть не осмелились — мигом бросились вон, чуть не падая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убийца, притаившийся во тьме, уже успел разглядеть того, кого искал. Его взгляд из темноты определил новую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слегка нахмурился — ему тоже вспомнился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днём в квартиру заходили агенты, чтобы убрать её. Они сказали, что выключенный вентилятор вдруг сам включился. Я думал — это призрак Сян Чэня. Но теперь… возможно, его включил спрятавшийся там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крик Чжао Хунвэя и хозяина привлёк внимание всей округи, так что весь дом знал, что случилось. В этот момент убийца, чтобы не выдать себя, предпочёл остаться в квартире. Так как она небольшая, ему оставалось спрятаться либо на кухне, либо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пришли агенты, стали передвигать мебель. Убийца испугался, что его обнаружат. И когда те зашли в спальню, он специально включил вентилятор,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пошёл слух о привидениях. Те, кто пришёл из любопытства, разбежались. Жильцы дома, охваченные страхом, заперлись в квартирах и не выходили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убийца смог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держал в руке ложку, но только что проглоченный горячий бульон, уже потерял вкус. Напротив — в груди и животе разлился ледяной холод. Жарким летом его начало знобить, а в желудке всё перевернулось. Он положил ложку, едва сдержал позыв к рвоте и дрожащей рукой сжал ладонь Хэ Синьчуаня, лежавшую на колене, в поисках хоть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отстранился. Спустя пару секунд, он обхватил его руку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Куплю тебе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