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Сяо Юньлоу. В квартире кто-то 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пришли — надо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стояли у подъезда дома №127.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локтем толкнул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Синь Синь, — не мог бы ты хоть раз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первый раз не я начал?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Брат, да у тебя память как у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промолчал, протянул руку и взял Синь Синя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ты держишь меня за руку, мне становится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потянул его за собой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Синь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умрём — хоть одного на дно утянем.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амулеты висели сплошной стеной. Во всём подъезде было душно и темно, как в склепе.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уселись прямо на свежеобклеенные ступени лестницы. Они не стали подниматься выше, решив немного посидеть здесь и проверить, насколько далеко простирается радиус атаки Сян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курил, Синь Синь сосал конфету, и они держались за руки, как первоклашки на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Синь Синь, — конфеты, что ты дал мне в прошлый раз,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придерживая сигарету двумя пальцами на колене,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выдохнул дым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их просто так беру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и за даром-то надо человеку в глаза смотреть! — возразил Синь Синь. — Значит, всё-таки держишь меня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начав терять терпение, он уставился на Синь Синя. Тот в ответ улыбнулся — чисто, невинно, почти по-ангельски.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«проехали»? — не понял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«проехали».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загадки, — подумал Синь Синь. Но если загадка не связана с заданием, он предпочитал не вникать. Время было не обеденное и на лестничной площадке стояла зловещая тишина, не было слышно никаких звуков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Глотать и дышать всё ещё было больно. У Хэ Синьчуаня дела обстояли чуть лучше. Так как никого рядом не было, он не стал прятаться, и расстегнул пуговицу на рубашке, обнажив ключицу, на которой проступало тёмно-фиолетовое пятно. Дым сигареты стелился над ним, и Синь Синь невольно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«Солнце освещает алтарь — рождается фиолетовый дым…»*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Цитата «日照香炉生紫烟» — первая строка из знаменитого стихотворения Ли Бо «Водопад на горе Лушань». В оригинале она описывает, как солнечный свет, падая на гору Сянлу (香炉峰 — «Алтарная вершина»), заставляет туман над водопадом казаться фиолетовым дымом, возносящимся от курильницы. Синь Синь исказил цитату в ироническом ключе, для описания образа Хэ Синьчуаня с синяком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даже не стал спрашивать. Даже призраки — и те не разберут, как устроен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просидели минут десять,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 — сказал Хэ Синьчуань,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пятого этажа, где царила мрачная, просто-таки нечистая атмосфера, шестой выглядел неожиданно светлым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прекрасно понимали, что скрывается за этой видимой безобидностью.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только занёс правую ногу на две ступеньки, как Синь Синь резко дёрнул его за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Синь Синь, — если что-то пойдёт не так — сразу беги. Долго не раздумывай. Нам нельзя умирать всей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ему в глаза и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страховка от ответственности есть. — подумал Синь Синь. Если что — убегу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снова попытался подняться, но Синь Синь опять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сразу через две ступеньки — тебе может и нормально, а мне нет. — сказал Синь Синь, ступая сначала на одну, потом на вторую, пока не оказался на одной ступеньке с правой ногой Хэ Синьчуаня. — Я ростом всего лишь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я, что, восемь метров восемьдесят? Или восемьдесят восемь метров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Хэ Синьчуань подстроился под шаги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шестом этаже была закрыта. Они не заходили в агентство недвижимости, поэтому ключа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 у двери, пока Синь Синь наконец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зона атаки всё же ограничена только этой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слегка нахмурился, присел и прижал ухо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 коже сразу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попытался приложить ухо к двери, но едва кончиком коснулся поверхности, как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косо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глубоко вздохнул.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призрак прямо за дверью притаился…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хватит! Чем больше воображаешь — тем страшнее. Синь Синь собрал всю свою волю в кулак и резко прижал ухо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тихо. — прошептал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действительно, сейчас оттуда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пару мгновений назад Хэ Синьчуань точно слышал из-за двери едва уловимый скрежет. Всего один раз, но он был абсолютно уверен, что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напротив друг друга, прижавшись ушами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ключом в агентство?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двери резко ударили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мгновенно отскочили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дверь снова содрогнулась от удара прямо перед ними. Старый дверной замок задрожал, со стен посыпалась пыль. Синь Синь поднял руку, прикрыв лицо, слегка кашлянул и обернулся к Хэ Синьчуаню.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Синьчуаня было суровым, в глазах мелькнул холодный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 или сматываемся?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сказал ни слова. Подошёл и с размаху пнул ослабленную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поднятую пыль перед ними предстала картина внутри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шли беспорядочные следы ног, будто кто-то здесь спотыкался, бегал или кого-то преследовал. Синь Синь сразу заметил отчётливый след волочения чего-то тяжёлого, который тянулся прямо к окну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руки, разжавшиеся ещё у двери, снова соединились. Синь Синь крепко сжал пальцы Хэ Синьчуаня, убедившись, что это он, и они медленно двинулись к окну в гостиной. Синь Синь затаил дыхание, сжимая руку Хэ Синьчуаня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комнаты донёсся стон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на месте, придвинулись друг к другу и настороженно уставились на распахнутое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краю оконной рамы появилась ярко-красная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вздулись напряжённые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появилась и вторая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судорожно вцепились в подоконник, трясясь и напрягаясь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показались волосы и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его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Тай?!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вперёд и втащили Ши Тая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с жалким видом и весь в пыли, сидел на полу гостиной и тяжело дышал. На ладонях были две глубокие багрово-фиолетовые царапины. И при этом он ещё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мне! Выжил. Хорошо, что вы вовремя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— подумал Синь Синь. — Настоящий отважный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здесь обитает нечисть. — сказал Ши Тай с горькой усмешкой. — Ну я и подумал, какая к чёрту нечисть? Просто трусы сами себя пугают. Решил съездить, вдруг повезёт и заключу выгодную сделку… Да только чуть сам в гроб не угодил. — Он покачал головой. — Почти жизни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чуть было не возразил: «Ну, до гроба-то было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что тянули его, мышцы на руках Ши Тая напряглись и вздулись, став крепче, чем миска, из которой он ест, он уже почти сам забрался.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двое… — Ши Тай переводил взгляд с одного на другого. — Тоже смотреть квартиру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происшествий? — удивился Ши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показал пальцем на свою шею, потом на шею Хэ Синьчуаня: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аж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сюда лезете?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важнее жизни. — бросил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Хэ Синьчуанем изначально шли сюда именно, чтобы повидаться с привидением, рисковали жизнью ради зацепок. А тут вдруг, как снег на голову, выскочил Ши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частоте нападений Сян Чэня, скорее всего, сегодня он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пришли, не уходить же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рассказывай давай, что там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немного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нечего рассказывать… Едва зашёл, как в меня будто что-то вселилось. Смотрю, а тут мой кот грызёт провод от розетки! Я в панике бросился к нему... а опомнился, уже свисая с подоконника! Хорошо, что раньше пожарным работал и вовремя среагировал. Иначе если б и выжил, грохнувшись с такой высоты, то точно б инвалидом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кота увидел? — разочарованно протянул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Ши Тай опёрся рукой о пол и поднялся. — Давайте лучше уйдём отсюда. В этом доме точно водится нечисть. Советую вам бросить эту затею. Тут и правда гибнут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был выше Ши Тая, но телосложением явно ему уступал, ибо Ши Тай был прям весь из себя глыба. Они стояли друг напротив друга, и Синь Синю так и хотелось подойти, позвонить в воображаемый колокольчик и поставить деньги на Ши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пошли с нами. — предложил Хэ Синьчуань. — Я угощаю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пошёл возвращать ключи, упомянув, что дверь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Хэ Синьчуань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её выбил.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поспешил Ши Тай. — Пусть это будет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 него и спишем.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недвижимости, похрустывая семечками, воодушевлённо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сломали? Отлично! Значит, теперь смотрите дом без ключей, не надо ко мне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определились?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молча уставился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Подумаем ещё дома.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не надеялся, что «кровавую» квартиру так легко продадут: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Надо хорошенько всё обдумать. Цена и правда смешная. За десять лет таких дешёвых квартир здесь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лет, — подумал Синь Синь, — и таких ужасных дел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ушли далеко и уселись в забегаловке у входа в жилой комплекс. Каждый взял по миске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Ши Тая распухли, от чего Синь Синю самому становилось больно смотреть, когда тот брал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 — Ши Тай, хоть и был побит, держался бодро и по-прежнему улыбался. — Даже не спорьте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первым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собирался. Мне всё равно, кто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ты много помогал моему брату. Платить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махнул рукой Ши Тай. — Какие могут быть «помогал» между братьями? Мы помогали друг другу. Старший Хэ уже ушёл, так что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— сказал Хэ Синьчуань, — но долг остался. Я за него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надоело слушать эти бесконечные вежливые речи. Он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решили! Брат Тай, за твою лапшу платит брат Хэ. Брат Хэ, за твою — брат Тай. А за мою — вы оба платите пополам. Всё по-честному,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резко развернулся к Синь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Вэньгуан, тебе вообще стыдно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уже открыл рот, чтобы сгладить неловкость, но Синь Синь, скрестив руки на груди, сложил пальцы в форме сердечка: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только твоя любовь нужна,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Ши Тая застыл в полуоткрытом состоянии. Он уставился на Хэ Синьчуаня,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раскрыл пару одноразовых палочек и зажал ими обе губы Синь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поймал палочки, упавшие, когда он раскрыл рот, и, ухмыляясь, повернулся к Ши 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брат Тай? Брат Хэ меня так балует, вон, даже палочки лично подаёт!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уже давно хотелось есть, так что он сразу наколол на палочки яйцо пашот из лапши и впился в него зубами. Не успел он прожевать, как напротив Ши Тай уже с громким сёрбаньем умял половину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палочками лапшу и бросил взгляд на Хэ Синьчуаня, сидевшего рядом. Тот едва заметно кивнул, опустив голову, и тоже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забегаловке было не очень людно — посетителей почти не было. Но за их столиком царило оживление, трое мужчин усердно уминали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Тай, доев первую порцию, тут же заказал вторую. Синь Синь же ел медленнее всех. Когда Ши Тай уже почти доел вторую миску, Синь Синь вдруг, как бы между делом,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учитель Цао тоже живёт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Тай, не отрываясь, доел вторую миску лапши, поднял её в сторону кухни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подошёл, забрал миску, и лишь тогда Ши Тай повернулся к Синь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учитель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Синь Синя упало, но лицо осталось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той самой Цао, которую сбил мой брат. — перебил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изобразил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этого я не знаю. Я со старшей Цао то почти не общался, — он посмотрел на Синь Синя, — а уж с её сестрой и вовсе не знаком. Я тебе ведь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разузнали, что она, кажется, здесь живёт. — сказал Синь Синь. — Брат Хэ хочет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— кивнул Ши Тай. — Только говорите аккуратно. Всё же это был несчастный случай — никто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слышал, в ночь, когда погиб Чжао Хунвэй, ты привозил ему товар? Ты застал его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ещё жив. — ответил Ши Тай. — Мы даже вместе заносили коробки. Кто мог подумать, что уже на следующий день случится такая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его поведении не было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сделал вид, что вспоминает,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Да и общались мы мало.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Ши Тай сказал, что во второй половине дня ему ещё работать, расплатился и собрался уходить. Он хотел оплатить и лапшу Синь Синя, но Хэ Синьчуань уже всё оплатил. Тогда Синь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так неудобно, просто добавь меня в WeChat и переведи деньги за лапшу. — Он тут же продемонстрировал свой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добавился к нему в друзья и действительно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Сегодня вы спасли мою жизнь. Если что понадобится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несколько минут листал ленту Ши Тая в WeChat, но ничего подозрительного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веришь, что он сегодня правда просто смотрел квартиру? — спросил он, доедая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собственными глазами видели, как Ши Тай и Цао Чжэнь шли вместе. Но он утверждает, что не знает Цао Чжэнь. Этого уже достаточно, чтобы усомниться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умер Сян Чэнь, дверь была заперта изнутри. — задумчиво проговорил Синь Синь, пережёвывая размокшую лапшу. — В такой ситуации возможны только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дверь вовсе не была заперта. Чжао Хунвэй сам её открыл, а потом сделал вид, будто дверь была заперта изнутри, чтобы создать иллюзию «закрытой комнаты». Тогда убийца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Второй: дверь действительно была заперта, а убийца каким-то особым способом вернул ключ в карман погибшего. Но столь сложная операция в реальности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третий вариант… — Синь Синь посмотрел на Хэ Синьчуаня. В его глазах мелькнул страх — он сам испугался своей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смотрел на него, и в его сознании тоже вспыхнула искра. Медленно, почти шёпотом, он докончил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момент, когда дверь открыли, убийца всё ещё был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совершив преступление, остался в комнате с телом своей жертвы. Спокойно затаился.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ушёл сразу после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ещё не нашёл то, что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хлебнул горячего бульона, но от холода, распространившегося по коже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хотел узнать, кто придёт к Сян 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Чэня в этом городе не было ни родных, ни друзей. Если он пропадёт — кто первым побежит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глаза Синь Синя вдруг загорелись. В голове мелькнула ясная картина —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повесил тело на потолочный вентилятор не из мести и не как акт казни. Он хотел, чтобы тот, кто откроет дверь, сразу увидел труп. Всё внимание будет обращено на труп, а убийца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был найдет ответ на вопрос, который их всё время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дверь распахнулась…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Висящее тело, жуткая, нечеловеческая сцена убийства — всё это так напугало открывших дверь, что они даже не посмели войти. Да и смотреть не осмелились — мигом бросились вон, чуть не падая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убийца, притаившийся во тьме, уже успел разглядеть того, кого искал. Его взгляд из темноты определил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слегка нахмурился — ему тоже вспомнился один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днём в квартиру заходили агенты, чтобы убрать её. Они сказали, что выключенный вентилятор вдруг сам включился. Я думал — это призрак Сян Чэня. Но теперь… возможно, его включил спрятавшийся там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крик Чжао Хунвэя и хозяина привлёк внимание всей округи, так что весь дом знал, что случилось. В этот момент убийца, чтобы не выдать себя, предпочёл остаться в квартире. Так как она небольшая, ему оставалось спрятаться либо на кухне, либо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пришли агенты, стали передвигать мебель. Убийца испугался, что его обнаружат. И когда те зашли в спальню, он специально включил вентилятор,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пошёл слух о привидениях. Те, кто пришёл из любопытства, разбежались. Жильцы дома, охваченные страхом, заперлись в квартирах и не выходили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убийца смог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держал в руке ложку, но только что проглоченный горячий бульон, уже потерял вкус. Напротив — в груди и животе разлился ледяной холод. Жарким летом его начало знобить, а в желудке всё перевернулось. Он положил ложку, едва сдержал позыв к рвоте и дрожащей рукой сжал ладонь Хэ Синьчуаня, лежавшую на колене, в поисках хоть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отстранился. Спустя пару секунд, он обхватил его руку и крепко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Куплю тебе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