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Сяо Юньлоу.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 и Ши Тай прошли мимо перекрёстка справа от входа в дом №127 и их силуэты вскоре скрылись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отвернулся, но Хэ Синьчуань продолжил вглядывался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позвал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— Синь Синь моргнул, будто возвращая его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промолчал, его глаза опустились вниз, он явно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уже рассказывал ему, что Хэ Сяохуэй специально сбил Цао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Сяохуэй знал, что Цао Янань появится на том перекрёстке именно в то время. Была ночь, он вёл грузовик, его тело изнутри разъедали раковые клетки, и он, должно быть, мучительно кашлял, чувствуя, как грудь раздирает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Ближе… ещё ближе… уже почти...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руль, пальцы дрожали, а нога с силой вдавила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колебания он направил машину прямо на женщину, ждавшую в темноте, размозжив её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он так сильно её 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Хэ Синьчуань, Хэ Сяохуэй никогда ни с кем не враждовал. Он был честным, тихим человеком, и единственное что он сделал, так это увёз жену и ребёнка из родного города,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честный человек способен на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она подговорила Хэ Сяохуэя сбить Цао Янань? — спросил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кого имел в виду под «ней».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понимали,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вновь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всплывали одно за другим. Цао Чжэнь он впервые увидел после аварии, на похоронах Цао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она работала временной воспитательницей в детском саду. На вид тихая и спокойная. Узнав, что он брат водителя, она всё равно вежливо поприветствовала его и вела себя сдержанно, даже по отношению к пришедшей вместе с ним Ли 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хотел, чтобы всё так закончилось. — тихо сказала тогда Цао Чжэнь, обращаясь к покрасневшей от слёз Ли Хуэйцзюань.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потеряли дорогих нам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спокойно, что на мгновение перестала быть похожей на скорбящую родственницу. Даже наклонилась и нежно погладила по голове маленькую Хэ Сивэнь, спрятавшуюся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на этот раз сказал уже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Маленький городок, как обычно, тонул в тишине. На её фоне шум маленького электроскутера звучал особенно громко. Синь Синь, сидевший позади, положил подбородок на плечо Хэ Синьчуаня. Горло саднило, он рассасывал леденец, пытаясь хоть как-то унять боль, и с усилием сглотнул.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поехал сразу в общежитие, а сначала завернул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аптека — редкое место, работающее круглые сутки. Сегодня в ночную смену работала Ли Хуэйцзюань, но, когда Синь Синь вошёл, Хэ Сивэнь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Ли Хуэйцзюань сначала улыбнулась, но заметив следы на шее Синь Синя, сразу встала из-за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Закончилось всё тем, что она наклеила ему лечебный пластырь, чтобы снять боль и скрыть следы, а заодно сменила повязку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 в больницу. — посоветовала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покачал головой Синь Синь.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спрашивать, откуда эти раны,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утру не станет легче — обязательно сходите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Хэ Синьчуань стоял рядом,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можно тебя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Хуэйцзюань удивлённо моргнула, но всё же вышла из-за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маленькую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с леденцом во рту, скучающе облокотился на стеклянный прилавок и стал рассматривать лежавшие под ним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случилось совсем недавно — когда он едва не умер, — это место и время казались почти уютными. Он начал клевать носом. Зевнул, но уснуть не решался, всё же аптека находилась недалеко от Сяо Юньлоу, и кто знает, очнулся ли уже Чжао Хунвэй и насколько теперь велика его «зона досягаемости».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за день столкнуться с призраком, нужна слишком большая удача, чтобы надеяться пережить и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везение у него, похоже, всегда было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собственные воспоминания к нему не возвращались, некоторые мысли будто жили в нём изначально — не память, а что-то глубже, как будто отпечатанное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такой невезучий, как он, по всем законам жанра должен быть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прижал леденец языком к нёбу,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заметил, что из-под прилавка на него кто-то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Хэ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лимонно-жёлтом платьице с мелким цветочным узором, с короткими взъерошенными волосами до ушей, похоже, только что проснувшаяся. Она стояла за прилавком, спрятав руки за спину, и смотрела на него снизу-вверх.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ведь не было здесь минуту назад… Значит, проснулась и вышла из подсобки искать маму. Синь Синь на мгновение растерялся, достал телефон и поспешно включил переводчик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Сивэнь прыснула со смеху и тут же показала ему целую серию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Сивэнь прикрыла рот ладошкой, её глаза изогнулись в смеющейся дуге. Потом она ткнула пальцем в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 —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поколебался, но всё-таки отдал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Сивэнь уверенно держа его в обеих руках, что-то набрала, а потом повернула экран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я знаю много букв!»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 секунду остолбенел: А ведь точно, ведь они могут общаться письменно!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мама разговаривает с твоим дядей, не спеши.»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Сивэнь быстро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«Братик, ты — дядин хороший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и, так сказать.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дядя. И ты тоже.»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посмотрел на экран, на эти слова и на девочку с сияющими глазами, и вдруг ощутил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я тебя обниму?»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Сивэнь прочла и, встав на цыпочки, протянула к нему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наклонился и аккуратно поднял её из-за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лёгкой, почти невесомой, что даже его ослабленное тело не почувствовало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ты могла слышать…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Вэнь! — вдруг позвали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повернулся, всё ещё держа девочку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Ли Хуэйцзюань и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мать, Хэ Сивэнь сразу потянулась к ней,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поспешно опустил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Хуэйцзюань взяла дочь на руки и, между делом, протянула Синь Синю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 — сказал он, — Вэнь Вэнь проснулась, и я немного поиграл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мягко ответила она. — Она последнее время плохо спит, и любит выбираться поиграть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Сивэнь, прижавшись лицом к матери, продолжала улыбаться и, выглянув, показала Синь Синю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уложу её в кровать. — сказала Ли Хуэйцзюань и ушла с дочкой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посмотрел на Хэ Синьчуаня, тот всё ещё не отводил взгляда от удаляющейся спины матери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возьму у тебя интервью? — осторожно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отрезал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 со мной. — Синь Синь зевнул. — А то я сейчас усну, лучше уж болтать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аптеки. Хэ Синьчуань катил электрический скутер, а Синь Синь шёл по тротуару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неё, трудно ли ей живётся после смерти Хэ Сяохуэя. — сказал он. — Сказал, что, если тяжело, я могу помочь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Отмахнулась парой дежурных фраз. — пожал плечами Хэ Синьчуань. — Мол, всем нелегко живётся, но она справится. Ну, а, если уж совсем прижмёт, тогда обратится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и при жизни Хэ Сяохуэя были прохладные, и общались они редко. Лишь вежливые, пустые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Хэ Сяохуэя действительно кто-то подкупил, — задумчиво сказал Синь Синь, — то Цао Чжэнь наверняка отдала ему часть страховой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Хэ Сяохуэй мёртв. Куда делись деньги? Как думаешь, твоя невестка могла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ответил,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их с Хэ Синьчуанем коек, остальные лежанки стояли голые, чемоданы с верхних полок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троица сбежала. — хмыкнул Синь Синь. — И без того бедный NPC-мир потерял ещё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Хэ Синьчуаню: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только не оставляй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Мыться они всё-таки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стоял под душем, поливая себя водой,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загадок он на самом деле разгадал? Или всё, что он делал в эти дни, было напрасно? Не слишком ли быстро они с самого начала решили, что убийцей во всех этих делах была Цао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 этом деле одна слишком очевидная деталь —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ради денег она и вправду подговорила кого-то сбить насмерть родную сестру, то, возможно, потом, когда правда стала всплывать, она начала убивать,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гибнет ради богатства, птица — ради еды*».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人为财死, 鸟为食亡 (Rén wéi cái sǐ, niǎo wéi shí wáng) - Эта китайская идиома описывает, как сильные желания или страсти могут привести к гибели. Люди могут рисковать жизнью ради денег или богатства, а птицы — лететь на приманку, несмотря на опасность, ради пищи. Идиома подчёркивает, что жадность и чрезмерное стремление к материальным благам часто ведут к трагическим последствиям. Она служит предостережением против слепой погони за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мотив, как по учебнику, и всё было логично, но всё равно не хватало решающего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нынешним количеством «столкновений с привидениями» Синь Синя больше волновало другое: доживёт ли он вообще до конца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я упускаю что-то важное.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не упусти мыло. — невозмутимо отозвался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они вместе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Лампочки в коридоре моргали, словно в дешёвом ужастике. Синь Синь даже уже перестал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— он ткнул пальцем в лампу и усмехнулся. — «Мерцай, мерцай, звёздочка!»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коридоре свои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Синь Синя была свежая повязка, на шее — пластырь, а голос всё ещё сипел. Только что едва не умер, а ему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Синь Синь сразу же начал суетиться и переставлять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сидел на своей кровати, прислонившись к стене, и просматривал видео, снятое у дома Сян Чэня, надеясь заметить упущенные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Синь Синю начать возиться, он уже не мог сосредоточиться и боковым зрением следил, что тот вытворяет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Синь подвинул кроватные рамы, Хэ Синьчуань уже совсем забыл про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Синь Синь, почесав затылок. — Снял москитную сетку, а одеяло сверху убрать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развёл кровати, встал на нижнюю перекладину и стал тянуть руку между рамами, вытаскивая сначала циновку, потом одеяло, подушку…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соединил две нижние койки, привязал сетку, аккуратно расправил постель, а потом повернувшись к кровати Хэ Синьчуаня, положил туда подушку и одеяло, сел,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устал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места много. — улыбнулся Синь Синь. — Обещаю, теперь я не буду тебя пинать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кивнул на завязанные по бокам москитные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чувствуешь себя в безопасности? — спросил Синь Синь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нижние кровати, стоящие рядом, окружали сетки, как стены большого палаточного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 — хмыкнул Хэ Синьчуань. — Теперь если ты начнёшь меня пинать, убежать уже точно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придвинулся ближе, и они вместе стали смотреть видео, снятое Сян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закрыл глаза ладонями, поглядывая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их собственное видео, сейчас оно казалось куда страшнее. В темноте комнаты светился только экран телефона, и Синь Синь невольно ждал, что вот-вот из экрана выскочит чьё-то искажённое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 на манер документального ужастика.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пару раз сталкивался с привидениями, — заметил Хэ Синьчуань. — И всё ещё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если пару раз вляпаешься в дерьмо, потом начнёшь считать, что оно пахнет приятно? —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 и никаких страшных лиц, как и новых улик,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запись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спать. — сказал он, откладывая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закрыл глаза и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усмехнулся: молчание —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в темноте, и нащупал ладонь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того была худая, а ладонь — тёплая и сухая. Тепло живого человека успокаивало лучше любых слов. Синь Синь облегчённо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Синьчуань, наоборот, открыл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лежал, глядя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держал его за руку, уже сладко спал, ровно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тихо повернул голову, бросил взгляд на силуэт Синь Синя, освещённый тусклым лунным светом, и осторожно вытащил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