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Сяо Юньлоу. Брат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прошла, всё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редко все пятеро выходили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все пятеро выглядели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промучившиеся всю ночь в тесноте, почти не сомкнули глаз, под глазами у них были чёрные круги, словно их высосали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надел рубашку, чтобы скрыть следы на шее, его лицо тоже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Синь Синя был наклеен кусок марли. С его и без того бледным лицом задрота и худощавым телосложением, марля на лбу сделала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Цинь, увидев его,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головой? Как ты будешь работать в зале?! Ты напугаешь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Цинь: «…» Ещё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Катись-ка ты на склад разгружать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без лишних слов покорно кивнул, и под всеобщими взглядами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история о вчерашней ночной активности призраков в общежитии уже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«Сяо Юньлоу» и раньше водились призраки, но страдали только несчастные новички, однако теперь ситуация изменилась, и кто мог гарантировать, что кроме тех троих старых работников, все остальные были в полной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и страх расползались словно чума.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и взгляды окружающих, когда Синь Синь уходил, ясно говорили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дворике было тихо, не было ни стрекота цикад, ни шума ветра, Синь Синь сидел в одиночестве перед холодильником, а во рту у него была леденцовая пастилка от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Леденцы вчера взял аптеке Хэ Синьчуань. У него болело горло, и было больно дышать, помазав шею и закинув в рот леденец, дышать ему стало полегче. Синь Синь попросил у него один, и Хэ Синьчуань дал ему целую пластинку.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сегодня утром, под гул маленького вентилятора, Синь Синь обнаружил, что лежит один на кровати, а Хэ Синьчуань сидел перед кроватью, и спал, склонившись на стол, положив лицо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тихо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ресницы взметнулись, в глубоких глазах не было и следа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рано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только-только начинало светать, и свет, проникающий через занавеску на балконе, был очень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достал из-под подушки телефон: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проснулся в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напрягся: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Хунвэй приходил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Чжао Хунвэй.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  Синь Синь бросил взгляд на кровать, где все храпели в глубоком сне, и понизил голос, — Сян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 произнёс имя Цао 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Синьчуаня были бездонно глубоки, когда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пнул меня восемь раз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в тебя вселился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попытался разбудить Синь Синя, но тот перевернулся и пнул его в пах, и чуть не случилось большой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слез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успокоился, раскинувшись во сне звёздочкой и сладко посапывая.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не было призрака, только человек, у которого манера спать была страшнее, чем у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я виноват, но почему ты не пошёл спать на верхнюю койку?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слез с кровати, Хэ Синьчуань лёг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Синь Синь сел, то обнаружил, что стул, на котором сидел Хэ Синьчуань, был очень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Мятная пастилка во рту взрывалась холодком, пока Синь Синь терпеливо ждал появления Чжао Хунвэя.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уже был некоторый опыт, поэтому он поставил на телефоне будильник, чтобы тот звонил каждые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появился Чжао Хунвэй, приехал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грузовика был уже почти что старым знакомым, и Синь Синь радостно поздоровался: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хочешь конфетку?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весело рассмеялся, остановился и вышел из машины: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что с лбом?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отломил пастилку и дал водителю, тот взял и положил в рот: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конфета такая, такая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Леденцовая.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смеялся целых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хотел сказать, что у него слишком низкий порог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так забавно говоришь, как звать-то?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Вэньгуан, а тебя,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сказал Синь Синь, — брат, если бы ты был по гороскопу Драконом, было бы вообще офигенно.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Тай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родился в год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Тай, вероятно, был удовлетворён общением с Синь Синем и сам предложил помочь тому с разгрузкой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товара немного, я помогу тебе. Ну ваш хозяин даёт, поставил такого худенького и хрупкого парнишку целыми днями грузы таскать.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лоб разбил, поэтому хозяин не пустил меня работать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Тай понизил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вас тут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братские организации, так что в этом есть и ваша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Тай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этом есть доля правды. — признал Ши Тай, — Та авария и правда была жутковатой.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один ящик с товаром, а рядом Ши Тай одним махом поднял три ящика, сложенных вместе, и Синь Синь ахнул: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Тай, ты просто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Тай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Дракон, и Тигр не мешают нам показывать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Ши Тая машина была быстро разгружена.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вытерли пот, отдыхая в тенёчке.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стал выспрашивать: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Тай, ты был близок с братом Хуэем?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близок, а как иначе? — Ши Тай вытер пот на затылке своим полотенцем. — Вместе возили грузы, вот и присматривали друг за другом, я несколько раз подменял его, он тоже несколько раз бегал за меня, мы были, как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то есть брат Синьчуань, сказал, что брат Хуэй водил очень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мастерством брата Хэ не поспоришь, он раньше на родине управлял ручным трактором, а с таким маленьким грузовичком вообще без проблем управлялся.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тот поворот и правда очень 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обычных людей, у нас, бывалых водителей, такие аварии не случаются.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языка Синь Синя оттолкнул почти растаявшую пастилку: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же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Тай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он посмотрел на Синь Синя, — возможно, наткнулся на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призраку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Тай снова запнулся: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призраку что с того? Творит зло,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обиды есть голова, у долга есть хозяин*. — сказал Синь Синь, — Призраки тоже следуют базовым законам.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冤有头债有主 (yuān yǒu tóu zhài yǒu zhǔ) – Китайская идиома, означающая, что у всякой несправедливости и обиды есть конкретный источник, и месть или расплата должны быть направлены именно на виновного, а не на случайных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Тай: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скажи, почему Сяо Хуэй вдруг потерял рассудок?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 ответил, а когда пастилка растаяла на кончике языка, он спросил Ши Тая: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Тай, ты уже обзавелся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Тай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смейся, но нет. Мне уже за сорок, а я всё никак не могу найти подходящую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видел жену и ребёнка брата Сяо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марлю на лбу: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Рану мне невестка брата Хэ обработала.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Тай сказал: — О, и продолжил, — Сяо Хуэю повезло, жена у него хорошая женщина, и тоже немало настрадалась, а его дочка...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дочка с рождения такая или что-то случилось? — с любопытством спросил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рождения, уже глухой появилась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долго лечили в больнице их родного города, но без толку, не вылечили.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дочка выглядит очень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Спокойная, очень спокойная. — тоже вздохнул Ши Тай, — Жаль сироту и вдову, всю оставшуюся жизнь им мучится.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братом Сяо Хуэем случилось такое, разве ваша компания не выплатила страховку?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там страховку, — сказал Ши Тай, — компании жаль денег для нас, нам даже социальное страхование* не оплачивают.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Социальное страхование (社保 / shè bǎo) – Соцпакет, включающий медицинское страхование и пенсионные отчисления.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прислонился к маленькому электроскутеру Хэ Синьчуаня и неспешно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что у сестры Цао была страховка на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сама её купила, ваш хозяин тут не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Цао довольно предусмотрительная.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Тай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мужчины грубоваты, и до такого додуматься не могут, а вот у женщин ум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поболтали о пустяках, и Ши Тай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 одиночестве сидел перед холодильником, и начал в уме перебирать полученную информацию.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Хунвэй замёрз насмерть в холодильнике, в момент смерти улыбался. Из интернета он узнал, что для замерзших насмерть предсмертная улыбка — нормальное явление. А ещё Чжао Хунвэй утверждал, что его погубила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повесился в съёмной квартире, использовав для этого чулки.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Янань была насмерть сбита Хэ Сяохуэем, при том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Сяохуэй умер от рака на поздней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насчёт аварии с Цао Янань у Синь Синя уже появилось предварительное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происходит убийство, обычно смотрят на время, способ и мотив преступления, и в этом деле мотив был слишком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подкупил Хэ Сяохуэя, чтобы тот сбил Цао Янань насмерть, дабы получить страховую выплату в один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основное предположение верно, то по логике, заказчиком должен быть получатель этой страховой выплаты.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Смерти Чжао Хунвэя и Сян Чэня, будь то место или способ, не имели ничего общего, но так или иначе в обоих случаях присутствовал фактор, указывающий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солнечный свет бил в макушку, вызывая жгучую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тихо вздохнул. На четвертый день после попадания в инстанс он остановил круг подозреваемых на девушке в цветастом длинном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нужно было продолжать искать зацепки, собирать доказательства, чтобы подтвердить или опровергнуть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3-е число, а вечером 7-го босс Цинь потребует у него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Заданием было выяснить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было досконально во всем разобраться с самого начала, одних подозрений и умозаключений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смерти Чжао Хунвэя и Сян Чэня связаны с аварией Цао Янань? Или это три абсолютно не связанных между собой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Синя слегка разболелась голова, ощущение, когда время гонится за тобой по пятам, не из приятных, а одна только мысль о последствиях провала задания — остаться здесь и работать на босса Циня до конца жизни… Синь Синь взглянул на растаявшую на земле грязную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когда придёт время, Чжао Хунвэй заберёт его с собой? Подождать, пока все станут призраками, и тогда сразиться с Чжао Хунвэем насмерть, если не победит — снять с него штаны и заставить Чжао Хунвэя умереть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Ши Тай ещё дважды приезжал с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Ши Тая, когда Синь Синь во время ужина ел, его руки наконец-то перестали трястись как в припадке.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окружающие то и дело бросали на него косые взгляды. Синь Синь уткнулся в еду и усердно работал челюстями.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торопитесь, подождите, пока он станет призраком, тогда возможностей встретиться будет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первым закончил есть и поднялся,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царила тишина, слышны были только стук палочек и звуки жевания, а в момент, когда Синь Синь встал, и эти звуки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чувствовал, что на него уставились более десятка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зала, вскоре позади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он вернулся, первым, кто на него посмотрел, был именно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обработаем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потрогал лоб.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нужно платить? — уточнил сначала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отгул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заморгал.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Район Юньфу,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4:30 дня, в 5 ресторан открывался, для сотрудников «Сяо Юньлоу» 5 часов — это уже вечер. В это время на улице ещё светло, но кто знает, как долго им придётся там пробыть.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если бы можно было действовать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Синь Синь быстро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первая атака Чжао Хунвэя на него была не днём? И вчера, когда он отправил Хэ Синьчуаню сообщение в WeChat, тоже был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в этом инстансе не знают отдыха ни днём, ни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сказал Синь Синь, — обработаем рану и сразу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внутренний дворик, Хэ Синьчуань, увидев пустой двор,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было мало груза?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Тай мне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коллега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Хэ Синьчуаня появилось выражение припоминания.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Тай?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вытащил вилку зарядки электроскутера, и протянул Синь Синю шлем.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голова не пробита.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надел шлем, и пальцами ухватился за одежду Хэ Синьчуаня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Электроскутер завёлся и с шумом рванул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резкий старт, плюс горячий ветер ударил в лицо, и Синь Синь поспешно обхватил Хэ Синьчуаня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аптеке Ли Хуэйцзюань в задней комнате обработала Синь Синю рану и сменила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Синь Синь видел, как Хэ Синьчуань разговаривает на языке жестов с Хэ Сивэнь. На лице Хэ Сивэнь сияла улыбка, похоже, дядюшка ей очень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Хуэйцзюань: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Уши Сивэнь ещё можно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менявшая бинт, замерла, Синь Синь встретился с грустными и нежными глазами, принадлежавшими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Врождённое не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вышел после перевязки и попросил Хэ Синьчуаня показать ему, как сказать «до свидания» на языке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показал. Это было несложно, так что Синь Синь запомнил с первого раза и сразу применил выученное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Сивэнь улыбнулась ему, её глаза превратились в щелочки, и она тоже показала ему жест «до свидания», только сделала на один жест больше,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спросил у Хэ Синьчуаня, что это значит, но Хэ Синьчуань лишь бросил на него взгляд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аптеки, Синь Синь повторил непонятный ему жест Хэ Сивэнь: средний палец прижат под подбородком, рука выпрямлена, делая взмахи у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это все-таки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повторил ещё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я правильно показываю?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Синьчуаня было таким, словно он смотрел на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сказал Синь Синь. — Сивэнь вряд ли сказала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засунул руки в карманы и направился к краю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последовал за ним, всё ещё размышляя, опасаясь, что упустил какую-то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на электроскутер, он так и не успокоившись, ткнул пальцем в бок Хэ Синьчуаня. Хэ Синьчуань как раз надевал шлем, и резко повернулся на тычок, от чего даже электроскутер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показал жест.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скажи мне, что это всё-таки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посмотрел на человека, всё ещё настойчиво повторяющего жест, и надел шлем на Синь Синя.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то, что ты любишь больше всего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Электроскутер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ахнул, обхватил Хэ Синьчуаня за талию, подумал немного и громко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«брат»?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ветер с шумом залетал ему в рот, волосы Хэ Синьчуаня скользнули по его лбу, и он услышал, как Хэ Синьчуань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http://bllate.org/book/12899/1133649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