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Сяо Юньлоу. Травма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сжег сложенные юаньбао*.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Старинный тип слитка из серебра или золота, часто в форме лодочки с приподнятыми краями. В древности юаньбао использовался как китайская валюта.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порядке. — сказал Синь Синь. — Он, вероятно, больше не придёт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встретил Чжао Хунвэя у входа в «Сяо Юньлоу», он велел ему вернуться в общежитие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уверен, вернётся ли Чжао Хунвэй.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вернулся, можно было бы считать, что ничего не произошло. Возможно, по сюжету задания «Сяо Юньлоу» и вправду было неприступной крепостью, и зацепки придётся искать снаружи, что, впрочем, тоже сужало круг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Чжао Хунвэй вернулся в общежитие...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сказал, что те люди боятся неприятностей, а это с обратной стороны доказывало, что сейчас они находились в состоянии «всё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оставаться в стороне, пока дело тебя не касается. Но что, если неприятности сами постучатся к ним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был Чжао Хунвэй при жизни, Синь Синь раньше не знал, но после смерти он и вправду стал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обнаружив под кроватью пачку журавликов, он с вероятностью в девяносто процентов выместил бы злость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уже трижды сталкивался с Чжао Хунвэем и знал, что сейчас тот пока не способен убить человека, поэтому со спокойной душой направил его в общежитие, чтобы напугать тех троих и вынудить их рассказать информацию о Чжао Хунвэе.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слов Синя Синя о том, что Чжао Хунвэй, вероятно, больше не придёт к тем троим, то, сравнив их раны со своими собственными, он заключил, что Чжао Хунвэй наносил им куда более лёгкие удары, словно чего-то опасаясь.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рассказа троицы Синь Синь узнал, чего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тех троих был «компромат» на Чжао Хунвэя.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Чжао Хунвэя застали врасплох, раскрыв его недостаток, он тоже «чуть не прибил свидетеля», что говорило о том, что за грозной внешностью скрывалась слабость, и он очень боялся тех, кто знал о его недостатке.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устроить кровавую баню, оставалось лишь соблюдать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того, что ранее те трое не подвергались издевательствам со стороны Чжао Хунвэя, можно было сделать вывод, что тот на самом деле не хотел 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сейчас Чжао Хунвэй где-то горько сожалеет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трое ещё до возвращения Синя Синя и Хэ Синьчуаня успели умыться и, получив заверения Синя Синя, с беспокойством расползлись по своим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же вместе с Хэ Синьчуанем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Душ, как и прошлой ночью, был пуст. Хэ Синьчуань первым приложил карту, чтобы набрать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держа в руках тазы для двоих, ждал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горячая вода была набрана, Хэ Синьчуань запер шкафчик, вытащил рубашку из брюк и стал расстегивать пуговицы снизу-вверх.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распахнулась, и Синь Синь увидел, что синяк ниже кадыка Хэ Синьчуаня, похожий на след от сильного удушения, уже начал отливать 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тоже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на лбу Синь Синь при мытье головы оказался в затруднительном положении. Пролазив весь день на улице, не помыться было нельзя. Он запрокинул голову и посмотрел на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стекала по сине-фиолетовому пятну на шее Хэ Синьчуаня, что выглядело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опустил взгляд. Вода капала с его ресниц, образуя подобие занавеса. Выражение его лица по-прежнему оставалось невозмутимым, словно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смотрел на него снизу-вверх, держа в руках кружку с горячей водой и мыло. На марлевой повязке на лбу проступило немного крови, всё тело было мокрым, и только волосы оставались полусухими.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наклонился, и мышцы спины напряглись по мере движения. Он забрал кружку из рук Синя Синя.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волосы сильной рукой зачесали назад, ладонь уперлась в его линию роста волос, и на него полилась горячая вода. Он вздрогнул, сжал губы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макушке стало прохладно — Хэ Синьчуань выдавил ему на голову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отозвался Синь Синь, закрыв глаза, запрокинул голову и принялся тереть волосы руками. Немного помыв волосы,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помог ему смыть пену, поливая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произнёс это, одновременно снова выдавив порцию шампуня на голову Синя Синя. Тот поднял руки и принялся усердно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голову, Синь Синь использовал оставшуюся горячую воду, чтобы ополоснуть тело. Хэ Синьчуань тоже ополаскивался, его выражение лица было нечитаемым и мрачным. Синь Синь время от времени поглядывал на него, словно постоянно кликал на NPC в надежде, что однажды всё-таки получит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Синьчуань сохранял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раздевалку, Синь Синь надел майку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собрался быстрее него и сидел рядом, куря. Это была та самая мягкая «Байша», что Синь Синь купил ему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табака был не очень крепким. Синь Синь вытирал волосы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легко брошенной фразы Синь Синь остановился, и высунул лицо из полотенца, из-под которого выбились растрепанные мокрые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Синьчуань, держа сигарету в руке, смотрел на висевшее у входа в душ зеркало. В зеркале след на его шее был виден ещё отчётливее.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задушил себя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накинул полотенце на шею и придвинулся чуть ближе к Хэ Синьчуаню.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посмотрел на Синя Синя.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и так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столкнулся с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промолчал,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затянулся.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говорил в общежитии, было блефом,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даже не уточнил, о чём именно шла 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сказал спокойным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мне прикидываешься паинькой?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 Синь Синь. — Я и есть паинька.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Паинька, который всё время пялится на мой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защита от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специально вёл себя как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аварией не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невозмутимо: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Сяохуэй был осмотрителен, у него была семья, о которой нужно заботиться, он никогда не превышал скорость. Я спрашивал его об аварии в больнице, и он сказал, что не видел там человека.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Хэ Синьчуань тоже подозревал, что за аварией скрывалась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подумал немного и рассказал Хэ Синьчуаню о зацепках, найденных днём на месте происшествия, и своих рассуждениях о том, что Хэ Сяохуэй, вероятно, намеренно сбил Цао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Хэ Синьчуань уставился на Синя Синя.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меня послал Яньло-ван разобраться с несправедливыми и ошибочными делами,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сразу не назваться детективом Конаном*?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Detective Conan - Японская детективная манга, написанная и проиллюстрированная Госё Аоямой. Сюжет повествует о приключениях молодого детектива Синъити Кудо, который, будучи отравленным, случайно превратился в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Полнометражки уже не те, на такую популярность я не позарюсь.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поджал ноги и серьёзно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тот день я чуть не замёрз насмерть в холодильнике, прямо как Чжао Хунвэй. Умри я тогда — так вообще был бы без вины виноватый. Чтобы не умереть напрасно, разве не должен я докопаться до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Чжао Хунвэй уже являлся мне трижды, не считая того раза во сне. По сравнению с первым разом, я чувствую, что его атаки становятся всё более направленными. В первый раз он продержал меня полдня на холоде, а сегодня я уже получил синяки. Чтобы вырваться, я пообещал ему докопаться до истины о его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указал на повязку на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выполню обещание, полагаю, он прикончит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источник всех странных происшествий здесь не та самая авария? Три смерти произошли одна за другой, неужели между ними нет никакой связи, и это просто совпадение?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докопаться до всей правды,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Синь Синь почти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он редко лгал, даже сказанное им тем троим в комнате по большей части было упакованной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опустил голову и закурил.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нужно докопаться до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снова придвинулся к Хэ Синьчуаню.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худенькая ножка коснулась мускулистой ноги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Синь Синь посмотрел на Хэ Синьчуаня сияющими глазами. — Значит, мы теперь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Синьчуань, закурив, бросил на него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расспрашивал, о женщинах Чжао Хунвэя.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ничего не скрывал от напарника.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сказал, что его погубила женщина, но он не помнит, кто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«Сяо Юньлоу» немало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не из «Сяо Юньлоу». Чжао Хунвэй — человек мелочный, если бы это был кто-то отсюда, он бы предпочёл убить десять невинных, чем упустить одну, и уже устроил бы тут кровавую баню. Но он ни разу не нападал на женщин из «Сяо Юньлоу», значит, даже забыв, кто та женщина, в глубине души он помнит, что она не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немного возгордился.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зацепок нет. А ты, брат? Зачем ты ходил к Сян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как и тебе, мне показалось подозрительным, что три происшествия случились слишком близко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указал на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теми троими? — снова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не надеялся на большее; по характеру Хэ Синьчуаня было видно, что тот немного отшельник.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ахнул.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бросил на него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руку и положил её на плечо Хэ Синьчуаня.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сегодня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Чжао Хунвэй снова придёт ко мне во сне? Если будем спать вместе, может быть, сны объединятся, и мы сможем противостоять врагу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отвернулся, затянулся и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просто боюсь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по-моему, ты очень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же! Я тот ещё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Трусишка, а мой рукав тискаешь.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убрал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 такие крепкие мускулы, я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взял его за руку, и сжал запястье. Синь Синь вскрикнул: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Хунвэй мог бы прихлопнуть тебя одной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 бить не нужно — дунь, и я улечу.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отпустил его и поднялся. Синь Синь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наконец было не темно и не тихо. Хотя Синь Синь и сказал, что всё в порядке, троица всё ещё боялась, и сидела в телефонах, а когда дверь открылась, три источника света дёрнулись. Увидев, что вошли Синь Синь и Хэ Синьчуань, все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источника света находились на нижней койке слева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неизвестно как втиснулись на одну нижнюю койку; места катастрофически не хватало, так что они сидели, скрестив ноги, прислонившись к стене, напоминая дрожащую «гору»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山 (shān) - гора. В данном контексте имеется в виду то, что их поза  напоминала по форме иероглиф «гора».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Ну прям мужчина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Хэ Синьчуаня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 шлёпанцах подошёл к кровати, откинул полог и забрался на нижнюю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постоял немного перед кроватью, подвинулся в сторону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на одного, я составлю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мужчин, прижавшихся друг к другу без малейшего зазора: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повернулся. В темноте Хэ Синьчуань лежал спиной к нему, оставив место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решался лезть к нему, поэтому достал телефон и написал Хэ Синьчуаню в WeChat. Открыв мессенджер, он обнаружил, что предыдущее сообщение Хэ Синьчуаню было: «Брат, я купил сигареты и возвращаюсь». Оказывается, ещё до того, как он написал Хэ Синьчуаню, чтобы тот открыл дверь, он уже попал в иллюзию, созданную Чжао Хунвэем.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повернись,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ответил в чате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мельком гляну, боюсь, что ты — это замаскированный Чжао Хунвэй».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не со зла на твою нижнюю часть смотрю, она у тебя особенная, Чжао Хунвэй так точно не сможет».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 пойми неправильно…»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отправить и четвёртое сообщение, как кровать скрипнула и Хэ Синьчуань перевернулся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быстро 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большой,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запрыгнул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Одноместная кровать, лежащие на ней два человека, тепло тел и дыхание совсем рядом - всё это создавало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глядя на лицо Хэ Синьчуаня, которое было чернее ночи,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теперь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пополз вверх, затем приподнявшись на руке, склонился к затылку Хэ Синьчуаня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что ты имел в виду, когда сказал, что я сегодня тебя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двигался и не отвечал, снова просо прочитал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лёг. На самом деле, ему всё ещё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как вечером у входа в «Сяо Юньлоу» он бился головой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увидел, как он бьётся о медного льва, наверное, подумал бы, что он рехнулся.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вовремя появился Хэ Синьчуань, иначе он бы в мясо расшиб себе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Синя болела голова, по телу пробежал озноб, и он придвинулся поближе к Хэ Синьчуаню.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коснулась спины Хэ Синьчуаня и осязаемое ощущение крепкого и тёплого тела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обнять руку Хэ Синьчуаня и так и заснуть, но боялся, что тот его сразу вышвырнет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повернулся на бок лицом к спине Хэ Синьчуаня, закрыл глаза, и попытался успокоится при помощи дыхательной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Вдох, выдох, вдох, выдох…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закончишь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Хэ Синьчуань смотрел на него через плечо, взглядом страшнее, чем в тот день, когда Чжао Хунвэй сбежал, расстроившись из-за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Дышать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смотрел на невинное лицо Синь Синя и не понимал, притворяется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почти задушил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Ледяным тоном произнёс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твоё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выжив, он, судорожно кашляя, открыл телефон и посмотрел на спасшее ему жизнь сообщение: «Брат, я купил сигареты и возвращаюсь». Непонятно почему, но в тот момент Хэ Синьчуань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вдруг всё понял. Глядя в глубокие глаза Хэ Синьчуаня, он поднял правую руку и сжал кулак между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«Мягкая Байша»!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