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Сяо Юньлоу. Первые рассуждения.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здесь нужно выбрать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двумя хвостиками поморгала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«Boy» означает мальчик. «I’m a boy» — значит «я мальчик», а не «я мяч». «Ball» — это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уже хрипел, а не говорил, объясняя несколько раз, но девочка только моргала, с ничего не понимающим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погладил его по макушке. Синь Синь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поставил на стеклянный стол белый полиэтиленовый пакет с лекарствами и сделал несколько жестов руками в сторону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тоже ответила несколькими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остолбенел. Он смотрел, как Хэ Синьчуань и девочка обмениваются жестами, после чего девочка стёрла ластиком ответ в тесте и сделала ещё один жест в сторону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взял пакет: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сказать «не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толкнул стеклянную дверь аптеки. Синь Синь вышел следом и оглянулся, девочка всё ещё смотревшая им вслед, улыбнулась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подошла аптекарь, погладила девочку по голове и, заметив, что Синь Синь смотрит на них с дочерью, тоже улыбнулась. Это была очень добрая на вид женщина средних лет. Ещё когда она обрабатывала Синь Синю рану, он заметил, что движения у неё очень нежные и аккуратные, а от неё самой исходил лёгкий аптечный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сколько всего за лекарства? Я запишу, и верну, когда получу зарплату. — сказал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зарплаты даже на Huabei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Huabei можно оплачивать частями, а вот долг брату нужно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я украл, это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посмотрел на озадаченного Синь Синя: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шутишь. Сколько на самом деле?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надулся. Он не любил быть в долгу, особенно когда это касалось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невестка. — равнодушно произнёс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изобразил удивление: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девочка…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племянница.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Синю потребовалось полминуты, чтобы прояснить отношения.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та самая аптекарша, что обрабатывала ему рану, — жена водителя, который сбил Цао Янань?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скажешь, как зовут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невестку…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Хуэйцзюань, мою племянницу зовут Хэ Сивэнь. Ещё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выпалил всё одним махом, с каменным лицом, словно был недоволен тем, что Синь Синь устроил ему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какой у тебя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ладонь к макушке и перенёс её на уровень подбородка Хэ Синьчуаня: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 восемьдесят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убрал руку, приняв эти данные: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метр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городок был не особенно оживлённым, даже скорее тихим. По улице прогуливались несколько прохожих, редко встречались машины, изредка проносились электроскутеры,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Лёгкий ветерок, людей на улице мало, самое то, чтобы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же ты,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кое о чём вспомнил, достал из кармана мягкую «Байшу» и протянул Хэ Синьчуаню: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можешь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взял сигареты, но не закурил, а сунул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Вэньгуан, только приехав работать в этот город, был домоседом и не любил выходить из общежития, поэтому никогда не бывал на улице ночью. Хэ Синьчуань, определённо, был не таким, он часто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Синь Синь сказал, что людей мало, и Хэ Синьчуань никак на это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такая тихая и малолюдная обстановка сегодняшним вечером — не из-за недавних странных происшествий в городке и не случайность, а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обстановка, плюс доказательства, найденные Синь Синем днём при возвращении на место происшествия, подтвердили догадки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того гибельного поворота была заросшая травой неосвоенная территория. Трава росла сплошным ковром, достигая полуметра в высоту, подобно колышущимся зелёным волнам. Кроме вмятины, оставшейся после вчерашнего падения Синь Синя, на остальной траве не было никаких следов от колёс, которые бы заросли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 жгла погребальные деньги у стены здания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тогда Цао Чжэнь стояла на левой стороне перекрёстка, у стены. В том месте даже водитель грузовика с более высоким обзором не смог бы её заметить, не то что ночью, в темноте, да ещё и без уличных фонарей. А если включить фары, то слепая зона образовывалась ещё легче.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по какой бы причине Цао Янань ни вышла из дома, если бы она шла осторожно, вдоль стены, проблем бы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Сяохуэй торопился с доставкой и по привычке думал, что ночью никто не ходит, он мог бы забыть посигналить на повороте, и в этом не было бы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момент встречи человека 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столкновении с препятствием у любого водителя есть только два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вывернуть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получении прав инструктор в автошколе постоянно твердит: в случае аварии сначала тормози, не сворачивай резко, так можно врезаться в машины на других полосах и вызвать ещё большую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первый инстинкт человека при виде препятствия — увернуться, тем более Хэ Сяохуэй должен был прекрасно знать, что справа от него пустырь с травой, и повернуть туда было абсолютно безопасно и без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Хэ Сяохуэй, сбив человека, не повернул руль?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буйно растущая трава, спокойно росла, наблюдая, как встаёт и садится солнце, прибывает и убывает луна, а женщина, стоявшая у стены, была сбита насмерть мчащимся грузовиком.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тихо выдохнул и украдкой взглянул на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Синьчуань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Хэ Сяохуэй намеренно сбил Цао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коллеги уже были там. Атмосфера в комнате была очень гнетущей. До отбоя ещё было далеко, горела мертвенно-белая лампа, трое сидели на одной нижней кровати, а их лица были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—бодро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поднял на него взгляд, с обиженным и злым выражением: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положил под кровать журавликов и благовония?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Под чью кровать?!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Синьчуань, неся лекарства, уже подошёл к своей нижней кровати и, услышав это, обернулся взглянуть на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Синь Синя были написаны удивление и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полу веря-полу нет: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замахал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цветочный горшок разве не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Цветочный горшок? Ты про тот, с гарденией? Цветы внутри уже засохли, и я утром его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спрашивающего лицо исказилось, словно он съел что-то несъедобное.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был относительно спокоен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Хуэйцзюань промыла ему рану на лбу и наложила простую марлевую повязку. Рана была не слишком серьёзной. Синь Синь ткнул пальцем в повязку: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семье случилось горе. От горя я и расшибся.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него в семье горе, выражение лица собеседника стало менее агрессивным, хотя атмосфера всё ещё оставалась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подошёл к кровати. Он не лег, а придвинул табурет и сел рядом с Хэ Синьчуанем.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Остававшийся ранее безмолвным человек сидел между ними и, похоже, был заводилой в этой троице. Он мрачно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 общежитии завелось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Только сейчас допёрло?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Привидение? — притворно изумился Синь Синь. — Какое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днём не расспрашивал нас о Чжао Хунвэе?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того человека стал острым.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к тебе не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продолжал притворяться невиновным. Он посмотрел на молчавшего Хэ Синьчуаня, а его глаза были наполнены неподдельной искренностью.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 сказал мне, что это место принадлежало Чжао Хунвэю.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могу занимать чужую кровать, поэтому я перебрался на верхнюю полку, над братом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повернулся и с самым невинным выражением лица обратился к троице: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когда брат Вэй вернётся в общежитие, где ему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Трое: «…………………»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сказать самые ужасные слова самым невинным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страшнее — слова Цяо Вэньгуана действительно могли стать реальностью!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Хунвэй умер очень странной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знали все старые сотрудники «Сяо Юньлоу».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запер себя в холодильной камере на целые сутки и замёрз насмерть. И даже когда люди открыли камеру и нашли тело Чжао Хунвэя, тот, почему-то,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несчастный случай с сотрудником в «Сяо Юньлоу».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пострадавший, Сян Чэнь, умер в своей съёмной квартире, а до того, Цао Янань, попавшая в аварию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Зловещие события происходили одно за другим. Часть сотрудников выбрала уволиться, остальные же старые работники, не желая терять зарплату и преимущества «Сяо Юньлоу», стиснув зубы,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Думали, что раз несчастья происходят не только в «Сяо Юньлоу», возможно, это всего лишь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новички, нанятые на работу, надолго не задерживались, один за другим выбирая уволиться, даже не дожидаясь зарплаты за испытательный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нечистое место, у вас тут нечисть! — новички уходили с бледными, как полотно, лицами, и красными глазами от бессонных ночей, полных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старые сотрудники выявили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Призрака обязательно встречали те, кто спал на кровати Чжао Хунвэя. Сначала призрак появлялся только в холодильной камере, но постепенно это распространилось и на людей, спавших на его кровати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оставались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можно было закрыть на это глаза и позволить новичкам быть пушечным мясом. В конце концов, они всего лишь пугались, никаких реальных потерь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вечером, когда они втроём вернулись в общежитие, то почувствовали, что в комнате невероятно холодно и дуют зловещие сквозняки.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общежитию распространился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рыбный, и ароматный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исходил из-под кровати Чжао Хунвэя.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посмел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посмел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Невидимое давление сковало их, не позволяя пошевелиться. И в тот момент, когда они застыли на месте, внезапно несколько золотых лучей полетели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цвет — цвет тепла, благородства и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невольно потянулись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золотые лучи оказались в непосредственной близости, они увидели, что это были птицы, сложенные из золотой фольгированной бумаги, которые летели прямо на них с раскрытыми клювами!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задрала одежду, демонстрируя Синь Синю и Хэ Синьчуаню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и маленькие красные ранки выглядели так, будто их оцарапала кошка. Хотя и не смертельные, но смотреть на эти кровавые полосы, было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мы тогда были в кошмаре, когда пришли в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одновременно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Синя было хорошее зрение, и он увидел, что у них под ногтями остались не смытые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тихо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Синь Синь нарочно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Чжао Хунвэй на самом деле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мрачно кивнули, наконец перестав уклоняться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рассказать мне о Чжао Хунвэе?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положил руки на колени.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у моей семьи есть связи в этой сфере. У меня есть приёмный сын, который может общаться с миром духов, и у меня тоже есть такой дар. Если вы мне доверяете, я могу попытаться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посмотрел на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с невозмутимой осанкой и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переглядывались. Цяо Вэньгуан не был заметной фигурой в «Сяо Юньлоу», у всех сложилось впечатление, что он только в игры играть и может, и всё. И теперь, когда Цяо Вэньгуан внезапно заявил такое, они не знали, верить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уже приняло нехороший оборот, Чжао Хунвэй уже к ним явился. Разве могло стать еще хуже, независимо от того, поверят они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колебались, Синь Синь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его сейчас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 увидев его спокойное и уверенное выражение лица, они наконец приняли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ты хочешь знать о Чжао Хунвэе?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мысленно тихо сказал: «Отлично». Ему наконец-то удалось разговорить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вы знаете о Чжао Хунвэе, до последней детали, расскажите мне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Чжао Хунвэй жил в этой самой комнате. Кроме Хэ Синьчуаня, который любил держаться особняком, остальные трое хорошо ладили с Чжао Хунвэем.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многое о нём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Чжао Хунвэя, место его рождения, сколько было человек в его семье — всё это они тоже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хотел слушать об этом, но всё равно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этом скрывалась какая-то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трещали без остановки больше получаса. Синь Синь уже узнал даже то, что Чжао Хунвэй часто покупал различные препараты для потенции, но насчёт смерти Чжао Хунвэя, похоже, так и не было никакой особо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напрямую подвёл их к главному вопросу: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Чжао Хунвэя была девушка?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сказал один из них. — Хотя парень он был видный, но «то самое» у него было маленькое. Он боялся, что этот секрет раскроют, поэтому никогда не осмеливался заводить связи с женщинами. Обычно он даже в туалет ходил отдельно от нас. Один раз я очень спешил и ворвался в туалет, так он чуть не прибил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Чжао Хунвэй вчера вечером так психанул.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 предел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 покупал препараты для потенции? — поинтересовался Синь Синь из чистого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проверить, работают ли они, может, будет казаться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Звучит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вспомнил, как Чжао Хунвэй ядовито говорил «вонючая тварь»,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была ли какая-то женщина, с которой у него были близкие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подумали немного и сказали,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Чжао Хунвэй казался щедрым и мужественным, но в душе был очень неуверен в себе. В «Сяо Юньлоу» работало много официанток, некоторые, видя, что он красавец, проявляли симпатию, но Чжао Хунвэй не смел с ними связываться, опасаясь, что они узнают о его недостатке.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Синь Синь был немного разочарован, но он и не надеялся сразу докопаться до истины. К тому же, эта информация не обязательно была совершенно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полез под кровать и достал пакет с журавликами.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умеете складывать золотые слитки?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сказали, что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разберите их и пересложите в слитки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поспешно взяли пакет с журавликами, устроились на кровати и стали разбирать и перескладывать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ухо Синь Синя почувствовало тёплое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Чжао Хунвэй сейчас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прошептал ему на ухо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 руку, прикрыв рот и так же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знаю я, а Чжао Хунвэй нет. — например, об их отношениях отца и сына. — Это доказывает, что он не всегда находится рядом с нами. К тому же, каждый раз, когда он появляется, появляется и запах тухлых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Синьчуань собрался отодвинуться, Синь Синь схватил его за рукав, приподнял голову и теперь уже сам зашептал Хэ Синьчуаню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сегодня ходил в жилой район Юньфу?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http://bllate.org/book/12899/1133647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