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Сяо Юньлоу. Более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Автокатастрофа, что произошла более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тюрьме у него обнаружили рак лёгких, последняя стадия. Возможно, это и есть в какой-то мере воздаяние.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освободили из-за болезни, он не особо мучился, умер быстро, и на том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Хэ Синьчуань замолчал. Синь Синь помолчал немного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Мёртвых не вернуть, не горюй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горюю. — сказал Хэ Синьчуань. — Ко мне это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погиб в той автокатастрофе, — это ведь наша бывшая старшая официантка?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вот я и расспрашивал местных. — он обхватил себя, потирая руки — Говорят, у нас тут много странных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только это. Я спрашивал других о Чжао Хунвэе, но они все проигнорировали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боятся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щёлкнул пальцем по палочке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тебе, не страшно? — с любопытством спросил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спросил, в чём же они одинаковы, но Хэ Синьчуань снова замолчал, и поднялся: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оставляй мусор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упаковал сложенного журавлика в полиэтиленовый пакет, завязал его, вернулся и засунул под кровать Чжао Хунвэя. Благовоние в цветочном горшке догорело, и он тоже поставил его под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Хэ Синьчуань лежал на кровати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возможно, столкнулся с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отряхнул ладони, обернулся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сигареты кончились, может я выйду куплю тебе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Использую Huabei*. — жизнерадостно ответил Синь Синь. — У меня лимит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花呗 (Huabei) — сервис микрокредитования от Alibaba, аналог кредитной карты или рассрочки.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ты куришь «Байшу*», я куплю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软白沙 (Ruǎn Báishā) — марка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хихикнул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вышел через боковую дверь справа во внутреннем дворе ресторана и отправился не за сигаретами, а вернулся прежним путём, сначала придя на гибельный поворот, где погибла в аварии Цао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уже не было, у стены с одной стороны виднелись следы явно сожжённой бумажной похоронной утвари.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находилась яма в траве, куда упал Синь Синь. Когда он уезжал на электроскутере Хэ Синьчуаня, то оглянулся и взглянул на Цао Чжэнь, и тогда ему уже показалось это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весь этот поворот спереди и сзади, Синь Синь убедился, что ему вовсе не почудилось.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клаксона, Синь Синь поспешно отступил в ту самую яму в траве. Когда подъехал поворачивающий грузовик, Синь Синь узнал в нём грузовик, направляющийся в «Сяо Юньлоу», и тут же принялся энергично махать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остановился, водитель опустил стекло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сияя улыбкой, сказал Синь Синь. — Доставляете груз в «Сяо Юньлоу»?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ещё, морепродукты, которые я вчера доставил, уже протухли. Хозяин велел отвезти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подбросите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залез в грузовик. На пассажирском сиденье была куча разного хлама. Водитель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собрал вещи и положил себе на колени. У Цяо Вэньгуана не было водительских прав, а у Синь Синя были. Хотя у него вообще не было воспоминаний из реального мира, он чувствовал, что должен уметь водить. Сидя в грузовике, угол обзора был выше, чем в обычной машине, и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спросил Синь Синь. — Этот перекрёсток очень неудобный для проезда,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поворот, конечно, неудобный. Это единственная дорога, по которой можно доставить груз в ваш ресторан, так что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потрогал стоящую на передней панели грузовика кошку, машущую лапой*: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брат Хэ тоже ездил по этой дороге,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招财猫 (zhāocáimāo) — Манэки-нэко, традиционная японская, а также популярная в Китае фигурка кошки с поднятой лапой, приманивающая удачу и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Сяо Хэ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хорошо. Брат Хэ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Лао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водитель не без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не работал на этом участке, меня перевели сюда после того как случилось несчастье с Лао Хэ. Лао Хэ был порядочным человеком, не курил, не пил, никаких дурных привычек. Кто бы мог подумать, что случится такое, да ещё и такая серьёзная болезнь. Говорят, сегодня утром он в больнице отправился в лучший мир. Вот и хорошо, что не сильно 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внимательно слушал: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Лао Хэ, должно быть, был знаком со старшей сестрой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Цао? Довольно фамильярно.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повернулся и с улыбкой взглянул на Синь Синя: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пришёл, старшей официантки Цао уже не было,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 ожидал, что этот водитель знает так много, и почесав затылок, притворился простаком: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уже нет, но она всё же была старшей по заведению, так что нужно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перевозчики, каждый день носимся по всему городу, и нет времени общаться с людьми. Старшая официантка Цао работала в ресторане, а мы разгружаемся на заднем дворе. И я не слышал, чтобы Лао Хэ упоминал старшую официантку Цао, должно быть, они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а затем добавил, — Тогда, мастер, вы знаете нашего Чжао Хунвэя?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хорошо знаком только с Сяо Гэ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водители грузовиков действительно мало пересекались с работниками «Сяо Юньлоу».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вышел раньше, чтобы зайти в супермаркет и купить Хэ Синьчуаню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мягкую пачку «Байши», открыл телефон, чтобы заплатить, и только тогда заметил новое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微信 (Wēixìn) — WeChat. Популярное китайское мультиплатформенное приложение для обмена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принял его запрос в друзья и даже отправил ему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红包 (Hóngbāo) — «красный конверт». Традиционный способ дарения денег, а также функция в WeChat для перевода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открыл его —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отправил смайлик с улыбающимся лицом и припиской: «Спасибо, брат, не надо, я угощаю». И вернул красный конверт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сигареты в карман, Синь Синь побрёл по улице, заходя в каждый магазин и собирая информацию у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Юньлоу» в этом городке был довольно известным рестораном, плюс одно за другим там происходили странные происшествия, так что по округе было легко собрать о нём информацию. Пройдя два круга, Синь Синь получил много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Янань погибла в автокатастрофе, в которой было много подозрительных моментов: жуткое время и место аварии, а также миллион юаней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младшая сестра немного неполноценна, хромая, от рождения. Теперь вот хорошо, до конца жизни не придётся беспокоиться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уровень доходов и потребления в городке, сумма в миллион юаней действительно была довольно 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Хунвэй замёрз насмерть в холодильной камере. Окружающие судачили, мол, в холодильнике был злой дух, который забрал Чжао Хунвэя к себе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вспомнил, как Чжао Хунвэй запер его в холодильной камере, и подумал: неужели Чжао Хунвэй тоже умер, столкнувшись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вспомнил слова Хэ Синьчуаня о том, что здесь никто не умер от рук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неизвестно, знал ли Хэ Синьчуань ещё какую-то скрытую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Сян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Сян Чэня была ещё более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Повесился в съёмной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из лотерейного киоска таинственным тоном сообщил: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и повесился на нейлоновых колготках.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издал удивлённый возглас и разинул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из лотерейного киоска остался доволен его реакцией: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Жуть, говорят, его лицо посинело, а сам он болтался на потолочном вентиляторе.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жил один? — спросил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из лотерейного киоска с видом знатока таинственно подмигнул Синь Синю: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у него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бы иначе взялись колготки?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него были какие-то особые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из лотерейного киоска на мгновение опешил, не зная, что возразить. Синь Синь продолжил допытываться: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в районе Юньфу. Хочешь сходить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напороться на квартиру с дурной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Юньфу находился в шести километрах от «Сяо Юньлоу», и был довольно далеко для пешей прогулки, к тому же уже начинало темнеть. Синь Синь посмотрел на медленно садящееся солнце и всё же решил вернуться в «Сяо Юньлоу». По пути он отправил Хэ Синьчуаню сообщение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купил сигареты и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«Сяо Юньлоу», солнце уже полностью село, у ресторана зажглись фонари, и вдали виднелось алое зарево. Синь Синь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«Сяо Юньлоу» была оформлена очень характерно: старомодная красная железная дверь с медными львами, держащими кольца в пастях. В часы работы всегда кто-то дежурил снаружи, но, возможно, из-за того, что в последнее время многие сотрудники уволились, сегодня за дверью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постоял перед дверью, поколебался и отправил Хэ Синьчуаню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 входа в ресторан. Уже стемнело, мне страшно, ты не мог бы выйти и открыть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подождал немного, но Хэ Синьчуань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дорогу позади, постепенно поглощаемую темнотой, затем на яркую железную дверь, освещённую красными фонарями. Два медных льва с разинутыми пастями выглядели очень живо, и красный свет, падая на их глаза, словно оживлял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это Синь Синю, но ему почудилось, что медные львы стали немного больше, чем раньше. Синь Синь ошеломлённо смотрел на этих двух львов, его глаза будто притягивались этими красными зрачками и не могли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Львиные головы приближались всё ближе, их благостно-глуповатые пасти разевались всё шире, клыки заострялись, во рту тянулась прозрачная вонючая слюна, грозя вот-вот выплеснуться на лицо Синь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Синь Синя одеревенело вылезла из кармана, и поднеся ко львиной голове сигарету, он дрожащими губами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Вэй, закуришь?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Львиная голова замерла у самого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Вонь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Вэй, от тебя немного попахивает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Львиная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не страшно? — послышался голос Чжао Хунвэя.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 сказал Синь Синь. — Я так напуган, что у меня руки трясутся.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глаза львиной головы повернулись и действительно увидели, что бледные руки Синь Синя слегка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пришёл, чтобы восстановить справедливость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сделал серьёзное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велению Яньло-вана* я пришёл, чтобы помочь твоей потерянной душе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阎罗 (Yánluó) — Яньло-ван (или Яма) — в китайской мифологии правитель и судья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собираешься меня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возвращался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Хунвэй был ошарашен фамильярным и непринуждённым тоном Синь Синя, словно он снова вернулся к жизни, и коллега просто с ним здоровался. Его собственный тон невольно тоже перестал быть таким злобным: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сходи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выглядел искренним: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сжёг для тебя погребальные деньги и воскурил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Хунвэй запнулся, затем снова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Хунвэй снова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сыновья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 тебе почтительности ни грамма, пугал своего названого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по велению Яньло-вана? Чушь. — голос Чжао Хунвэя прозвучал несколько скорбно. — В этом мире нет ни Чёрного и Белого посланников*, ни загробного суда. Умерев, ты лишь оказываешься здесь в заточении, и никакого тебе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黑白无常 (Hēibái Wúcháng) — «Чёрный и Белый посланники». Духи-посланники из китайской мифологии, которые приходят за душой умершего.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Настройки инстанса настолько суровые? Это как-то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осторожно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только помочь тебе найти убийцу, и ты сможешь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Львиная голова внезапно рванулась вперёд, оказавшись лицом к лицу с Синь Синем. Тот почувствовал леденящий холод на лбу, а смрад стал настолько густым, что трудно было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был добрым человеком. К тому же теперь мы не незнакомцы, прошлой ночью я даже признал тебя названым сыном. Помочь тебе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глаза пристально смотрели на него, злоба, смешанная с подозрением, непрерывно струилась из этих глаз, словно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Синьчуаня были холоднее, чем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уже закалился.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 найдя никаких изъянов, львиная голова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 облегчением вздохнул,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замёрз насмерть в холодильной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львиной морды стало свирепым, глаза источали ядовитый свет. Синь Синь почувствовал, что вокруг стало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вонючая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ждал, что Чжао Хунвэй продолжит, но тот только повторял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 выдержал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Львиная голова уставилась на Синь Синя, клыки постепенно втянулись назад. Её голос прозвучал обиженно и мучительно, постепенно становясь всё более далёким: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Я совсем ничего не помню… Проклятая вонючая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холод медленно отступал, боль на лбу начинала проявляться всё явственнее.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Синь Синя ужасно болела, в ушах стоял шум. Он потянулся, чтобы заткнуть уши, но почувствовал, что его руки окоченели.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резко дёрнули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 инерции отлетел назад и, запрокинув голову, увидел Хэ Синьчуаня в алом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«тук-тук-тук» наконец исчез, к рукам вернулась чувствительность. Синь Синь, повинуясь инстинкту, потрогал свой лоб. Тот был горячим и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взглянул на свои пальцы, кончики его пальцев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ошеломлённо смотрел на них, когда сзади его подтолкнули.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выпрямился и увидел, что львиная голова на двери перед ним вся в 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простонал и схватился руками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Хунвэй и вправду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спросил Хэ Синьчуань.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некоторое время, низко опустив голову и прижимая руку ко лбу, затем повернулся боком и взглянул на Хэ Синьчуаня: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что с твоей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сегодня ходил проводить в последний путь своего брата, поэтому был официально одет, а рубашка была застёгнута на все пуговицы до самого верха. Но только сейчас, когда он упал к нему на грудь, Синь Синь краем глаза заметил, что на шее Хэ Синьчуаня, ближе к ключицам, виднелся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его 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http://bllate.org/book/12899/1133646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