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 Сяо Юньлоу. Женщина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упёршись руками в землю, попытался подняться, но руки, перетруженные вчера, дрожали и не слушались. Краем глаза он заметил, что та женщина приближается к нему, и будто бы немного прихрамывая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 ужасе пополз задом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электроскутера прозвучал для Синь Синя как небесная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на своём электроскутере 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остановился рядом с Синь Синем, упёрся ногой в землю и бросил на него вопросительный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траву катаю, — ответил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присутствие Хэ Синьчуаня придало ему немного уверенности. Синь Синь немного успокоился и наконец, дрожа,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раздался голос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приостановил стряхивание травинок с задницы.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произнёс Хэ Синьчуань, затем поднял бровь в сторону Синь Синя. —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быстро закивал.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иду, уже иду. — Он перешёл к действиям, ухватился за пояс Хэ Синьчуаня и взгромоздился на заднее сиденье электроскутера, укрывшись за его спиной и наблюдая за женщиной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она не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помахал ей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коллега брата Хэ. Меня зовут Цяо Вэньгуан.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Коллега… — на лице женщины появилось задумчивое выражение, она слегка улыбнулась. — Здравствуйте, меня зовут Цао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женщины, Синь Синь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оцепенении, Хэ Синьчуань уже развернул электроскутер на месте и уехал. Синь Синь, вцепившись в бок рубашки Хэ Синьчуаня, оглянулся на Цао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Абрикосовое платье было похоже на цветок, распустившийся в зарослях дикой травы, и колыхалось на летнем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Цао Чжэнь полностью исчезла из виду, Синь Синь повернулся обратно и спросил Хэ Синьчуаня: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Электроскутер доехал до общежития. Синь Синь сошёл, Хэ Синьчуань откатил скутер в тень для зарядки, снял шлем, достал из кармана сигареты и зажигалку, сел на скутер и закурил.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Растрёпанные шлемом волосы, лоснились от пота, а на щеках и подбородке остались красные следы от ремешков. Хэ Синьчуань затягивался сигаретой раз за разом, выглядя при этом несколько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молча стоял рядом, не собираясь уходить. Когда он устал стоять, он притащил маленькую табуретку, на которой сидел прошлой ночью,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сигарета почти догорела, Хэ Синьчуань кивнул в сторону Синь Синя.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курю. — покачал головой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хороший мальчик. — безразлично произнёс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в этом дело. — сказал Синь Синь. — Денег на сигареты нет. Если привыкну,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ты деньги деваешь? — спросил Хэ Синьчуань, держа сигарету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Жене отдаю. — ответил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поперхнулся, выдохнув дым через нос.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затушил сигарету пальцами, посмотрев на Синь Синя.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так волос мало. — сказал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не стал продолжать разговор, достал из ящика электроскутера красный полиэтиленовый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светло, и Синь Синь не так сильно боялся. Он пошёл за Хэ Синьчуанем наверх.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я снова видел Чжао Хунвэя.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близки? — безразличным тоном поинтересовался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будем. — ответил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общежития никого не было. Хэ Синьчуань открыл дверь. Занавеска на балконе была не задернута, и комната казалась намного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ранее уже забегал в комнату и оставил купленные вещи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купил москитную сетку. Сейчас повешу, и сегодня ночью буду спать на верхней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не выразил ни согласия, ни несогласия. Он сел на нижнюю койку, положил красный пакет на стол, и достал оттуда две упаковки готовой еды и бутылку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ловко забрался наверх и повесил сетку. Лёжа на кровати, он глянул вниз. Обе упаковки с едой были уже открыты, Хэ Синьчуань как раз разламывал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готовой еды распространился по комнате. Синь Синь шмыгнул носом, слез с верхней полки, притащил пластиковый стул и сел напротив Хэ Синьчуаня.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положил в рот кусок свиной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взял кусок маринованной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снова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ухватившись за стул, смотрел на него умоляющими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пиво. — сказал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поспешно схватил бутылку, и попытался поддеть пальцами крышку, но не получилось. Он попробовал зубами, но не решался приложить силу, скорчив гримасу, а крышка так и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наблюдал за его мучениями какое-то время, затем выхватил бутылку из зубов Синь Синя, стукнул крышкой о ножку стола, и крышка открылась с шипящим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смущённо посмотрел на Хэ Синьчуаня.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проворно сбегал в ванную, сполоснул две зубные чашки и принёс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сначала налил Хэ Синьчуаню, потом себе. Пока он наливал, Хэ Синьчуань вскрыл ещё одну пару одноразовых палочек и положил их на крышку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где ты сегодня был? — Синь Синь сделал глоток пива, ощутив лёгкую остроту и прохладу, взял палочки и отломил кусок маринованной говядины. Говядина была не переваренной, упругой, но не жёсткой, волокна мяса раскрывались во рту, оставляя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молча пил и ел, опустив глаза, вокруг него витала тяжёлая атмосфера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Цинь говорил, что в семье Хэ Синьчуаня кто-то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понимал, что сейчас неподходящее время для расспросов, да и Хэ Синьчуань был не из тех, кто выкладывает всё по первому требованию.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скользнул взглядом по пиву и подумал: «И зачем он купил именно пиво? От него же не пьянеешь».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Синь Синя, казалось, был замечен Хэ Синьчуанем. — Слабовато?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— поспешно ответил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Цяо Вэньгуан тоже не отличался большой выносливостью к алкоголю. Если бы они пили крепкий алкоголь, судя по телосложению Хэ Синьчуаня, Синь Синь был уверен, что первым опьянел бы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потягивал пиво из зубной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знаешь ту девушку? — притворился заинтересованным Синь Синь. — 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одним большим глотком опустошил чашку. Синь Синь, проявив находчивость, встал, чтобы налить ему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есть жена, чего же ты на другую девчонку засматриваешься? — спросил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Пива в бутылке почти не осталось. Синь Синь потряс бутылку, чтобы ни капли не пропало даром. — Это не взаимосвязано.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обнаружил, что Хэ Синьчуань смотрит на него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хочешь, познакомлю тебя со своей женой? — предложил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повозился с ним и положил экраном вверх на стол перед Хэ Синьчуанем.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Сверкающая анимированная девушка в пёстром платье, с огромными ангельскими крыльями за спиной, смотрела на Хэ Синьчуаня и сияла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Знакомься, моя жена. — не без гордости произнёс Синь Синь. — Красивая,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помолчал несколько секунд, затем отодвинул его телефон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хихикнул.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рассказать про ту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сдавался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отхлебнул пива, отложил палочки и поднял на него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разве заслужила этого твоя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ещё больше вжился в роль,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продолжил пить пиво из чашки. Сделав несколько глотков, он снова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слышал, у нас тут немало людей погибло.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слухи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умереть — вали отсюда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подвести жену, я должен тратить на неё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познакомился со мной, а потом хочешь разузнать о ней — так не пойдёт. — сказал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поссать. — махнул рукой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всё равно пошёл следом. Идя, он всё продолжал: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во сне я столкнулся с Чжао Хунвэем как раз в туалете. Он принял твой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Хэ Синьчуаня нахмурились.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раскусил его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Методами, которые его подкосили.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зашёл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пошёл за ним внутрь, а прислонился спиной к стене снаружи.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скажи мне, пожалуйста. Те двое, что уволились до меня, они тоже сбежали, напуганные Чжао Хунвэем? Это считается, что он вредит людям? Если я останусь здесь работать, он будет мне навредит? Он к тебе приходил? Как он мог замёрзнуть насмерть в холодильнике?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донёсся звук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Синьчуань вышел, помыв руки, его лицо было уже мрачным.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вопросов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ответь мне. — сказал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не ответил, вернулся и сразу лёг на кровать лицом к стене, всем видом демонстрируя, что не желает разговаривать с Синь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подошёл и включил ему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Хэ Синьчуань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сидел на корточках у кровати и смотрел на Хэ Синьчуаня своими большими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 были не такие упрямые, как ты. — сказал Хэ Синьчуань. — Столкнувшись с призраком, они сразу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у них не было жены, которую нужно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знать, в чём дело? — спросил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могу уйти, а спасать свою жизнь как-то надо. — ответил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никто не умер от руки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замер, затем с серьёзным выражением лица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кто-то умер от руки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смотрел в глаза Хэ Синьчуаня, пытаясь как бы нырнуть в эти глаза, похожие на омут, и разглядеть то, что скрывалось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спать, не пялься на меня. — буркнул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красивый. — сказал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ничего выведать пока не удалось, Синь Синь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лежал на боку и слушал тихие шорохи. Он не оборачивался, глядя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 сколько времени, сзади послышался звук открывающейся балконной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приподнялся и увидел, как Синь Синь с пакетом в руках вышел на балкон, затем, должно быть, присел на корточки. Хэ Синьчуань приподнялся на локте,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его спиной открылась балконная дверь, Синь Синь вздрогнул. Обернувшись и увидев Хэ Синьчуаня, он опустил взгляд, чтобы проверить, точно ли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Хэ Синьчуане были чёрные классические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чёрный цвет не особо его стройнил.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делаешь? — спросил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перед Синь Синем стоял цветочный горшок, а в нём дымились три воткнутые палочки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Возжигаю благовония для Чжао Хунвэя. — ответил Синь Синь. — Вчера ночью обещал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шагнул на балкон и только тогда заметил, что рядом с рукой Синь Синя лежит несколько золотистых… журавликов-оригами?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смущённо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складывать золотые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наклонился, поднял одного журавлика, развернул его и несколькими движениями сложил золотой слиток. Он поднёс бумажный слиток к дымящимся палочкам, и слиток быстро загорелся. Когда огонь почти добрался до пальцев, Хэ Синьчуань встряхнул рукой, и с кончиков пальцев осыпался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присел на корточки рядом с Синь Синем. Он полез в карман брюк за сигаретами, но вытащил пустую пачку — сигареты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Синь Синь подвинул цветочный горшок поближе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вот, понюхай пока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как дым, разницы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повернул лицо, его взгляд скользнул по лицу Синь Синя. Он посмотрел на развешенную для сушки на балконе одежду.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ушёл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Соболезную.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были плохие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стадия рака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бы поменьше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искоса зыркнул на Синь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подперев сложенными руками подбородок, и хлопая глазами, с серьезным видом внимательно его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 о Цао Чжэнь? — спросил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покачал головой. Он заметил странную атмосферу между Хэ Синьчуанем и Цао Чжэнь.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 о тебе и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Синьчуаня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рассказать? — спросил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опустил руки на колени. Особый запах тлеющих благовоний проникал в его ноздри. Он смотрел вдаль, на небо, и бесстрастно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сбил насмерть её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http://bllate.org/book/12899/1133645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