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Сяо Юньлоу. Автокатастрофа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будильник, Синь Синь тут же проснулся. Он открыл глаза и в замешательстве уставился на пустую кровать напротив. Вентилятор медленно поворачивался, обдувая его волосы на лбу, промокшие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тихо вздохнул пару раз и сел. Тапочки на полу возле кровати аккуратно стояли на месте, без следов того, что кто-то их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Происшедшее прошлой ночью, оказалось,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сказать, что это был просто «сон», тоже не совсем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Хунвэй и вправду приходил, проникнув в его сон, поэтому ночью он то отчаянно хотел в туалет, то вдруг вообще не чувствовал позывов, и даже прикус язык не причинял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приходил просто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спал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вдруг вспомнил, что те двое, что уволились и сбежали, тоже спали на кровати Чжао Хунвэя. Просто Цяо Вэньгуан был сосредоточен только на играх и вообще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вероятно, так же, как и он, столкнулись с призраком, испугались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наверное, тоже что-то знал, поэтому и торопил его поскорее уйти и сменить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поджал губы. По крайней мере, это означало, что Чжао Хунвэй ещё никого не убивал собственноручно. Во «сне» он сделал ставку на то, что Чжао Хунвэй не поймёт его шутки и Чжао Хунвэй растерялся и исчез. А может причина была в том, что днём он уже напугал его один раз, и сил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случившееся в холодильнике вчера днём заставило Синь Синя понять, что этот Чжао Хунвэй — недобрый дух. У обиды есть голова, у долга — хозяин. Если тебя действительно кто-то убил, иди и разбирайся с ним. Из-за того, что не знавшие сути дела люди спали на его кровати, он к ним прицепился и пугает. Как-то это уж слишком мелочно.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общежития понемногу просыпались. Все заметили, что Синь Синь спал на кровати Хэ Синьчуаня, и хоть у всех были разные гримасы на лицах, но никто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пошёл на балкон за носками, и отдёрнул занавеску. Хотя Синь Синь проспал всю ночь, проснувшись, он чувствовал себя особенно уставшим. Плюс перетаскивание грузов и переохлаждение сделали своё дело и теперь у него дрожали руки, а голова была тяжёлой и плохо соображала. Снаружи пробивался яркий солнечный свет. Синь Синь поднял руку, прикрывая лицо, и прищурившись увидел на подоконнике засохший горшок с гарденией.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тот гнилостный цветочный аромат, который он чувствовал, исходил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расположению, это что, раньше была гардения Чжао Хунвэя?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окликнул человека, вышедшего за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чей это горшок с гарденией?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получил неполные воспоминания оригинальной личности. Как вышло, что в памяти Цяо Вэньгуана об этом цветке не осталось ни малейшего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выбросил засохшую гардению. А затем собрал осыпавшиеся пожелтевшие лепестки и выбросил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уже собрались и готовились выйти на работу. Синь Синь тоже переоделся. Он взглянул на верхнюю полку: полотенце, которым он укрывал живот, было аккуратно сложено, подушка лежала строго посередине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Синь проснулся, Хэ Синьчуаня уже не было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Синя вдруг охватил ужас, не случилось ли чего с Хэ Синьчуанем, поэтому Чжао Хунвэй и смог принять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отличие от того, что было во сне, включился самостоятельно, и батарея была полностью заряжена.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включился, как выскочили десятки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 уведомления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заходил в игру весь вчерашний день, и ему сообщили, что 237-дневная серия входов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Синь Синь и не был оригинальным владельцем, он всё равно почувствовал боль в сердце. В панике он открыл игру и, обнаружив, что можно восстановить пропущенный вход за алмазы,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контактов не было номеров ни одного коллеги. Синь Синь в рабочем чате WeChat нашел аватар Хэ Синьчуаня и отправил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вместе с соседями, Синь Синь шёл последним. На лестнице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Чжао Хунвэя?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словно кто-то нажал паузу, спины одеревенели.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обернулся, никто не ответил на вопрос Синь Синя, словно они ничего не слышали. Кто-то молча сделал шаг, и вся группа снова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Сдержанное отношение всех подтвердило догадки Синь Синя. Во-первых, сейчас в «Сяо Юньлоу» ничего выяснить не удастся; во-вторых, Хэ Синьчуань, возможно, единственная зацепка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Синь Синь не опоздал, но во время напутственной речи босса взгляд того так или иначе скользил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сегодня не появился в строю на утреннем собрании, но босс об этом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роспуска строя Синь Синь спросил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тот сразу же отошёл, словно, не желая больше говорить с Синь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почесал затылок, и достал телефон — Хэ Синьчуань так и не принял его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такой полезный NPC выбыл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о Хэ Синьчуане Синь Синь направился в задний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босса находился в углу на первом этаже ресторана. Говорили, в кабинете есть мониторы на каждую камеру в заведении, и босс обожал считать деньги, попутно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повернул ручку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Вэньгуан никогда не бывал в кабинете. Распахнув дверь и увидев ряд мониторов, Синь Синь на секунду опешил, но тут же выпрямился и встал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поднял головы, его макушка озарялась мерцающим светом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было слышно, что он знал,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скосил глаза на мониторы — слухи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хочу взять один день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Цинь с силой хлопнул по столу, в возбуждении резко вскочив.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Вэньгуан, ты понимаешь, что говоришь? Отпуск! Ты, неофициальный сотрудник, смеешь просить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вжал голову в плечи и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Синьчуань может взять отпуск, а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Цинь гневно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семье кто-то умер,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мгновенно сменил выражение лица на скорбное.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у тебя умер? — не поверил босс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умер названый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Названый сын разве считается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вчера ночью явился мне во сне, я пообещал сегодня сжечь для него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Цинь внимательно всматривался в лицо Синь Синя. Тот сохранял спокойствие. Он уже дважды сталкивался с призраками, так что босс Цинь, как бы он ни был страшен, всё же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босс Цинь, словно смирившись, грубо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Цинь опустил голову, нетерпеливо махнув макушкой, велев Синь Синю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заложил руки за спину, и бросив взгляд на монитор перед боссом Цинем,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вчера в холодильнике я 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Цинь медленно поднял лицо, в глазах вспыхнул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Вэньгуан, если я еще раз услышу от тебя подобную чушь, я немедленно тебя уволю!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проворно удалился. Перед уходом он подобрал угол, чтобы взглянуть на монитор босса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Юньлоу» — ресторан с яркой спецификой, полный древнего очарования. В зале повсюду были расставлены ширмы и свитки с каллиграфией и живописью, в большом количестве использованы красный и черный цвета, что очень бросалось в глаза. Поэтому даже мельком взглянув Синь Синь мог точно определить, что на мониторах босса Циня — вид только с внутренних камер «Сяо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Хунвэй погиб в холодильнике на заднем дворе. На заднем дворе не было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босс Цинь, возможно, не был в курсе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задании сказано, что через семь дней босс Цинь потребует у него ответ. Так как же тогда босс Цинь определит, верен ответ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Синь Синь снова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так и не принял его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и был день, Синь Синь не решался один возвращаться в общежитие. Ведь вчера Чжао Хунвэй тоже появился у холодильника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 «Сяо Юньлоу» вряд ли кто-то поделился бы с ним зацепками, поэтому Синь Синь направился в ближайший продуктовый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небольшим. Кассирша лениво сидела у входа, уткнувшись в телефон. Кондиционер внутри работал на полную. Восемь стеллажей, перед холодильниками были выставлены неказистые фрукты и овощи, на полу валялись пожухлые жёлтые листья, которые никто не убирал, товары лежали вразнобой.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прошёл между стеллажами и заметил сотрудника, который сидел на корточках позади одного из них и играл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нему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противомоскитные сетки?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поднимая головы, махнул рукой в направлении левого переднего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выбрал новую сетку, взял её в руки и вернулся к сотруднику, присев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телефоном поднял голову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тут ещё нужны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Сказал Синь Синь и добавил, — Я видел, какая-то забегаловка недалеко отсюда вроде бы набирает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того дёрнулся с выражением презрения.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свою в забегаловку только и делают, что набирают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условия плохие, вот люди и не задерживаются?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казалось, потерял интерес к теме и снова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ничего выведать, Синь Синь уже собрался подняться и попробовать расспросить кого-то другого, как услышал его неторопливые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обитает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тут же присел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место. — сказал он, не отрываясь от телефона. — Несколько уволившихся оттуда говорили, что там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говорят, что там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подбородком в сторону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Женский призрак, наверное.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беззаботно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у них умерла официантка, у них и начались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воспрянула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официантка как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Играющий в телефон продавец, повернулся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поспешно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интересного в покойниках.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рукой на внешнюю витрину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интересно, ступай сам посмотри. Ту женщину сбили насмерть на том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городок не был экономически развитым. Дороги петляли, земля была неровной. Синь Синь дошёл до перекрёстка, где по словам сотрудника произошёл инцидент с Цао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Цао Янань больше месяца назад насмерть сбил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глухую ночь Цао Янань почему-то оказалась на том перекрёстке. На перекрёстке не было камер, той ночью она стояла в слепой зоне на повороте, и водитель, спешивший с доставкой, насмерть сбил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загадочный несчастный случай вызвал немалые пересуды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недоумевали: зачем женщине понадобилось идти на тот перекрёсток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ждала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её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её сглазили?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всех обсуждали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официантка незадолго до смерти купила страховку от несчастного случая, и страховая компания выплатила лям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1 000 000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стоял на перекрёстке, но никаких следов аварии уже не было видно. Он обошёл кругом и действительно не обнаружил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Перекрёсток был узким, Г-образным, под острым углом. С левой стороны к нему вплотную примыкала стена здания, с правой — территория, отведённая под застройку, где торчали синие предупредительные знаки. Работы ещё не начались, и там выросла по пояс дикая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здесь и вправду был коварным. Синь Синь попробовал встать на дороге, идущей с севера на юг, и обнаружил, что обзор за поворотом практически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Прямо-таки смертельный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встал в той слепой зоне. Он не видел пути, откуда пришёл, лишь дикая трава рядом колыхалась под лёгким ветерком, касаясь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в смерти Цао Янань быть какая-то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связь между её смертью и двумя другими жертвами — Сян Чэнем и Чжао Хунвэем?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сорвал травинку и сунул в рот, чтобы пожевать, но нажевал полный рот травяных семян и поспешно выплюнул все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покрасоваться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присел на корточки, осматривая землю. С момента аварии прошло слишком много времени, никаких следов давно не осталось, абсолютно ничего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подумавю он достал телефон, чтобы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номер, который вы набрали,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здесь царство беззакония.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Раздосадовано положив трубку, Синь Синь провёл рукой по шероховатой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женщина с миловидными и нежными чертами лица, в абрикосовом платье, смотрела на него со сложным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вы… — она запнулась, и на её лице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днём он столкнулся с Чжао Хунвэем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Янань погибла здесь в аварии, возможно… Синь Синь скользнул взглядом по ногам женщины — там была тень, и тень была очень даже красивой. Он подумал: Ага, эта умерла раньше, значит, достигла большего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оставаясь на корточках, и повернув голову, уставился на женщину. Выражение лица женщины постепенно стало смущённым, она отвела взгляд, и поправила свои длинные волосы, но всё же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Синь Синь услышал два «бип-бип» и шум двигателя, приближающегося электроскутера.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повернула лицо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серебристо-серый электроскутер. Чёрная рубашка, чёрные брюки, в дополнение — шлёпанцы, и ярко-красный шлем, плотно застёгнутый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Синя заблестели глаза, и он тут же подскочил. Но у него снова затекла нога, он пошатнулся, схватился за траву рядом, чтобы удержать равновесие, но трава выскользнула из его рук, и он шлёпнулся прямо в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крикнул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сделал вид, что не слышит, и даже не удостоив его взглядом, промчался мимо на своём электроскутере.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http://bllate.org/book/12899/1133644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